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99">
    <v:background id="_x0000_s1025" o:bwmode="white" fillcolor="#fc9">
      <v:fill r:id="rId3" o:title="Papyrus" type="tile"/>
    </v:background>
  </w:background>
  <w:body>
    <w:p w14:paraId="10DC4027" w14:textId="126F4E40" w:rsidR="00A26541" w:rsidRPr="00655AC7" w:rsidRDefault="002C25B0" w:rsidP="00A265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9B45B" wp14:editId="52208E2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0181" cy="10692130"/>
                <wp:effectExtent l="0" t="0" r="22225" b="13970"/>
                <wp:wrapNone/>
                <wp:docPr id="57328952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181" cy="10692130"/>
                        </a:xfrm>
                        <a:prstGeom prst="frame">
                          <a:avLst>
                            <a:gd name="adj1" fmla="val 1212"/>
                          </a:avLst>
                        </a:prstGeom>
                        <a:solidFill>
                          <a:srgbClr val="2B13A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43DD" id="Frame 1" o:spid="_x0000_s1026" style="position:absolute;margin-left:-1in;margin-top:-1in;width:595.3pt;height:8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0181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" path="m,l7560181,r,10692130l,10692130,,xm91629,91629r,10508872l7468552,10600501r,-10508872l91629,91629xe" fillcolor="#2b13a1" strokecolor="#09101d [484]" strokeweight="1pt">
                <v:stroke joinstyle="miter"/>
                <v:path arrowok="t" o:connecttype="custom" o:connectlocs="0,0;7560181,0;7560181,10692130;0,10692130;0,0;91629,91629;91629,10600501;7468552,10600501;7468552,91629;91629,91629" o:connectangles="0,0,0,0,0,0,0,0,0,0"/>
              </v:shape>
            </w:pict>
          </mc:Fallback>
        </mc:AlternateContent>
      </w:r>
      <w:r w:rsidR="00A265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F7FB5" wp14:editId="12D3EF98">
                <wp:simplePos x="0" y="0"/>
                <wp:positionH relativeFrom="column">
                  <wp:posOffset>2410691</wp:posOffset>
                </wp:positionH>
                <wp:positionV relativeFrom="paragraph">
                  <wp:posOffset>-33251</wp:posOffset>
                </wp:positionV>
                <wp:extent cx="3682365" cy="357447"/>
                <wp:effectExtent l="0" t="0" r="13335" b="24130"/>
                <wp:wrapNone/>
                <wp:docPr id="1502742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65" cy="357447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6202" w14:textId="0E3D2BA3" w:rsidR="00A26541" w:rsidRPr="00F83310" w:rsidRDefault="00A26541" w:rsidP="00A26541">
                            <w:pP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</w:pPr>
                            <w:r w:rsidRPr="00F83310"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>WATER POLLUTION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7FB5" id="Rectangle 2" o:spid="_x0000_s1026" style="position:absolute;margin-left:189.8pt;margin-top:-2.6pt;width:289.9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" fillcolor="#f93" strokecolor="#09101d [484]" strokeweight="1pt">
                <v:textbox>
                  <w:txbxContent>
                    <w:p w14:paraId="4F576202" w14:textId="0E3D2BA3" w:rsidR="00A26541" w:rsidRPr="00F83310" w:rsidRDefault="00A26541" w:rsidP="00A26541">
                      <w:pPr>
                        <w:rPr>
                          <w:b/>
                          <w:bCs/>
                          <w:color w:val="FFF2CC" w:themeColor="accent4" w:themeTint="33"/>
                        </w:rPr>
                      </w:pPr>
                      <w:r w:rsidRPr="00F83310">
                        <w:rPr>
                          <w:b/>
                          <w:bCs/>
                          <w:color w:val="FFF2CC" w:themeColor="accent4" w:themeTint="33"/>
                        </w:rPr>
                        <w:t>WATER POLLUTION</w:t>
                      </w:r>
                    </w:p>
                  </w:txbxContent>
                </v:textbox>
              </v:rect>
            </w:pict>
          </mc:Fallback>
        </mc:AlternateContent>
      </w:r>
    </w:p>
    <w:p w14:paraId="6DEAA5F0" w14:textId="66BA8EB1" w:rsidR="00655AC7" w:rsidRDefault="00F83310" w:rsidP="00A265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5CC51" wp14:editId="276DE38D">
                <wp:simplePos x="0" y="0"/>
                <wp:positionH relativeFrom="column">
                  <wp:posOffset>2410691</wp:posOffset>
                </wp:positionH>
                <wp:positionV relativeFrom="paragraph">
                  <wp:posOffset>38446</wp:posOffset>
                </wp:positionV>
                <wp:extent cx="3682365" cy="2551430"/>
                <wp:effectExtent l="0" t="0" r="13335" b="20320"/>
                <wp:wrapNone/>
                <wp:docPr id="1258301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65" cy="2551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2ECF" w14:textId="70113333" w:rsidR="00A26541" w:rsidRPr="00F83310" w:rsidRDefault="00A26541" w:rsidP="00F833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3310">
                              <w:rPr>
                                <w:b/>
                                <w:bCs/>
                                <w:color w:val="000000" w:themeColor="text1"/>
                              </w:rPr>
                              <w:t>Contamination of water bodies (e.g. lakes, rivers, oceans, aquifers and groundwater) very often by human activities.</w:t>
                            </w:r>
                          </w:p>
                          <w:p w14:paraId="4426294C" w14:textId="77777777" w:rsidR="00A26541" w:rsidRPr="00A26541" w:rsidRDefault="00A26541" w:rsidP="00A2654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4291FA4" w14:textId="77777777" w:rsidR="00F83310" w:rsidRPr="00F83310" w:rsidRDefault="00A26541" w:rsidP="00F833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3310">
                              <w:rPr>
                                <w:b/>
                                <w:bCs/>
                                <w:color w:val="000000" w:themeColor="text1"/>
                              </w:rPr>
                              <w:t>Occurs when pollutants (particles, chemicals or substances that make water contaminated) are</w:t>
                            </w:r>
                          </w:p>
                          <w:p w14:paraId="595AFCC8" w14:textId="69EFBA23" w:rsidR="00A26541" w:rsidRPr="00F83310" w:rsidRDefault="00A26541" w:rsidP="00F8331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3310">
                              <w:rPr>
                                <w:b/>
                                <w:bCs/>
                                <w:color w:val="000000" w:themeColor="text1"/>
                              </w:rPr>
                              <w:t>discharged directly or indirectly into water.</w:t>
                            </w:r>
                          </w:p>
                          <w:p w14:paraId="0987839F" w14:textId="77777777" w:rsidR="00F83310" w:rsidRPr="00F83310" w:rsidRDefault="00F83310" w:rsidP="00F8331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A27A55" w14:textId="6D2B569C" w:rsidR="00A26541" w:rsidRPr="00F83310" w:rsidRDefault="00A26541" w:rsidP="00F83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3310">
                              <w:rPr>
                                <w:b/>
                                <w:bCs/>
                                <w:color w:val="000000" w:themeColor="text1"/>
                              </w:rPr>
                              <w:t>Bodies without enough treatment to get rid of harmful compounds. Pollutants get into water mainly  human causes or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CC51" id="Rectangle 1" o:spid="_x0000_s1027" style="position:absolute;margin-left:189.8pt;margin-top:3.05pt;width:289.95pt;height:2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" filled="f" strokecolor="#09101d [484]" strokeweight="1pt">
                <v:textbox>
                  <w:txbxContent>
                    <w:p w14:paraId="703D2ECF" w14:textId="70113333" w:rsidR="00A26541" w:rsidRPr="00F83310" w:rsidRDefault="00A26541" w:rsidP="00F833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3310">
                        <w:rPr>
                          <w:b/>
                          <w:bCs/>
                          <w:color w:val="000000" w:themeColor="text1"/>
                        </w:rPr>
                        <w:t>Contamination of water bodies (e.g. lakes, rivers, oceans, aquifers and groundwater) very often by human activities.</w:t>
                      </w:r>
                    </w:p>
                    <w:p w14:paraId="4426294C" w14:textId="77777777" w:rsidR="00A26541" w:rsidRPr="00A26541" w:rsidRDefault="00A26541" w:rsidP="00A26541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4291FA4" w14:textId="77777777" w:rsidR="00F83310" w:rsidRPr="00F83310" w:rsidRDefault="00A26541" w:rsidP="00F833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3310">
                        <w:rPr>
                          <w:b/>
                          <w:bCs/>
                          <w:color w:val="000000" w:themeColor="text1"/>
                        </w:rPr>
                        <w:t>Occurs when pollutants (particles, chemicals or substances that make water contaminated) are</w:t>
                      </w:r>
                    </w:p>
                    <w:p w14:paraId="595AFCC8" w14:textId="69EFBA23" w:rsidR="00A26541" w:rsidRPr="00F83310" w:rsidRDefault="00A26541" w:rsidP="00F8331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3310">
                        <w:rPr>
                          <w:b/>
                          <w:bCs/>
                          <w:color w:val="000000" w:themeColor="text1"/>
                        </w:rPr>
                        <w:t>discharged directly or indirectly into water.</w:t>
                      </w:r>
                    </w:p>
                    <w:p w14:paraId="0987839F" w14:textId="77777777" w:rsidR="00F83310" w:rsidRPr="00F83310" w:rsidRDefault="00F83310" w:rsidP="00F8331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A27A55" w14:textId="6D2B569C" w:rsidR="00A26541" w:rsidRPr="00F83310" w:rsidRDefault="00A26541" w:rsidP="00F83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3310">
                        <w:rPr>
                          <w:b/>
                          <w:bCs/>
                          <w:color w:val="000000" w:themeColor="text1"/>
                        </w:rPr>
                        <w:t>Bodies without enough treatment to get rid of harmful compounds. Pollutants get into water mainly  human causes or factors</w:t>
                      </w:r>
                    </w:p>
                  </w:txbxContent>
                </v:textbox>
              </v:rect>
            </w:pict>
          </mc:Fallback>
        </mc:AlternateContent>
      </w:r>
      <w:r w:rsidR="00A26541">
        <w:t xml:space="preserve"> </w:t>
      </w:r>
    </w:p>
    <w:p w14:paraId="148E0000" w14:textId="5A3167CB" w:rsidR="00A26541" w:rsidRDefault="002A1F7E" w:rsidP="00A26541">
      <w:pPr>
        <w:tabs>
          <w:tab w:val="left" w:pos="6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1DA65" wp14:editId="69466BF8">
                <wp:simplePos x="0" y="0"/>
                <wp:positionH relativeFrom="column">
                  <wp:posOffset>-328930</wp:posOffset>
                </wp:positionH>
                <wp:positionV relativeFrom="paragraph">
                  <wp:posOffset>214805</wp:posOffset>
                </wp:positionV>
                <wp:extent cx="2349939" cy="1514363"/>
                <wp:effectExtent l="0" t="76200" r="0" b="67310"/>
                <wp:wrapNone/>
                <wp:docPr id="1547646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3726">
                          <a:off x="0" y="0"/>
                          <a:ext cx="2349939" cy="1514363"/>
                        </a:xfrm>
                        <a:prstGeom prst="ellipse">
                          <a:avLst/>
                        </a:prstGeom>
                        <a:solidFill>
                          <a:srgbClr val="FFABD5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CC838" w14:textId="7FE50608" w:rsidR="00F83310" w:rsidRPr="002A1F7E" w:rsidRDefault="00F83310" w:rsidP="00F8331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Two main causes</w:t>
                            </w:r>
                          </w:p>
                          <w:p w14:paraId="020EA353" w14:textId="0FF90A26" w:rsidR="00F83310" w:rsidRPr="002A1F7E" w:rsidRDefault="00F83310" w:rsidP="00F8331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Of water pollution  are- </w:t>
                            </w:r>
                          </w:p>
                          <w:p w14:paraId="08DD24C3" w14:textId="5152242B" w:rsidR="00F83310" w:rsidRPr="002A1F7E" w:rsidRDefault="00F83310" w:rsidP="00F833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Waste water</w:t>
                            </w:r>
                          </w:p>
                          <w:p w14:paraId="28FBBC0A" w14:textId="0CA641D6" w:rsidR="00F83310" w:rsidRPr="002A1F7E" w:rsidRDefault="00F83310" w:rsidP="00F833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Sewage </w:t>
                            </w:r>
                            <w:r w:rsid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</w:t>
                            </w: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1DA65" id="Oval 3" o:spid="_x0000_s1028" style="position:absolute;left:0;text-align:left;margin-left:-25.9pt;margin-top:16.9pt;width:185.05pt;height:119.25pt;rotation:-125203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" fillcolor="#ffabd5" strokecolor="#f39" strokeweight="1pt">
                <v:stroke joinstyle="miter"/>
                <v:textbox>
                  <w:txbxContent>
                    <w:p w14:paraId="2A7CC838" w14:textId="7FE50608" w:rsidR="00F83310" w:rsidRPr="002A1F7E" w:rsidRDefault="00F83310" w:rsidP="00F8331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Two main causes</w:t>
                      </w:r>
                    </w:p>
                    <w:p w14:paraId="020EA353" w14:textId="0FF90A26" w:rsidR="00F83310" w:rsidRPr="002A1F7E" w:rsidRDefault="00F83310" w:rsidP="00F8331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Of water pollution  are- </w:t>
                      </w:r>
                    </w:p>
                    <w:p w14:paraId="08DD24C3" w14:textId="5152242B" w:rsidR="00F83310" w:rsidRPr="002A1F7E" w:rsidRDefault="00F83310" w:rsidP="00F833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Waste water</w:t>
                      </w:r>
                    </w:p>
                    <w:p w14:paraId="28FBBC0A" w14:textId="0CA641D6" w:rsidR="00F83310" w:rsidRPr="002A1F7E" w:rsidRDefault="00F83310" w:rsidP="00F833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Sewage </w:t>
                      </w:r>
                      <w:r w:rsid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</w:t>
                      </w: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FC7B1" wp14:editId="3467C6D7">
                <wp:simplePos x="0" y="0"/>
                <wp:positionH relativeFrom="column">
                  <wp:posOffset>2412878</wp:posOffset>
                </wp:positionH>
                <wp:positionV relativeFrom="paragraph">
                  <wp:posOffset>2474796</wp:posOffset>
                </wp:positionV>
                <wp:extent cx="1880233" cy="1743584"/>
                <wp:effectExtent l="57150" t="19050" r="44450" b="28575"/>
                <wp:wrapNone/>
                <wp:docPr id="334742926" name="Star: 6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8669">
                          <a:off x="0" y="0"/>
                          <a:ext cx="1880233" cy="1743584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4DA7A5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30D75" w14:textId="5F4BCE28" w:rsidR="002A1F7E" w:rsidRPr="002A1F7E" w:rsidRDefault="002A1F7E" w:rsidP="002A1F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Don’t waste it</w:t>
                            </w:r>
                          </w:p>
                          <w:p w14:paraId="3D302F8C" w14:textId="30988DEA" w:rsidR="002A1F7E" w:rsidRPr="002A1F7E" w:rsidRDefault="002A1F7E" w:rsidP="002A1F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1F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C7B1" id="Star: 6 Points 4" o:spid="_x0000_s1029" style="position:absolute;left:0;text-align:left;margin-left:190pt;margin-top:194.85pt;width:148.05pt;height:137.3pt;rotation:5992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0233,1743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" adj="-11796480,,5400" path="m,435896r626739,-7l940117,r313377,435889l1880233,435896,1566871,871792r313362,435896l1253494,1307695,940117,1743584,626739,1307695,,1307688,313362,871792,,435896xe" fillcolor="white [3212]" strokecolor="#4da7a5" strokeweight="2.25pt">
                <v:stroke joinstyle="miter"/>
                <v:formulas/>
                <v:path arrowok="t" o:connecttype="custom" o:connectlocs="0,435896;626739,435889;940117,0;1253494,435889;1880233,435896;1566871,871792;1880233,1307688;1253494,1307695;940117,1743584;626739,1307695;0,1307688;313362,871792;0,435896" o:connectangles="0,0,0,0,0,0,0,0,0,0,0,0,0" textboxrect="0,0,1880233,1743584"/>
                <v:textbox>
                  <w:txbxContent>
                    <w:p w14:paraId="49730D75" w14:textId="5F4BCE28" w:rsidR="002A1F7E" w:rsidRPr="002A1F7E" w:rsidRDefault="002A1F7E" w:rsidP="002A1F7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Don’t waste it</w:t>
                      </w:r>
                    </w:p>
                    <w:p w14:paraId="3D302F8C" w14:textId="30988DEA" w:rsidR="002A1F7E" w:rsidRPr="002A1F7E" w:rsidRDefault="002A1F7E" w:rsidP="002A1F7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A1F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SAVE it</w:t>
                      </w:r>
                    </w:p>
                  </w:txbxContent>
                </v:textbox>
              </v:shape>
            </w:pict>
          </mc:Fallback>
        </mc:AlternateContent>
      </w:r>
    </w:p>
    <w:p w14:paraId="2637CA2D" w14:textId="77777777" w:rsidR="002A1F7E" w:rsidRPr="002A1F7E" w:rsidRDefault="002A1F7E" w:rsidP="002A1F7E"/>
    <w:p w14:paraId="1A6E14C5" w14:textId="77777777" w:rsidR="002A1F7E" w:rsidRPr="002A1F7E" w:rsidRDefault="002A1F7E" w:rsidP="002A1F7E"/>
    <w:p w14:paraId="322BFCB7" w14:textId="77777777" w:rsidR="002A1F7E" w:rsidRPr="002A1F7E" w:rsidRDefault="002A1F7E" w:rsidP="002A1F7E"/>
    <w:p w14:paraId="556B5D2F" w14:textId="77777777" w:rsidR="002A1F7E" w:rsidRPr="002A1F7E" w:rsidRDefault="002A1F7E" w:rsidP="002A1F7E"/>
    <w:p w14:paraId="1DDD742E" w14:textId="77777777" w:rsidR="002A1F7E" w:rsidRPr="002A1F7E" w:rsidRDefault="002A1F7E" w:rsidP="002A1F7E"/>
    <w:p w14:paraId="5BA19CEE" w14:textId="77777777" w:rsidR="002A1F7E" w:rsidRPr="002A1F7E" w:rsidRDefault="002A1F7E" w:rsidP="002A1F7E"/>
    <w:p w14:paraId="5725F736" w14:textId="77777777" w:rsidR="002A1F7E" w:rsidRPr="002A1F7E" w:rsidRDefault="002A1F7E" w:rsidP="002A1F7E"/>
    <w:p w14:paraId="4AC0D524" w14:textId="77777777" w:rsidR="002A1F7E" w:rsidRPr="002A1F7E" w:rsidRDefault="002A1F7E" w:rsidP="002A1F7E"/>
    <w:p w14:paraId="206A8382" w14:textId="77777777" w:rsidR="002A1F7E" w:rsidRPr="002A1F7E" w:rsidRDefault="002A1F7E" w:rsidP="002A1F7E"/>
    <w:p w14:paraId="152EA093" w14:textId="77777777" w:rsidR="002A1F7E" w:rsidRPr="002A1F7E" w:rsidRDefault="002A1F7E" w:rsidP="002A1F7E"/>
    <w:p w14:paraId="0F70D564" w14:textId="77777777" w:rsidR="002A1F7E" w:rsidRPr="002A1F7E" w:rsidRDefault="002A1F7E" w:rsidP="002A1F7E"/>
    <w:p w14:paraId="6A62659B" w14:textId="77777777" w:rsidR="002A1F7E" w:rsidRPr="002A1F7E" w:rsidRDefault="002A1F7E" w:rsidP="002A1F7E"/>
    <w:p w14:paraId="5CB2698A" w14:textId="77777777" w:rsidR="002A1F7E" w:rsidRPr="002A1F7E" w:rsidRDefault="002A1F7E" w:rsidP="002A1F7E"/>
    <w:p w14:paraId="48E0C8A9" w14:textId="77777777" w:rsidR="002A1F7E" w:rsidRPr="002A1F7E" w:rsidRDefault="002A1F7E" w:rsidP="002A1F7E"/>
    <w:p w14:paraId="07AD2620" w14:textId="77777777" w:rsidR="002A1F7E" w:rsidRPr="002A1F7E" w:rsidRDefault="002A1F7E" w:rsidP="002A1F7E"/>
    <w:p w14:paraId="419115BC" w14:textId="77777777" w:rsidR="002A1F7E" w:rsidRPr="002A1F7E" w:rsidRDefault="002A1F7E" w:rsidP="002A1F7E"/>
    <w:p w14:paraId="52B4F679" w14:textId="5E6851B7" w:rsidR="002A1F7E" w:rsidRPr="002A1F7E" w:rsidRDefault="00002123" w:rsidP="002A1F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381" wp14:editId="74FD0308">
                <wp:simplePos x="0" y="0"/>
                <wp:positionH relativeFrom="column">
                  <wp:posOffset>-399011</wp:posOffset>
                </wp:positionH>
                <wp:positionV relativeFrom="paragraph">
                  <wp:posOffset>242570</wp:posOffset>
                </wp:positionV>
                <wp:extent cx="6492009" cy="3408218"/>
                <wp:effectExtent l="0" t="0" r="0" b="1905"/>
                <wp:wrapNone/>
                <wp:docPr id="2785836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009" cy="3408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AA333" id="Rectangle 6" o:spid="_x0000_s1026" style="position:absolute;margin-left:-31.4pt;margin-top:19.1pt;width:511.2pt;height:26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" filled="f" stroked="f" strokeweight="1pt"/>
            </w:pict>
          </mc:Fallback>
        </mc:AlternateContent>
      </w:r>
    </w:p>
    <w:p w14:paraId="21D7BEFE" w14:textId="077572EE" w:rsidR="002A1F7E" w:rsidRPr="002A1F7E" w:rsidRDefault="00002123" w:rsidP="002A1F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9F450" wp14:editId="781723A8">
                <wp:simplePos x="0" y="0"/>
                <wp:positionH relativeFrom="column">
                  <wp:posOffset>3931920</wp:posOffset>
                </wp:positionH>
                <wp:positionV relativeFrom="paragraph">
                  <wp:posOffset>183688</wp:posOffset>
                </wp:positionV>
                <wp:extent cx="1883410" cy="764540"/>
                <wp:effectExtent l="38100" t="19050" r="21590" b="16510"/>
                <wp:wrapNone/>
                <wp:docPr id="410686800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764540"/>
                        </a:xfrm>
                        <a:prstGeom prst="hexagon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F86F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309.6pt;margin-top:14.45pt;width:148.3pt;height:6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" adj="2192" filled="f" strokecolor="#c3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17027" wp14:editId="4F220464">
                <wp:simplePos x="0" y="0"/>
                <wp:positionH relativeFrom="column">
                  <wp:posOffset>4064924</wp:posOffset>
                </wp:positionH>
                <wp:positionV relativeFrom="paragraph">
                  <wp:posOffset>264391</wp:posOffset>
                </wp:positionV>
                <wp:extent cx="1754216" cy="573578"/>
                <wp:effectExtent l="0" t="0" r="0" b="0"/>
                <wp:wrapNone/>
                <wp:docPr id="7256112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216" cy="573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4ED2" w14:textId="77777777" w:rsidR="00002123" w:rsidRPr="00002123" w:rsidRDefault="00002123" w:rsidP="000021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12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WATER </w:t>
                            </w:r>
                          </w:p>
                          <w:p w14:paraId="5C4AC505" w14:textId="73CFA058" w:rsidR="00002123" w:rsidRPr="00002123" w:rsidRDefault="00002123" w:rsidP="000021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12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POLLUTION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17027" id="Rectangle 8" o:spid="_x0000_s1030" style="position:absolute;margin-left:320.05pt;margin-top:20.8pt;width:138.15pt;height:4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" filled="f" stroked="f" strokeweight="1pt">
                <v:textbox>
                  <w:txbxContent>
                    <w:p w14:paraId="7F474ED2" w14:textId="77777777" w:rsidR="00002123" w:rsidRPr="00002123" w:rsidRDefault="00002123" w:rsidP="000021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0212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WATER </w:t>
                      </w:r>
                    </w:p>
                    <w:p w14:paraId="5C4AC505" w14:textId="73CFA058" w:rsidR="00002123" w:rsidRPr="00002123" w:rsidRDefault="00002123" w:rsidP="000021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0212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POLLUTION</w:t>
                      </w:r>
                    </w:p>
                  </w:txbxContent>
                </v:textbox>
              </v:rect>
            </w:pict>
          </mc:Fallback>
        </mc:AlternateContent>
      </w:r>
    </w:p>
    <w:p w14:paraId="5DF936C1" w14:textId="62BF7221" w:rsidR="00002123" w:rsidRPr="002A1F7E" w:rsidRDefault="00002123" w:rsidP="00002123">
      <w:pPr>
        <w:tabs>
          <w:tab w:val="left" w:pos="7383"/>
        </w:tabs>
        <w:spacing w:line="240" w:lineRule="auto"/>
        <w:jc w:val="center"/>
      </w:pPr>
    </w:p>
    <w:p w14:paraId="00FC5B5C" w14:textId="019D09DF" w:rsidR="002A1F7E" w:rsidRDefault="00002123" w:rsidP="002A1F7E">
      <w:r>
        <w:rPr>
          <w:noProof/>
        </w:rPr>
        <w:drawing>
          <wp:inline distT="0" distB="0" distL="0" distR="0" wp14:anchorId="00905136" wp14:editId="1C1072B5">
            <wp:extent cx="5819140" cy="2259748"/>
            <wp:effectExtent l="0" t="0" r="0" b="7620"/>
            <wp:docPr id="457365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5009" name="Picture 45736500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" r="5163"/>
                    <a:stretch/>
                  </pic:blipFill>
                  <pic:spPr bwMode="auto">
                    <a:xfrm>
                      <a:off x="0" y="0"/>
                      <a:ext cx="5954194" cy="231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12D5" w14:textId="3E6A3FF9" w:rsidR="002A1F7E" w:rsidRPr="002A1F7E" w:rsidRDefault="002A1F7E" w:rsidP="002A1F7E">
      <w:pPr>
        <w:tabs>
          <w:tab w:val="left" w:pos="1440"/>
        </w:tabs>
      </w:pPr>
      <w:r>
        <w:tab/>
      </w:r>
    </w:p>
    <w:sectPr w:rsidR="002A1F7E" w:rsidRPr="002A1F7E" w:rsidSect="0016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DF7F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F8D"/>
      </v:shape>
    </w:pict>
  </w:numPicBullet>
  <w:abstractNum w:abstractNumId="0" w15:restartNumberingAfterBreak="0">
    <w:nsid w:val="1C1C0B8B"/>
    <w:multiLevelType w:val="hybridMultilevel"/>
    <w:tmpl w:val="12BE4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D0CBD"/>
    <w:multiLevelType w:val="hybridMultilevel"/>
    <w:tmpl w:val="CDAE48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0041E"/>
    <w:multiLevelType w:val="hybridMultilevel"/>
    <w:tmpl w:val="2934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B6143"/>
    <w:multiLevelType w:val="hybridMultilevel"/>
    <w:tmpl w:val="86F0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399A"/>
    <w:multiLevelType w:val="hybridMultilevel"/>
    <w:tmpl w:val="1F243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6531">
    <w:abstractNumId w:val="3"/>
  </w:num>
  <w:num w:numId="2" w16cid:durableId="778329282">
    <w:abstractNumId w:val="2"/>
  </w:num>
  <w:num w:numId="3" w16cid:durableId="9064473">
    <w:abstractNumId w:val="0"/>
  </w:num>
  <w:num w:numId="4" w16cid:durableId="554128361">
    <w:abstractNumId w:val="4"/>
  </w:num>
  <w:num w:numId="5" w16cid:durableId="147413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C7"/>
    <w:rsid w:val="00002123"/>
    <w:rsid w:val="00163C00"/>
    <w:rsid w:val="00187521"/>
    <w:rsid w:val="0028716B"/>
    <w:rsid w:val="002A1F7E"/>
    <w:rsid w:val="002C25B0"/>
    <w:rsid w:val="00655AC7"/>
    <w:rsid w:val="006B466D"/>
    <w:rsid w:val="00845BC8"/>
    <w:rsid w:val="00862B14"/>
    <w:rsid w:val="00A26541"/>
    <w:rsid w:val="00F8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65E125"/>
  <w15:chartTrackingRefBased/>
  <w15:docId w15:val="{66D00D4A-6D1C-4D74-9AE1-FE12C65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2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6</cp:revision>
  <dcterms:created xsi:type="dcterms:W3CDTF">2023-12-22T13:35:00Z</dcterms:created>
  <dcterms:modified xsi:type="dcterms:W3CDTF">2024-04-02T17:51:00Z</dcterms:modified>
</cp:coreProperties>
</file>