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18859A2A" w14:textId="20A4E55D" w:rsidR="00A8311E" w:rsidRDefault="00675CA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AB32E" wp14:editId="0871551D">
                <wp:simplePos x="0" y="0"/>
                <wp:positionH relativeFrom="column">
                  <wp:posOffset>1578429</wp:posOffset>
                </wp:positionH>
                <wp:positionV relativeFrom="paragraph">
                  <wp:posOffset>-381000</wp:posOffset>
                </wp:positionV>
                <wp:extent cx="2272665" cy="9742714"/>
                <wp:effectExtent l="0" t="0" r="13335" b="11430"/>
                <wp:wrapNone/>
                <wp:docPr id="12140591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2665" cy="974271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7EA23" w14:textId="77777777" w:rsidR="009961E1" w:rsidRDefault="009961E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8DA6248" w14:textId="77777777" w:rsidR="00675CAF" w:rsidRDefault="00675CA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2DD2723" w14:textId="431CBC13" w:rsidR="00040504" w:rsidRDefault="00040504" w:rsidP="00402D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4050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OPENING HOURS</w:t>
                            </w:r>
                          </w:p>
                          <w:p w14:paraId="4E88DA50" w14:textId="55124A6D" w:rsidR="00040504" w:rsidRPr="00402DE8" w:rsidRDefault="00040504" w:rsidP="00402D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02DE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M</w:t>
                            </w:r>
                            <w:r w:rsidR="009961E1" w:rsidRPr="00402DE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18"/>
                                <w:szCs w:val="18"/>
                              </w:rPr>
                              <w:t>ONDAY to SATURDAY – 10 am – 10 pm</w:t>
                            </w:r>
                          </w:p>
                          <w:p w14:paraId="4EBACFC7" w14:textId="77777777" w:rsidR="009961E1" w:rsidRDefault="009961E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1BA8C63" w14:textId="77777777" w:rsidR="00675CAF" w:rsidRDefault="00675CA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FD035C4" w14:textId="024C8213" w:rsidR="009961E1" w:rsidRPr="00675CAF" w:rsidRDefault="009961E1" w:rsidP="00675C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75C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Try our Speciality Coffee from our</w:t>
                            </w:r>
                          </w:p>
                          <w:p w14:paraId="5DD4F6BA" w14:textId="22609F69" w:rsidR="009961E1" w:rsidRDefault="009961E1" w:rsidP="00675C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75CAF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  <w:t>Fresh Ground Bean Machine</w:t>
                            </w:r>
                          </w:p>
                          <w:p w14:paraId="7EAE651C" w14:textId="77777777" w:rsidR="00675CAF" w:rsidRPr="00675CAF" w:rsidRDefault="00675CAF" w:rsidP="00675C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7F99D3B" w14:textId="77777777" w:rsidR="009961E1" w:rsidRDefault="009961E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FA615BC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Café Latee</w:t>
                            </w:r>
                          </w:p>
                          <w:p w14:paraId="65B6B54C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Cappucchino</w:t>
                            </w:r>
                          </w:p>
                          <w:p w14:paraId="5D33B47C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Mocha Choca</w:t>
                            </w:r>
                          </w:p>
                          <w:p w14:paraId="58358365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Espresso Flat White</w:t>
                            </w:r>
                          </w:p>
                          <w:p w14:paraId="27E26F58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Amerciano</w:t>
                            </w:r>
                          </w:p>
                          <w:p w14:paraId="255B5399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Ristretto</w:t>
                            </w:r>
                          </w:p>
                          <w:p w14:paraId="70B2D91C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Macchiato</w:t>
                            </w:r>
                          </w:p>
                          <w:p w14:paraId="1DD4A93E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Espresso Doppio</w:t>
                            </w:r>
                          </w:p>
                          <w:p w14:paraId="395F09F7" w14:textId="77777777" w:rsidR="009961E1" w:rsidRDefault="009961E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2A132F4" w14:textId="77777777" w:rsidR="00675CAF" w:rsidRDefault="00675CA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382C00A" w14:textId="77777777" w:rsidR="00675CAF" w:rsidRDefault="00675CAF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825DD26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We also cater for Business Meeting</w:t>
                            </w:r>
                          </w:p>
                          <w:p w14:paraId="167FAFDC" w14:textId="77777777" w:rsidR="009961E1" w:rsidRPr="007B2A48" w:rsidRDefault="009961E1" w:rsidP="007B2A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CALL @ 01967 324 237</w:t>
                            </w:r>
                          </w:p>
                          <w:p w14:paraId="437CCA39" w14:textId="77777777" w:rsidR="009961E1" w:rsidRDefault="009961E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C0F4E04" w14:textId="77777777" w:rsidR="009961E1" w:rsidRPr="007B2A48" w:rsidRDefault="009961E1" w:rsidP="00675CA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Buffets</w:t>
                            </w:r>
                          </w:p>
                          <w:p w14:paraId="170DF664" w14:textId="77777777" w:rsidR="009961E1" w:rsidRPr="007B2A48" w:rsidRDefault="009961E1" w:rsidP="00675CA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Hot Lunches</w:t>
                            </w:r>
                          </w:p>
                          <w:p w14:paraId="1ECEE2F7" w14:textId="4C26C8C6" w:rsidR="007B2A48" w:rsidRDefault="009961E1" w:rsidP="00675CA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Sandwich Platters and Fruit</w:t>
                            </w:r>
                          </w:p>
                          <w:p w14:paraId="68CE4D77" w14:textId="77777777" w:rsidR="007B2A48" w:rsidRDefault="007B2A48" w:rsidP="00675CAF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9373BEB" w14:textId="06F144C7" w:rsidR="007B2A48" w:rsidRPr="007B2A48" w:rsidRDefault="007B2A48" w:rsidP="00675C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B2A4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For more, ask for the Menu Card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47B48C6A" w14:textId="77777777" w:rsidR="007B2A48" w:rsidRDefault="007B2A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200FD7E" w14:textId="77777777" w:rsidR="007B2A48" w:rsidRDefault="007B2A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9060ED9" w14:textId="77777777" w:rsidR="007B2A48" w:rsidRDefault="007B2A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28AC6537" w14:textId="77777777" w:rsidR="007B2A48" w:rsidRDefault="007B2A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33B5E38B" w14:textId="55BD9131" w:rsidR="007B2A48" w:rsidRPr="007B2A48" w:rsidRDefault="007B2A4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79B14301" w14:textId="6FDF7EC5" w:rsidR="009961E1" w:rsidRPr="00040504" w:rsidRDefault="009961E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AB32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4.3pt;margin-top:-30pt;width:178.95pt;height:76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" filled="f" strokeweight=".5pt">
                <v:textbox>
                  <w:txbxContent>
                    <w:p w14:paraId="4067EA23" w14:textId="77777777" w:rsidR="009961E1" w:rsidRDefault="009961E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8DA6248" w14:textId="77777777" w:rsidR="00675CAF" w:rsidRDefault="00675CA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2DD2723" w14:textId="431CBC13" w:rsidR="00040504" w:rsidRDefault="00040504" w:rsidP="00402DE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040504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OPENING HOURS</w:t>
                      </w:r>
                    </w:p>
                    <w:p w14:paraId="4E88DA50" w14:textId="55124A6D" w:rsidR="00040504" w:rsidRPr="00402DE8" w:rsidRDefault="00040504" w:rsidP="00402DE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</w:pPr>
                      <w:r w:rsidRPr="00402DE8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M</w:t>
                      </w:r>
                      <w:r w:rsidR="009961E1" w:rsidRPr="00402DE8">
                        <w:rPr>
                          <w:rFonts w:ascii="Times New Roman" w:hAnsi="Times New Roman" w:cs="Times New Roman"/>
                          <w:color w:val="FFFFFF" w:themeColor="background1"/>
                          <w:sz w:val="18"/>
                          <w:szCs w:val="18"/>
                        </w:rPr>
                        <w:t>ONDAY to SATURDAY – 10 am – 10 pm</w:t>
                      </w:r>
                    </w:p>
                    <w:p w14:paraId="4EBACFC7" w14:textId="77777777" w:rsidR="009961E1" w:rsidRDefault="009961E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1BA8C63" w14:textId="77777777" w:rsidR="00675CAF" w:rsidRDefault="00675CA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FD035C4" w14:textId="024C8213" w:rsidR="009961E1" w:rsidRPr="00675CAF" w:rsidRDefault="009961E1" w:rsidP="00675CA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75CAF"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Try our Speciality Coffee from our</w:t>
                      </w:r>
                    </w:p>
                    <w:p w14:paraId="5DD4F6BA" w14:textId="22609F69" w:rsidR="009961E1" w:rsidRDefault="009961E1" w:rsidP="00675CA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675CAF"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  <w:t>Fresh Ground Bean Machine</w:t>
                      </w:r>
                    </w:p>
                    <w:p w14:paraId="7EAE651C" w14:textId="77777777" w:rsidR="00675CAF" w:rsidRPr="00675CAF" w:rsidRDefault="00675CAF" w:rsidP="00675CA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7F99D3B" w14:textId="77777777" w:rsidR="009961E1" w:rsidRDefault="009961E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FA615BC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Café Latee</w:t>
                      </w:r>
                    </w:p>
                    <w:p w14:paraId="65B6B54C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Cappucchino</w:t>
                      </w:r>
                    </w:p>
                    <w:p w14:paraId="5D33B47C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Mocha Choca</w:t>
                      </w:r>
                    </w:p>
                    <w:p w14:paraId="58358365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Espresso Flat White</w:t>
                      </w:r>
                    </w:p>
                    <w:p w14:paraId="27E26F58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Amerciano</w:t>
                      </w:r>
                    </w:p>
                    <w:p w14:paraId="255B5399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Ristretto</w:t>
                      </w:r>
                    </w:p>
                    <w:p w14:paraId="70B2D91C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Macchiato</w:t>
                      </w:r>
                    </w:p>
                    <w:p w14:paraId="1DD4A93E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Espresso Doppio</w:t>
                      </w:r>
                    </w:p>
                    <w:p w14:paraId="395F09F7" w14:textId="77777777" w:rsidR="009961E1" w:rsidRDefault="009961E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2A132F4" w14:textId="77777777" w:rsidR="00675CAF" w:rsidRDefault="00675CA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382C00A" w14:textId="77777777" w:rsidR="00675CAF" w:rsidRDefault="00675CAF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825DD26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We also cater for Business Meeting</w:t>
                      </w:r>
                    </w:p>
                    <w:p w14:paraId="167FAFDC" w14:textId="77777777" w:rsidR="009961E1" w:rsidRPr="007B2A48" w:rsidRDefault="009961E1" w:rsidP="007B2A48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CALL @ 01967 324 237</w:t>
                      </w:r>
                    </w:p>
                    <w:p w14:paraId="437CCA39" w14:textId="77777777" w:rsidR="009961E1" w:rsidRDefault="009961E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C0F4E04" w14:textId="77777777" w:rsidR="009961E1" w:rsidRPr="007B2A48" w:rsidRDefault="009961E1" w:rsidP="00675CA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Buffets</w:t>
                      </w:r>
                    </w:p>
                    <w:p w14:paraId="170DF664" w14:textId="77777777" w:rsidR="009961E1" w:rsidRPr="007B2A48" w:rsidRDefault="009961E1" w:rsidP="00675CA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Hot Lunches</w:t>
                      </w:r>
                    </w:p>
                    <w:p w14:paraId="1ECEE2F7" w14:textId="4C26C8C6" w:rsidR="007B2A48" w:rsidRDefault="009961E1" w:rsidP="00675CA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Sandwich Platters and Fruit</w:t>
                      </w:r>
                    </w:p>
                    <w:p w14:paraId="68CE4D77" w14:textId="77777777" w:rsidR="007B2A48" w:rsidRDefault="007B2A48" w:rsidP="00675CAF">
                      <w:pPr>
                        <w:spacing w:line="360" w:lineRule="auto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9373BEB" w14:textId="06F144C7" w:rsidR="007B2A48" w:rsidRPr="007B2A48" w:rsidRDefault="007B2A48" w:rsidP="00675CA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7B2A4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For more, ask for the Menu Card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</w:p>
                    <w:p w14:paraId="47B48C6A" w14:textId="77777777" w:rsidR="007B2A48" w:rsidRDefault="007B2A4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200FD7E" w14:textId="77777777" w:rsidR="007B2A48" w:rsidRDefault="007B2A4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9060ED9" w14:textId="77777777" w:rsidR="007B2A48" w:rsidRDefault="007B2A4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28AC6537" w14:textId="77777777" w:rsidR="007B2A48" w:rsidRDefault="007B2A4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33B5E38B" w14:textId="55BD9131" w:rsidR="007B2A48" w:rsidRPr="007B2A48" w:rsidRDefault="007B2A48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79B14301" w14:textId="6FDF7EC5" w:rsidR="009961E1" w:rsidRPr="00040504" w:rsidRDefault="009961E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E729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BA85D" wp14:editId="4B180735">
                <wp:simplePos x="0" y="0"/>
                <wp:positionH relativeFrom="column">
                  <wp:posOffset>-543600</wp:posOffset>
                </wp:positionH>
                <wp:positionV relativeFrom="paragraph">
                  <wp:posOffset>-338400</wp:posOffset>
                </wp:positionV>
                <wp:extent cx="1993975" cy="1633855"/>
                <wp:effectExtent l="0" t="0" r="6350" b="4445"/>
                <wp:wrapNone/>
                <wp:docPr id="642864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75" cy="16338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D49CE9" id="Rectangle 1" o:spid="_x0000_s1026" style="position:absolute;margin-left:-42.8pt;margin-top:-26.65pt;width:157pt;height:12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" fillcolor="#deeaf6 [664]" stroked="f" strokeweight="1pt"/>
            </w:pict>
          </mc:Fallback>
        </mc:AlternateContent>
      </w:r>
      <w:r w:rsidR="009C34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B9E273" wp14:editId="619F5AC2">
                <wp:simplePos x="0" y="0"/>
                <wp:positionH relativeFrom="column">
                  <wp:posOffset>-139975</wp:posOffset>
                </wp:positionH>
                <wp:positionV relativeFrom="paragraph">
                  <wp:posOffset>-298220</wp:posOffset>
                </wp:positionV>
                <wp:extent cx="604800" cy="262255"/>
                <wp:effectExtent l="0" t="0" r="0" b="4445"/>
                <wp:wrapNone/>
                <wp:docPr id="176725636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8DF95" w14:textId="3FC30CFC" w:rsidR="009C34A5" w:rsidRPr="009C34A5" w:rsidRDefault="009C34A5" w:rsidP="009C34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C34A5">
                              <w:rPr>
                                <w:rFonts w:ascii="Times New Roman" w:hAnsi="Times New Roman" w:cs="Times New Roman"/>
                                <w:color w:val="003399"/>
                                <w:lang w:val="en-US"/>
                              </w:rPr>
                              <w:t>CAFE</w:t>
                            </w:r>
                            <w:r w:rsidRPr="009C34A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9E273" id="Rectangle 3" o:spid="_x0000_s1027" style="position:absolute;margin-left:-11pt;margin-top:-23.5pt;width:47.6pt;height:2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" filled="f" stroked="f" strokeweight="1pt">
                <v:textbox>
                  <w:txbxContent>
                    <w:p w14:paraId="3F28DF95" w14:textId="3FC30CFC" w:rsidR="009C34A5" w:rsidRPr="009C34A5" w:rsidRDefault="009C34A5" w:rsidP="009C34A5">
                      <w:pPr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C34A5">
                        <w:rPr>
                          <w:rFonts w:ascii="Times New Roman" w:hAnsi="Times New Roman" w:cs="Times New Roman"/>
                          <w:color w:val="003399"/>
                          <w:lang w:val="en-US"/>
                        </w:rPr>
                        <w:t>CAFE</w:t>
                      </w:r>
                      <w:r w:rsidRPr="009C34A5">
                        <w:rPr>
                          <w:rFonts w:ascii="Times New Roman" w:hAnsi="Times New Roman" w:cs="Times New Roman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9C34A5">
        <w:rPr>
          <w:noProof/>
        </w:rPr>
        <w:drawing>
          <wp:anchor distT="0" distB="0" distL="114300" distR="114300" simplePos="0" relativeHeight="251666432" behindDoc="0" locked="0" layoutInCell="1" allowOverlap="1" wp14:anchorId="347514FA" wp14:editId="5AD30A9A">
            <wp:simplePos x="0" y="0"/>
            <wp:positionH relativeFrom="column">
              <wp:posOffset>359725</wp:posOffset>
            </wp:positionH>
            <wp:positionV relativeFrom="page">
              <wp:posOffset>1058260</wp:posOffset>
            </wp:positionV>
            <wp:extent cx="729615" cy="546100"/>
            <wp:effectExtent l="0" t="0" r="0" b="6350"/>
            <wp:wrapSquare wrapText="bothSides"/>
            <wp:docPr id="5230705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070588" name="Picture 52307058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44A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FA9234" wp14:editId="77B0FB89">
                <wp:simplePos x="0" y="0"/>
                <wp:positionH relativeFrom="column">
                  <wp:posOffset>-919747</wp:posOffset>
                </wp:positionH>
                <wp:positionV relativeFrom="paragraph">
                  <wp:posOffset>-903706</wp:posOffset>
                </wp:positionV>
                <wp:extent cx="7545136" cy="10673347"/>
                <wp:effectExtent l="0" t="0" r="17780" b="13970"/>
                <wp:wrapNone/>
                <wp:docPr id="2064982338" name="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136" cy="10673347"/>
                        </a:xfrm>
                        <a:prstGeom prst="frame">
                          <a:avLst>
                            <a:gd name="adj1" fmla="val 1413"/>
                          </a:avLst>
                        </a:prstGeom>
                        <a:solidFill>
                          <a:srgbClr val="1F1C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7502" id="Frame 1" o:spid="_x0000_s1026" style="position:absolute;margin-left:-72.4pt;margin-top:-71.15pt;width:594.1pt;height:84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45136,10673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" path="m,l7545136,r,10673347l,10673347,,xm106613,106613r,10460121l7438523,10566734r,-10460121l106613,106613xe" fillcolor="#1f1ca0" strokecolor="#09101d [484]" strokeweight="1pt">
                <v:stroke joinstyle="miter"/>
                <v:path arrowok="t" o:connecttype="custom" o:connectlocs="0,0;7545136,0;7545136,10673347;0,10673347;0,0;106613,106613;106613,10566734;7438523,10566734;7438523,106613;106613,106613" o:connectangles="0,0,0,0,0,0,0,0,0,0"/>
              </v:shape>
            </w:pict>
          </mc:Fallback>
        </mc:AlternateContent>
      </w:r>
      <w:r w:rsidR="000478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C0CD6" wp14:editId="04D3B0DA">
                <wp:simplePos x="0" y="0"/>
                <wp:positionH relativeFrom="column">
                  <wp:posOffset>1515282</wp:posOffset>
                </wp:positionH>
                <wp:positionV relativeFrom="paragraph">
                  <wp:posOffset>-572655</wp:posOffset>
                </wp:positionV>
                <wp:extent cx="64135" cy="10057073"/>
                <wp:effectExtent l="19050" t="19050" r="31115" b="0"/>
                <wp:wrapNone/>
                <wp:docPr id="3784251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" cy="10057073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EBF43A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2209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3pt,-45.1pt" to="124.35pt,7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" strokecolor="#ebf43a" strokeweight="2.25pt">
                <v:stroke dashstyle="longDash" joinstyle="miter"/>
              </v:line>
            </w:pict>
          </mc:Fallback>
        </mc:AlternateContent>
      </w:r>
      <w:r w:rsidR="000478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6C031D" wp14:editId="6CD9CF95">
                <wp:simplePos x="0" y="0"/>
                <wp:positionH relativeFrom="column">
                  <wp:posOffset>3854090</wp:posOffset>
                </wp:positionH>
                <wp:positionV relativeFrom="paragraph">
                  <wp:posOffset>-475200</wp:posOffset>
                </wp:positionV>
                <wp:extent cx="66310" cy="9955050"/>
                <wp:effectExtent l="19050" t="19050" r="29210" b="27305"/>
                <wp:wrapNone/>
                <wp:docPr id="403210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10" cy="9955050"/>
                        </a:xfrm>
                        <a:prstGeom prst="line">
                          <a:avLst/>
                        </a:prstGeom>
                        <a:ln w="41275">
                          <a:solidFill>
                            <a:srgbClr val="EBF43A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ED52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5pt,-37.4pt" to="308.65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" strokecolor="#ebf43a" strokeweight="3.25pt">
                <v:stroke dashstyle="dash" joinstyle="miter"/>
              </v:line>
            </w:pict>
          </mc:Fallback>
        </mc:AlternateContent>
      </w:r>
      <w:r w:rsidR="00495C04">
        <w:rPr>
          <w:noProof/>
        </w:rPr>
        <w:drawing>
          <wp:anchor distT="0" distB="0" distL="114300" distR="114300" simplePos="0" relativeHeight="251661312" behindDoc="0" locked="0" layoutInCell="1" allowOverlap="1" wp14:anchorId="6ACE7721" wp14:editId="4A123F3B">
            <wp:simplePos x="0" y="0"/>
            <wp:positionH relativeFrom="column">
              <wp:posOffset>3964305</wp:posOffset>
            </wp:positionH>
            <wp:positionV relativeFrom="page">
              <wp:posOffset>1084580</wp:posOffset>
            </wp:positionV>
            <wp:extent cx="2319655" cy="9013825"/>
            <wp:effectExtent l="0" t="0" r="4445" b="15875"/>
            <wp:wrapSquare wrapText="bothSides"/>
            <wp:docPr id="1445000570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5F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FA2C8" wp14:editId="7D69DCF4">
                <wp:simplePos x="0" y="0"/>
                <wp:positionH relativeFrom="column">
                  <wp:posOffset>3964305</wp:posOffset>
                </wp:positionH>
                <wp:positionV relativeFrom="paragraph">
                  <wp:posOffset>170180</wp:posOffset>
                </wp:positionV>
                <wp:extent cx="2204085" cy="9082405"/>
                <wp:effectExtent l="0" t="0" r="24765" b="23495"/>
                <wp:wrapNone/>
                <wp:docPr id="9586400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085" cy="908240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2A59D" id="Rectangle 2" o:spid="_x0000_s1026" style="position:absolute;margin-left:312.15pt;margin-top:13.4pt;width:173.55pt;height:71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" filled="f" strokecolor="#09101d [484]" strokeweight="1pt"/>
            </w:pict>
          </mc:Fallback>
        </mc:AlternateContent>
      </w:r>
      <w:r w:rsidR="009C34A5">
        <w:t xml:space="preserve"> </w:t>
      </w:r>
    </w:p>
    <w:p w14:paraId="0472AF06" w14:textId="3CEAE0F3" w:rsidR="00A65FE7" w:rsidRDefault="009C34A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4A039" wp14:editId="4044BB16">
                <wp:simplePos x="0" y="0"/>
                <wp:positionH relativeFrom="column">
                  <wp:posOffset>-219600</wp:posOffset>
                </wp:positionH>
                <wp:positionV relativeFrom="paragraph">
                  <wp:posOffset>239850</wp:posOffset>
                </wp:positionV>
                <wp:extent cx="1602000" cy="576000"/>
                <wp:effectExtent l="0" t="0" r="0" b="0"/>
                <wp:wrapNone/>
                <wp:docPr id="3008020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000" cy="57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E2FC2" w14:textId="5BB3638D" w:rsidR="009C34A5" w:rsidRPr="009C34A5" w:rsidRDefault="009C34A5" w:rsidP="009C34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9C34A5">
                              <w:rPr>
                                <w:rFonts w:ascii="Times New Roman" w:hAnsi="Times New Roman" w:cs="Times New Roman"/>
                                <w:color w:val="1F3864" w:themeColor="accent1" w:themeShade="80"/>
                                <w:sz w:val="72"/>
                                <w:szCs w:val="72"/>
                                <w:lang w:val="en-US"/>
                              </w:rPr>
                              <w:t>RIAZ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4A039" id="Rectangle 4" o:spid="_x0000_s1028" style="position:absolute;margin-left:-17.3pt;margin-top:18.9pt;width:126.15pt;height:4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" filled="f" stroked="f" strokeweight="1pt">
                <v:textbox>
                  <w:txbxContent>
                    <w:p w14:paraId="31CE2FC2" w14:textId="5BB3638D" w:rsidR="009C34A5" w:rsidRPr="009C34A5" w:rsidRDefault="009C34A5" w:rsidP="009C34A5">
                      <w:pPr>
                        <w:jc w:val="center"/>
                        <w:rPr>
                          <w:rFonts w:ascii="Times New Roman" w:hAnsi="Times New Roman" w:cs="Times New Roman"/>
                          <w:color w:val="1F3864" w:themeColor="accent1" w:themeShade="80"/>
                          <w:sz w:val="72"/>
                          <w:szCs w:val="72"/>
                          <w:lang w:val="en-US"/>
                        </w:rPr>
                      </w:pPr>
                      <w:r w:rsidRPr="009C34A5">
                        <w:rPr>
                          <w:rFonts w:ascii="Times New Roman" w:hAnsi="Times New Roman" w:cs="Times New Roman"/>
                          <w:color w:val="1F3864" w:themeColor="accent1" w:themeShade="80"/>
                          <w:sz w:val="72"/>
                          <w:szCs w:val="72"/>
                          <w:lang w:val="en-US"/>
                        </w:rPr>
                        <w:t>RIAZ</w:t>
                      </w:r>
                    </w:p>
                  </w:txbxContent>
                </v:textbox>
              </v:rect>
            </w:pict>
          </mc:Fallback>
        </mc:AlternateContent>
      </w:r>
    </w:p>
    <w:p w14:paraId="1936896E" w14:textId="0CDBEE04" w:rsidR="00A8311E" w:rsidRDefault="0015672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46C759" wp14:editId="5DE1E2A8">
                <wp:simplePos x="0" y="0"/>
                <wp:positionH relativeFrom="column">
                  <wp:posOffset>-544286</wp:posOffset>
                </wp:positionH>
                <wp:positionV relativeFrom="paragraph">
                  <wp:posOffset>5078186</wp:posOffset>
                </wp:positionV>
                <wp:extent cx="2024743" cy="1676400"/>
                <wp:effectExtent l="0" t="0" r="13970" b="19050"/>
                <wp:wrapNone/>
                <wp:docPr id="185026656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1676400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rgbClr val="006666"/>
                          </a:solidFill>
                          <a:prstDash val="lgDashDot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F196F" w14:textId="54A3B50A" w:rsidR="00156728" w:rsidRPr="00156728" w:rsidRDefault="00156728" w:rsidP="001567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</w:pPr>
                            <w:r w:rsidRPr="00156728">
                              <w:rPr>
                                <w:rFonts w:ascii="Times New Roman" w:hAnsi="Times New Roman" w:cs="Times New Roman"/>
                                <w:color w:val="008080"/>
                                <w:sz w:val="28"/>
                                <w:szCs w:val="28"/>
                              </w:rPr>
                              <w:t>OPENING OFFER</w:t>
                            </w:r>
                          </w:p>
                          <w:p w14:paraId="701F3E50" w14:textId="609DC198" w:rsidR="00156728" w:rsidRPr="00156728" w:rsidRDefault="00156728" w:rsidP="001567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</w:pPr>
                            <w:r w:rsidRPr="00156728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Buy any Sandwich or Snack</w:t>
                            </w:r>
                          </w:p>
                          <w:p w14:paraId="132ED7E6" w14:textId="2315AD95" w:rsidR="00156728" w:rsidRPr="00156728" w:rsidRDefault="00156728" w:rsidP="001567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8080"/>
                              </w:rPr>
                            </w:pPr>
                            <w:r w:rsidRPr="00156728">
                              <w:rPr>
                                <w:rFonts w:ascii="Times New Roman" w:hAnsi="Times New Roman" w:cs="Times New Roman"/>
                                <w:color w:val="008080"/>
                                <w:sz w:val="20"/>
                                <w:szCs w:val="20"/>
                              </w:rPr>
                              <w:t>Get a</w:t>
                            </w:r>
                            <w:r w:rsidRPr="00156728">
                              <w:rPr>
                                <w:rFonts w:ascii="Times New Roman" w:hAnsi="Times New Roman" w:cs="Times New Roman"/>
                                <w:color w:val="008080"/>
                              </w:rPr>
                              <w:t xml:space="preserve"> </w:t>
                            </w:r>
                            <w:r w:rsidRPr="00156728">
                              <w:rPr>
                                <w:rFonts w:ascii="Times New Roman" w:hAnsi="Times New Roman" w:cs="Times New Roman"/>
                                <w:color w:val="008080"/>
                                <w:sz w:val="24"/>
                                <w:szCs w:val="24"/>
                              </w:rPr>
                              <w:t>FREE REGULAR COFFEE</w:t>
                            </w:r>
                          </w:p>
                          <w:p w14:paraId="4D6B4087" w14:textId="59BB1124" w:rsidR="00156728" w:rsidRPr="00156728" w:rsidRDefault="00156728" w:rsidP="001567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8080"/>
                              </w:rPr>
                            </w:pPr>
                            <w:r w:rsidRPr="00156728">
                              <w:rPr>
                                <w:rFonts w:ascii="Times New Roman" w:hAnsi="Times New Roman" w:cs="Times New Roman"/>
                                <w:color w:val="008080"/>
                              </w:rPr>
                              <w:t>Show this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6C759" id="Rectangle: Rounded Corners 1" o:spid="_x0000_s1029" style="position:absolute;margin-left:-42.85pt;margin-top:399.85pt;width:159.45pt;height:13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" filled="f" strokecolor="#066">
                <v:stroke dashstyle="longDashDotDot" joinstyle="miter"/>
                <v:textbox>
                  <w:txbxContent>
                    <w:p w14:paraId="7AAF196F" w14:textId="54A3B50A" w:rsidR="00156728" w:rsidRPr="00156728" w:rsidRDefault="00156728" w:rsidP="00156728">
                      <w:pPr>
                        <w:jc w:val="center"/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</w:pPr>
                      <w:r w:rsidRPr="00156728">
                        <w:rPr>
                          <w:rFonts w:ascii="Times New Roman" w:hAnsi="Times New Roman" w:cs="Times New Roman"/>
                          <w:color w:val="008080"/>
                          <w:sz w:val="28"/>
                          <w:szCs w:val="28"/>
                        </w:rPr>
                        <w:t>OPENING OFFER</w:t>
                      </w:r>
                    </w:p>
                    <w:p w14:paraId="701F3E50" w14:textId="609DC198" w:rsidR="00156728" w:rsidRPr="00156728" w:rsidRDefault="00156728" w:rsidP="00156728">
                      <w:pPr>
                        <w:jc w:val="center"/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</w:pPr>
                      <w:r w:rsidRPr="00156728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Buy any Sandwich or Snack</w:t>
                      </w:r>
                    </w:p>
                    <w:p w14:paraId="132ED7E6" w14:textId="2315AD95" w:rsidR="00156728" w:rsidRPr="00156728" w:rsidRDefault="00156728" w:rsidP="00156728">
                      <w:pPr>
                        <w:jc w:val="center"/>
                        <w:rPr>
                          <w:rFonts w:ascii="Times New Roman" w:hAnsi="Times New Roman" w:cs="Times New Roman"/>
                          <w:color w:val="008080"/>
                        </w:rPr>
                      </w:pPr>
                      <w:r w:rsidRPr="00156728">
                        <w:rPr>
                          <w:rFonts w:ascii="Times New Roman" w:hAnsi="Times New Roman" w:cs="Times New Roman"/>
                          <w:color w:val="008080"/>
                          <w:sz w:val="20"/>
                          <w:szCs w:val="20"/>
                        </w:rPr>
                        <w:t>Get a</w:t>
                      </w:r>
                      <w:r w:rsidRPr="00156728">
                        <w:rPr>
                          <w:rFonts w:ascii="Times New Roman" w:hAnsi="Times New Roman" w:cs="Times New Roman"/>
                          <w:color w:val="008080"/>
                        </w:rPr>
                        <w:t xml:space="preserve"> </w:t>
                      </w:r>
                      <w:r w:rsidRPr="00156728">
                        <w:rPr>
                          <w:rFonts w:ascii="Times New Roman" w:hAnsi="Times New Roman" w:cs="Times New Roman"/>
                          <w:color w:val="008080"/>
                          <w:sz w:val="24"/>
                          <w:szCs w:val="24"/>
                        </w:rPr>
                        <w:t>FREE REGULAR COFFEE</w:t>
                      </w:r>
                    </w:p>
                    <w:p w14:paraId="4D6B4087" w14:textId="59BB1124" w:rsidR="00156728" w:rsidRPr="00156728" w:rsidRDefault="00156728" w:rsidP="00156728">
                      <w:pPr>
                        <w:jc w:val="center"/>
                        <w:rPr>
                          <w:rFonts w:ascii="Times New Roman" w:hAnsi="Times New Roman" w:cs="Times New Roman"/>
                          <w:color w:val="008080"/>
                        </w:rPr>
                      </w:pPr>
                      <w:r w:rsidRPr="00156728">
                        <w:rPr>
                          <w:rFonts w:ascii="Times New Roman" w:hAnsi="Times New Roman" w:cs="Times New Roman"/>
                          <w:color w:val="008080"/>
                        </w:rPr>
                        <w:t>Show this voucher</w:t>
                      </w:r>
                    </w:p>
                  </w:txbxContent>
                </v:textbox>
              </v:roundrect>
            </w:pict>
          </mc:Fallback>
        </mc:AlternateContent>
      </w:r>
      <w:r w:rsidR="00FE72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DA0AE5" wp14:editId="7F7B8C82">
                <wp:simplePos x="0" y="0"/>
                <wp:positionH relativeFrom="column">
                  <wp:posOffset>-609600</wp:posOffset>
                </wp:positionH>
                <wp:positionV relativeFrom="paragraph">
                  <wp:posOffset>1779814</wp:posOffset>
                </wp:positionV>
                <wp:extent cx="2190568" cy="3058886"/>
                <wp:effectExtent l="0" t="0" r="19685" b="27305"/>
                <wp:wrapNone/>
                <wp:docPr id="161892115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568" cy="305888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024C5" w14:textId="580710CF" w:rsidR="00FE729F" w:rsidRPr="00675CAF" w:rsidRDefault="00FE729F" w:rsidP="0015672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</w:pPr>
                            <w:r w:rsidRPr="00675CAF"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  <w:t>Hot and Cold Sandwiches</w:t>
                            </w:r>
                          </w:p>
                          <w:p w14:paraId="4484A100" w14:textId="2B08E71B" w:rsidR="00FE729F" w:rsidRPr="00675CAF" w:rsidRDefault="00FE729F" w:rsidP="0015672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</w:pPr>
                            <w:r w:rsidRPr="00675CAF"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  <w:t>Bakery</w:t>
                            </w:r>
                          </w:p>
                          <w:p w14:paraId="25B2DA4B" w14:textId="0AD40A37" w:rsidR="00FE729F" w:rsidRPr="00675CAF" w:rsidRDefault="00FE729F" w:rsidP="0015672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</w:pPr>
                            <w:r w:rsidRPr="00675CAF"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  <w:t>Snacks to go</w:t>
                            </w:r>
                          </w:p>
                          <w:p w14:paraId="117748FF" w14:textId="0CFEECC1" w:rsidR="00FE729F" w:rsidRPr="00675CAF" w:rsidRDefault="00FE729F" w:rsidP="0015672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</w:pPr>
                            <w:r w:rsidRPr="00675CAF"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  <w:t>Hot pies and Pastries</w:t>
                            </w:r>
                          </w:p>
                          <w:p w14:paraId="219054EE" w14:textId="3613DC90" w:rsidR="00FE729F" w:rsidRPr="00675CAF" w:rsidRDefault="00FE729F" w:rsidP="0015672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</w:pPr>
                            <w:r w:rsidRPr="00675CAF"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  <w:t>Breakfasts</w:t>
                            </w:r>
                          </w:p>
                          <w:p w14:paraId="15FE4FE1" w14:textId="6CDD1677" w:rsidR="00FE729F" w:rsidRPr="00675CAF" w:rsidRDefault="00FE729F" w:rsidP="0015672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</w:pPr>
                            <w:r w:rsidRPr="00675CAF"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  <w:t>Avoid the wait and Give us a CALL</w:t>
                            </w:r>
                          </w:p>
                          <w:p w14:paraId="21E64790" w14:textId="109415A4" w:rsidR="00FE729F" w:rsidRPr="00675CAF" w:rsidRDefault="00FE729F" w:rsidP="00156728">
                            <w:pPr>
                              <w:spacing w:line="360" w:lineRule="auto"/>
                              <w:jc w:val="center"/>
                              <w:rPr>
                                <w:rFonts w:ascii="Georgia" w:hAnsi="Georgia" w:cs="Times New Roman"/>
                                <w:color w:val="FBF763"/>
                                <w:lang w:val="en-US"/>
                              </w:rPr>
                            </w:pPr>
                            <w:r w:rsidRPr="00675CAF">
                              <w:rPr>
                                <w:rFonts w:ascii="Georgia" w:hAnsi="Georgia" w:cs="Times New Roman"/>
                                <w:color w:val="FBF763"/>
                                <w:lang w:val="en-US"/>
                              </w:rPr>
                              <w:t>01967 324 236</w:t>
                            </w:r>
                          </w:p>
                          <w:p w14:paraId="047BA0A8" w14:textId="0F5F37F1" w:rsidR="00FE729F" w:rsidRPr="00675CAF" w:rsidRDefault="00FE729F" w:rsidP="0015672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99"/>
                                <w:lang w:val="en-US"/>
                              </w:rPr>
                            </w:pPr>
                            <w:r w:rsidRPr="00156728">
                              <w:rPr>
                                <w:rFonts w:ascii="Times New Roman" w:hAnsi="Times New Roman" w:cs="Times New Roman"/>
                                <w:color w:val="FFFF99"/>
                                <w:sz w:val="16"/>
                                <w:szCs w:val="16"/>
                                <w:lang w:val="en-US"/>
                              </w:rPr>
                              <w:t>Local orders over Rs 300, we delivery</w:t>
                            </w:r>
                            <w:r w:rsidRPr="00675CAF">
                              <w:rPr>
                                <w:rFonts w:ascii="Times New Roman" w:hAnsi="Times New Roman" w:cs="Times New Roman"/>
                                <w:color w:val="FFFF99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6728">
                              <w:rPr>
                                <w:rFonts w:ascii="Times New Roman" w:hAnsi="Times New Roman" w:cs="Times New Roman"/>
                                <w:color w:val="FFFF99"/>
                                <w:sz w:val="18"/>
                                <w:szCs w:val="18"/>
                                <w:lang w:val="en-US"/>
                              </w:rPr>
                              <w:t>FREE</w:t>
                            </w:r>
                          </w:p>
                          <w:p w14:paraId="23747FF7" w14:textId="77777777" w:rsidR="00FE729F" w:rsidRDefault="00FE72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3FB957" w14:textId="77777777" w:rsidR="00FE729F" w:rsidRDefault="00FE72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A5C79B" w14:textId="77777777" w:rsidR="00FE729F" w:rsidRDefault="00FE72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AD2CD0" w14:textId="77777777" w:rsidR="00FE729F" w:rsidRPr="00FE729F" w:rsidRDefault="00FE729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A0AE5" id="_x0000_s1030" type="#_x0000_t202" style="position:absolute;margin-left:-48pt;margin-top:140.15pt;width:172.5pt;height:24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" filled="f" strokeweight=".5pt">
                <v:textbox>
                  <w:txbxContent>
                    <w:p w14:paraId="3BB024C5" w14:textId="580710CF" w:rsidR="00FE729F" w:rsidRPr="00675CAF" w:rsidRDefault="00FE729F" w:rsidP="0015672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</w:pPr>
                      <w:r w:rsidRPr="00675CAF"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  <w:t>Hot and Cold Sandwiches</w:t>
                      </w:r>
                    </w:p>
                    <w:p w14:paraId="4484A100" w14:textId="2B08E71B" w:rsidR="00FE729F" w:rsidRPr="00675CAF" w:rsidRDefault="00FE729F" w:rsidP="0015672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</w:pPr>
                      <w:r w:rsidRPr="00675CAF"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  <w:t>Bakery</w:t>
                      </w:r>
                    </w:p>
                    <w:p w14:paraId="25B2DA4B" w14:textId="0AD40A37" w:rsidR="00FE729F" w:rsidRPr="00675CAF" w:rsidRDefault="00FE729F" w:rsidP="0015672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</w:pPr>
                      <w:r w:rsidRPr="00675CAF"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  <w:t>Snacks to go</w:t>
                      </w:r>
                    </w:p>
                    <w:p w14:paraId="117748FF" w14:textId="0CFEECC1" w:rsidR="00FE729F" w:rsidRPr="00675CAF" w:rsidRDefault="00FE729F" w:rsidP="0015672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</w:pPr>
                      <w:r w:rsidRPr="00675CAF"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  <w:t>Hot pies and Pastries</w:t>
                      </w:r>
                    </w:p>
                    <w:p w14:paraId="219054EE" w14:textId="3613DC90" w:rsidR="00FE729F" w:rsidRPr="00675CAF" w:rsidRDefault="00FE729F" w:rsidP="0015672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</w:pPr>
                      <w:r w:rsidRPr="00675CAF"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  <w:t>Breakfasts</w:t>
                      </w:r>
                    </w:p>
                    <w:p w14:paraId="15FE4FE1" w14:textId="6CDD1677" w:rsidR="00FE729F" w:rsidRPr="00675CAF" w:rsidRDefault="00FE729F" w:rsidP="0015672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</w:pPr>
                      <w:r w:rsidRPr="00675CAF"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  <w:t>Avoid the wait and Give us a CALL</w:t>
                      </w:r>
                    </w:p>
                    <w:p w14:paraId="21E64790" w14:textId="109415A4" w:rsidR="00FE729F" w:rsidRPr="00675CAF" w:rsidRDefault="00FE729F" w:rsidP="00156728">
                      <w:pPr>
                        <w:spacing w:line="360" w:lineRule="auto"/>
                        <w:jc w:val="center"/>
                        <w:rPr>
                          <w:rFonts w:ascii="Georgia" w:hAnsi="Georgia" w:cs="Times New Roman"/>
                          <w:color w:val="FBF763"/>
                          <w:lang w:val="en-US"/>
                        </w:rPr>
                      </w:pPr>
                      <w:r w:rsidRPr="00675CAF">
                        <w:rPr>
                          <w:rFonts w:ascii="Georgia" w:hAnsi="Georgia" w:cs="Times New Roman"/>
                          <w:color w:val="FBF763"/>
                          <w:lang w:val="en-US"/>
                        </w:rPr>
                        <w:t>01967 324 236</w:t>
                      </w:r>
                    </w:p>
                    <w:p w14:paraId="047BA0A8" w14:textId="0F5F37F1" w:rsidR="00FE729F" w:rsidRPr="00675CAF" w:rsidRDefault="00FE729F" w:rsidP="0015672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color w:val="FFFF99"/>
                          <w:lang w:val="en-US"/>
                        </w:rPr>
                      </w:pPr>
                      <w:r w:rsidRPr="00156728">
                        <w:rPr>
                          <w:rFonts w:ascii="Times New Roman" w:hAnsi="Times New Roman" w:cs="Times New Roman"/>
                          <w:color w:val="FFFF99"/>
                          <w:sz w:val="16"/>
                          <w:szCs w:val="16"/>
                          <w:lang w:val="en-US"/>
                        </w:rPr>
                        <w:t>Local orders over Rs 300, we delivery</w:t>
                      </w:r>
                      <w:r w:rsidRPr="00675CAF">
                        <w:rPr>
                          <w:rFonts w:ascii="Times New Roman" w:hAnsi="Times New Roman" w:cs="Times New Roman"/>
                          <w:color w:val="FFFF99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56728">
                        <w:rPr>
                          <w:rFonts w:ascii="Times New Roman" w:hAnsi="Times New Roman" w:cs="Times New Roman"/>
                          <w:color w:val="FFFF99"/>
                          <w:sz w:val="18"/>
                          <w:szCs w:val="18"/>
                          <w:lang w:val="en-US"/>
                        </w:rPr>
                        <w:t>FREE</w:t>
                      </w:r>
                    </w:p>
                    <w:p w14:paraId="23747FF7" w14:textId="77777777" w:rsidR="00FE729F" w:rsidRDefault="00FE729F">
                      <w:pPr>
                        <w:rPr>
                          <w:lang w:val="en-US"/>
                        </w:rPr>
                      </w:pPr>
                    </w:p>
                    <w:p w14:paraId="6A3FB957" w14:textId="77777777" w:rsidR="00FE729F" w:rsidRDefault="00FE729F">
                      <w:pPr>
                        <w:rPr>
                          <w:lang w:val="en-US"/>
                        </w:rPr>
                      </w:pPr>
                    </w:p>
                    <w:p w14:paraId="4EA5C79B" w14:textId="77777777" w:rsidR="00FE729F" w:rsidRDefault="00FE729F">
                      <w:pPr>
                        <w:rPr>
                          <w:lang w:val="en-US"/>
                        </w:rPr>
                      </w:pPr>
                    </w:p>
                    <w:p w14:paraId="6EAD2CD0" w14:textId="77777777" w:rsidR="00FE729F" w:rsidRPr="00FE729F" w:rsidRDefault="00FE729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8311E" w:rsidSect="00EB2946">
      <w:pgSz w:w="11906" w:h="16838" w:code="9"/>
      <w:pgMar w:top="1440" w:right="1440" w:bottom="1440" w:left="1440" w:header="708" w:footer="708" w:gutter="0"/>
      <w:pgBorders w:offsetFrom="page">
        <w:top w:val="dashed" w:sz="24" w:space="24" w:color="FFE599" w:themeColor="accent4" w:themeTint="66"/>
        <w:left w:val="dashed" w:sz="24" w:space="24" w:color="FFE599" w:themeColor="accent4" w:themeTint="66"/>
        <w:bottom w:val="dashed" w:sz="24" w:space="24" w:color="FFE599" w:themeColor="accent4" w:themeTint="66"/>
        <w:right w:val="dashed" w:sz="24" w:space="24" w:color="FFE599" w:themeColor="accent4" w:themeTint="6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FE7"/>
    <w:rsid w:val="00040504"/>
    <w:rsid w:val="0004783B"/>
    <w:rsid w:val="00156728"/>
    <w:rsid w:val="0029126F"/>
    <w:rsid w:val="00402DE8"/>
    <w:rsid w:val="00495C04"/>
    <w:rsid w:val="00516CA1"/>
    <w:rsid w:val="00517DD5"/>
    <w:rsid w:val="00675CAF"/>
    <w:rsid w:val="007B2A48"/>
    <w:rsid w:val="007E44AA"/>
    <w:rsid w:val="00991946"/>
    <w:rsid w:val="009961E1"/>
    <w:rsid w:val="009C34A5"/>
    <w:rsid w:val="00A65FE7"/>
    <w:rsid w:val="00A8311E"/>
    <w:rsid w:val="00B65E16"/>
    <w:rsid w:val="00B85950"/>
    <w:rsid w:val="00C72787"/>
    <w:rsid w:val="00CC0DE1"/>
    <w:rsid w:val="00CC5C5A"/>
    <w:rsid w:val="00CE28B6"/>
    <w:rsid w:val="00EB2946"/>
    <w:rsid w:val="00F12B0B"/>
    <w:rsid w:val="00FB529A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908D1"/>
  <w15:chartTrackingRefBased/>
  <w15:docId w15:val="{EBFD7E9A-5C91-44A9-B24D-A9EEB102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jf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Food Menu Card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45206334562682815"/>
          <c:y val="9.4350289693886896E-2"/>
          <c:w val="0.47763826948403965"/>
          <c:h val="0.80815303159313612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Price (in Rs)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40000"/>
                </a:schemeClr>
              </a:glow>
            </a:effectLst>
          </c:spPr>
          <c:invertIfNegative val="0"/>
          <c:dPt>
            <c:idx val="10"/>
            <c:invertIfNegative val="0"/>
            <c:bubble3D val="0"/>
            <c:spPr>
              <a:noFill/>
              <a:ln w="9525" cap="flat" cmpd="sng" algn="ctr">
                <a:solidFill>
                  <a:schemeClr val="accent1"/>
                </a:solidFill>
                <a:miter lim="800000"/>
              </a:ln>
              <a:effectLst>
                <a:glow rad="63500">
                  <a:schemeClr val="accent1">
                    <a:satMod val="175000"/>
                    <a:alpha val="40000"/>
                  </a:schemeClr>
                </a:glow>
              </a:effectLst>
            </c:spPr>
            <c:extLst>
              <c:ext xmlns:c16="http://schemas.microsoft.com/office/drawing/2014/chart" uri="{C3380CC4-5D6E-409C-BE32-E72D297353CC}">
                <c16:uniqueId val="{00000003-24B5-46EF-AA12-97FC45661FC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Sheet1!$A$2:$A$12</c:f>
              <c:strCache>
                <c:ptCount val="11"/>
                <c:pt idx="0">
                  <c:v>Fresh Bean Coffees</c:v>
                </c:pt>
                <c:pt idx="1">
                  <c:v>Mineral Water</c:v>
                </c:pt>
                <c:pt idx="2">
                  <c:v>Hot Chocolate</c:v>
                </c:pt>
                <c:pt idx="3">
                  <c:v>Tea</c:v>
                </c:pt>
                <c:pt idx="4">
                  <c:v>Regular Coffee</c:v>
                </c:pt>
                <c:pt idx="5">
                  <c:v>Salad with Pasta</c:v>
                </c:pt>
                <c:pt idx="6">
                  <c:v>Salad with Meat or Fish</c:v>
                </c:pt>
                <c:pt idx="7">
                  <c:v>Cheese and Onion</c:v>
                </c:pt>
                <c:pt idx="8">
                  <c:v>Cheese and Tomato</c:v>
                </c:pt>
                <c:pt idx="9">
                  <c:v>Tuna Melt</c:v>
                </c:pt>
                <c:pt idx="10">
                  <c:v>Cheese and Meat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45</c:v>
                </c:pt>
                <c:pt idx="4">
                  <c:v>60</c:v>
                </c:pt>
                <c:pt idx="5">
                  <c:v>70</c:v>
                </c:pt>
                <c:pt idx="6">
                  <c:v>80</c:v>
                </c:pt>
                <c:pt idx="7">
                  <c:v>85</c:v>
                </c:pt>
                <c:pt idx="8">
                  <c:v>90</c:v>
                </c:pt>
                <c:pt idx="9">
                  <c:v>100</c:v>
                </c:pt>
                <c:pt idx="10">
                  <c:v>110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B5-46EF-AA12-97FC45661FC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81"/>
        <c:overlap val="-99"/>
        <c:axId val="1501424864"/>
        <c:axId val="1408092368"/>
      </c:barChart>
      <c:catAx>
        <c:axId val="15014248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08092368"/>
        <c:crosses val="autoZero"/>
        <c:auto val="1"/>
        <c:lblAlgn val="ctr"/>
        <c:lblOffset val="100"/>
        <c:noMultiLvlLbl val="0"/>
      </c:catAx>
      <c:valAx>
        <c:axId val="140809236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dk1">
                      <a:lumMod val="65000"/>
                      <a:lumOff val="35000"/>
                    </a:schemeClr>
                  </a:gs>
                  <a:gs pos="100000">
                    <a:schemeClr val="dk1">
                      <a:lumMod val="75000"/>
                      <a:lumOff val="25000"/>
                    </a:schemeClr>
                  </a:gs>
                </a:gsLst>
                <a:lin ang="108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424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1">
        <a:lumMod val="85000"/>
        <a:lumOff val="15000"/>
      </a:schemeClr>
    </a:solidFill>
    <a:ln w="0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9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dk1">
                <a:lumMod val="65000"/>
                <a:lumOff val="35000"/>
              </a:schemeClr>
            </a:gs>
            <a:gs pos="100000">
              <a:schemeClr val="dk1">
                <a:lumMod val="75000"/>
                <a:lumOff val="25000"/>
              </a:schemeClr>
            </a:gs>
          </a:gsLst>
          <a:lin ang="10800000" scaled="0"/>
        </a:gradFill>
        <a:round/>
      </a:ln>
      <a:effectLst/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19</cp:revision>
  <dcterms:created xsi:type="dcterms:W3CDTF">2024-01-13T16:36:00Z</dcterms:created>
  <dcterms:modified xsi:type="dcterms:W3CDTF">2024-04-02T17:51:00Z</dcterms:modified>
</cp:coreProperties>
</file>