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EFDE"/>
  <w:body>
    <w:p w14:paraId="108DE85D" w14:textId="129236E1" w:rsidR="00F1276F" w:rsidRPr="00516715" w:rsidRDefault="00516715" w:rsidP="00516715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380E8" wp14:editId="46F3CD65">
                <wp:simplePos x="0" y="0"/>
                <wp:positionH relativeFrom="column">
                  <wp:posOffset>-906780</wp:posOffset>
                </wp:positionH>
                <wp:positionV relativeFrom="paragraph">
                  <wp:posOffset>-899160</wp:posOffset>
                </wp:positionV>
                <wp:extent cx="7743825" cy="10036175"/>
                <wp:effectExtent l="0" t="0" r="28575" b="22225"/>
                <wp:wrapNone/>
                <wp:docPr id="1810770982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0036175"/>
                        </a:xfrm>
                        <a:prstGeom prst="frame">
                          <a:avLst>
                            <a:gd name="adj1" fmla="val 959"/>
                          </a:avLst>
                        </a:prstGeom>
                        <a:solidFill>
                          <a:srgbClr val="3333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5CA0" id="Frame 1" o:spid="_x0000_s1026" style="position:absolute;margin-left:-71.4pt;margin-top:-70.8pt;width:609.75pt;height:7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3825,100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" path="m,l7743825,r,10036175l,10036175,,xm74263,74263r,9887649l7669562,9961912r,-9887649l74263,74263xe" fillcolor="#33c" strokecolor="#091723 [484]" strokeweight="1pt">
                <v:stroke joinstyle="miter"/>
                <v:path arrowok="t" o:connecttype="custom" o:connectlocs="0,0;7743825,0;7743825,10036175;0,10036175;0,0;74263,74263;74263,9961912;7669562,9961912;7669562,74263;74263,74263" o:connectangles="0,0,0,0,0,0,0,0,0,0"/>
              </v:shape>
            </w:pict>
          </mc:Fallback>
        </mc:AlternateContent>
      </w:r>
      <w:r w:rsidR="00D53C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E9AFC" wp14:editId="12A4036E">
                <wp:simplePos x="0" y="0"/>
                <wp:positionH relativeFrom="column">
                  <wp:posOffset>-218364</wp:posOffset>
                </wp:positionH>
                <wp:positionV relativeFrom="paragraph">
                  <wp:posOffset>-600502</wp:posOffset>
                </wp:positionV>
                <wp:extent cx="1332789" cy="252483"/>
                <wp:effectExtent l="0" t="0" r="0" b="0"/>
                <wp:wrapNone/>
                <wp:docPr id="1417684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789" cy="252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286A" w14:textId="0E4E9EDA" w:rsidR="00D53C1F" w:rsidRPr="00D53C1F" w:rsidRDefault="00D53C1F" w:rsidP="00D53C1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D53C1F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X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E9AFC" id="Rectangle 2" o:spid="_x0000_s1026" style="position:absolute;left:0;text-align:left;margin-left:-17.2pt;margin-top:-47.3pt;width:104.95pt;height:19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" filled="f" stroked="f" strokeweight="1pt">
                <v:textbox>
                  <w:txbxContent>
                    <w:p w14:paraId="1046286A" w14:textId="0E4E9EDA" w:rsidR="00D53C1F" w:rsidRPr="00D53C1F" w:rsidRDefault="00D53C1F" w:rsidP="00D53C1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D53C1F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X University</w:t>
                      </w:r>
                    </w:p>
                  </w:txbxContent>
                </v:textbox>
              </v:rect>
            </w:pict>
          </mc:Fallback>
        </mc:AlternateContent>
      </w:r>
      <w:r w:rsidR="00F729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168FA" wp14:editId="68527423">
                <wp:simplePos x="0" y="0"/>
                <wp:positionH relativeFrom="column">
                  <wp:posOffset>-908180</wp:posOffset>
                </wp:positionH>
                <wp:positionV relativeFrom="paragraph">
                  <wp:posOffset>-933061</wp:posOffset>
                </wp:positionV>
                <wp:extent cx="7793990" cy="10070465"/>
                <wp:effectExtent l="0" t="0" r="16510" b="26035"/>
                <wp:wrapNone/>
                <wp:docPr id="458900949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990" cy="10070465"/>
                        </a:xfrm>
                        <a:prstGeom prst="frame">
                          <a:avLst>
                            <a:gd name="adj1" fmla="val 18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2D98" id="Frame 1" o:spid="_x0000_s1026" style="position:absolute;margin-left:-71.5pt;margin-top:-73.45pt;width:613.7pt;height:79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93990,1007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" path="m,l7793990,r,10070465l,10070465,,xm146917,146917r,9776631l7647073,9923548r,-9776631l146917,146917xe" filled="f" strokecolor="#091723 [484]" strokeweight="1pt">
                <v:stroke joinstyle="miter"/>
                <v:path arrowok="t" o:connecttype="custom" o:connectlocs="0,0;7793990,0;7793990,10070465;0,10070465;0,0;146917,146917;146917,9923548;7647073,9923548;7647073,146917;146917,146917" o:connectangles="0,0,0,0,0,0,0,0,0,0"/>
              </v:shape>
            </w:pict>
          </mc:Fallback>
        </mc:AlternateContent>
      </w:r>
      <w:r w:rsidRPr="00516715">
        <w:rPr>
          <w:b/>
          <w:sz w:val="40"/>
          <w:szCs w:val="40"/>
        </w:rPr>
        <w:t>Un</w:t>
      </w:r>
      <w:r w:rsidR="00F1276F" w:rsidRPr="00516715">
        <w:rPr>
          <w:b/>
          <w:sz w:val="40"/>
          <w:szCs w:val="40"/>
        </w:rPr>
        <w:t>iversity Of Engineering &amp; Technology</w:t>
      </w:r>
    </w:p>
    <w:p w14:paraId="2F17F561" w14:textId="77777777" w:rsidR="00987B4B" w:rsidRPr="00516715" w:rsidRDefault="00987B4B" w:rsidP="00F1276F">
      <w:pPr>
        <w:jc w:val="center"/>
        <w:rPr>
          <w:rFonts w:ascii="Times New Roman" w:hAnsi="Times New Roman" w:cs="Times New Roman"/>
          <w:b/>
          <w:color w:val="0033CC"/>
          <w:sz w:val="72"/>
          <w:szCs w:val="72"/>
        </w:rPr>
      </w:pPr>
      <w:r w:rsidRPr="00516715">
        <w:rPr>
          <w:rFonts w:ascii="Times New Roman" w:hAnsi="Times New Roman" w:cs="Times New Roman"/>
          <w:b/>
          <w:color w:val="0033CC"/>
          <w:sz w:val="72"/>
          <w:szCs w:val="72"/>
        </w:rPr>
        <w:t>Admissions open</w:t>
      </w:r>
    </w:p>
    <w:p w14:paraId="452D498D" w14:textId="77777777" w:rsidR="00F1276F" w:rsidRPr="00516715" w:rsidRDefault="00F1276F" w:rsidP="00583498">
      <w:pPr>
        <w:spacing w:after="0"/>
        <w:rPr>
          <w:rFonts w:asciiTheme="majorHAnsi" w:hAnsiTheme="majorHAnsi" w:cstheme="majorHAnsi"/>
          <w:b/>
          <w:bCs/>
        </w:rPr>
      </w:pPr>
      <w:r w:rsidRPr="00516715">
        <w:rPr>
          <w:rFonts w:asciiTheme="majorHAnsi" w:hAnsiTheme="majorHAnsi" w:cstheme="majorHAnsi"/>
          <w:b/>
          <w:bCs/>
        </w:rPr>
        <w:t xml:space="preserve">Applications are invited for admissions in distance education Programs. Courses offered </w:t>
      </w:r>
    </w:p>
    <w:p w14:paraId="756B92B7" w14:textId="77777777" w:rsidR="00F1276F" w:rsidRPr="00516715" w:rsidRDefault="00F1276F" w:rsidP="00583498">
      <w:pPr>
        <w:spacing w:after="0"/>
        <w:rPr>
          <w:rFonts w:asciiTheme="majorHAnsi" w:hAnsiTheme="majorHAnsi" w:cstheme="majorHAnsi"/>
          <w:b/>
          <w:bCs/>
        </w:rPr>
      </w:pPr>
      <w:r w:rsidRPr="00516715">
        <w:rPr>
          <w:rFonts w:asciiTheme="majorHAnsi" w:hAnsiTheme="majorHAnsi" w:cstheme="majorHAnsi"/>
          <w:b/>
          <w:bCs/>
        </w:rPr>
        <w:t xml:space="preserve">are B.Tech and M.Tech in Electronics &amp; Communication, Civil, Mechanical, Electrical and </w:t>
      </w:r>
    </w:p>
    <w:p w14:paraId="3AE87748" w14:textId="5E5B9AC1" w:rsidR="00987B4B" w:rsidRPr="00516715" w:rsidRDefault="00987B4B" w:rsidP="00987B4B">
      <w:pPr>
        <w:spacing w:after="0"/>
        <w:rPr>
          <w:rFonts w:asciiTheme="majorHAnsi" w:hAnsiTheme="majorHAnsi" w:cstheme="majorHAnsi"/>
          <w:b/>
          <w:bCs/>
        </w:rPr>
      </w:pPr>
      <w:r w:rsidRPr="00516715">
        <w:rPr>
          <w:rFonts w:asciiTheme="majorHAnsi" w:hAnsiTheme="majorHAnsi" w:cstheme="majorHAnsi"/>
          <w:b/>
          <w:bCs/>
        </w:rPr>
        <w:t>Computer Science.</w:t>
      </w:r>
    </w:p>
    <w:p w14:paraId="0334E84A" w14:textId="7B4CBB19" w:rsidR="00987B4B" w:rsidRDefault="00516715" w:rsidP="00987B4B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F77BC" wp14:editId="69043E3B">
                <wp:simplePos x="0" y="0"/>
                <wp:positionH relativeFrom="column">
                  <wp:posOffset>-116205</wp:posOffset>
                </wp:positionH>
                <wp:positionV relativeFrom="paragraph">
                  <wp:posOffset>55880</wp:posOffset>
                </wp:positionV>
                <wp:extent cx="122872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40F9" w14:textId="77777777" w:rsidR="00987B4B" w:rsidRPr="00987B4B" w:rsidRDefault="00987B4B" w:rsidP="00987B4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87B4B">
                              <w:rPr>
                                <w:b/>
                                <w:color w:val="000000" w:themeColor="text1"/>
                              </w:rPr>
                              <w:t>Eligibility Criteria</w:t>
                            </w:r>
                          </w:p>
                          <w:p w14:paraId="14106D5F" w14:textId="77777777" w:rsidR="00987B4B" w:rsidRDefault="00987B4B" w:rsidP="00987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F77BC" id="_x0000_s1027" style="position:absolute;margin-left:-9.15pt;margin-top:4.4pt;width:96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" fillcolor="#8eaadb [1944]" stroked="f" strokeweight="1pt">
                <v:textbox>
                  <w:txbxContent>
                    <w:p w14:paraId="49F340F9" w14:textId="77777777" w:rsidR="00987B4B" w:rsidRPr="00987B4B" w:rsidRDefault="00987B4B" w:rsidP="00987B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987B4B">
                        <w:rPr>
                          <w:b/>
                          <w:color w:val="000000" w:themeColor="text1"/>
                        </w:rPr>
                        <w:t>Eligibility Criteria</w:t>
                      </w:r>
                    </w:p>
                    <w:p w14:paraId="14106D5F" w14:textId="77777777" w:rsidR="00987B4B" w:rsidRDefault="00987B4B" w:rsidP="00987B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C01E46" w14:textId="77777777" w:rsidR="00987B4B" w:rsidRPr="00987B4B" w:rsidRDefault="00987B4B" w:rsidP="00987B4B">
      <w:pPr>
        <w:spacing w:after="0"/>
        <w:rPr>
          <w:sz w:val="20"/>
          <w:szCs w:val="20"/>
        </w:rPr>
      </w:pPr>
    </w:p>
    <w:p w14:paraId="53268E1C" w14:textId="77777777" w:rsidR="00516715" w:rsidRDefault="00516715" w:rsidP="00583498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28563089" w14:textId="22C3F8A5" w:rsidR="00F1276F" w:rsidRPr="00516715" w:rsidRDefault="00F1276F" w:rsidP="00583498">
      <w:pPr>
        <w:spacing w:after="0"/>
        <w:rPr>
          <w:rFonts w:asciiTheme="majorHAnsi" w:hAnsiTheme="majorHAnsi" w:cstheme="majorHAnsi"/>
          <w:b/>
          <w:bCs/>
          <w:u w:val="single"/>
        </w:rPr>
      </w:pPr>
      <w:r w:rsidRPr="00516715">
        <w:rPr>
          <w:rFonts w:asciiTheme="majorHAnsi" w:hAnsiTheme="majorHAnsi" w:cstheme="majorHAnsi"/>
          <w:b/>
          <w:bCs/>
          <w:u w:val="single"/>
        </w:rPr>
        <w:t>For B.Tech</w:t>
      </w:r>
    </w:p>
    <w:p w14:paraId="0D90BEBB" w14:textId="77777777" w:rsidR="00583498" w:rsidRPr="00516715" w:rsidRDefault="00F1276F" w:rsidP="00583498">
      <w:pPr>
        <w:spacing w:after="0"/>
        <w:rPr>
          <w:rFonts w:asciiTheme="majorHAnsi" w:hAnsiTheme="majorHAnsi" w:cstheme="majorHAnsi"/>
          <w:b/>
          <w:bCs/>
        </w:rPr>
      </w:pPr>
      <w:r w:rsidRPr="00516715">
        <w:rPr>
          <w:rFonts w:asciiTheme="majorHAnsi" w:hAnsiTheme="majorHAnsi" w:cstheme="majorHAnsi"/>
          <w:b/>
          <w:bCs/>
        </w:rPr>
        <w:t xml:space="preserve">Candidate must have </w:t>
      </w:r>
      <w:r w:rsidR="00583498" w:rsidRPr="00516715">
        <w:rPr>
          <w:rFonts w:asciiTheme="majorHAnsi" w:hAnsiTheme="majorHAnsi" w:cstheme="majorHAnsi"/>
          <w:b/>
          <w:bCs/>
        </w:rPr>
        <w:t>scored atleast 50% in class 12</w:t>
      </w:r>
      <w:r w:rsidR="00583498" w:rsidRPr="00516715">
        <w:rPr>
          <w:rFonts w:asciiTheme="majorHAnsi" w:hAnsiTheme="majorHAnsi" w:cstheme="majorHAnsi"/>
          <w:b/>
          <w:bCs/>
          <w:vertAlign w:val="superscript"/>
        </w:rPr>
        <w:t>th</w:t>
      </w:r>
      <w:r w:rsidR="00583498" w:rsidRPr="00516715">
        <w:rPr>
          <w:rFonts w:asciiTheme="majorHAnsi" w:hAnsiTheme="majorHAnsi" w:cstheme="majorHAnsi"/>
          <w:b/>
          <w:bCs/>
        </w:rPr>
        <w:t xml:space="preserve"> with mathematics and physics.</w:t>
      </w:r>
    </w:p>
    <w:p w14:paraId="04F1BFF0" w14:textId="77777777" w:rsidR="00583498" w:rsidRPr="00516715" w:rsidRDefault="00583498" w:rsidP="00583498">
      <w:pPr>
        <w:spacing w:after="0"/>
        <w:rPr>
          <w:rFonts w:asciiTheme="majorHAnsi" w:hAnsiTheme="majorHAnsi" w:cstheme="majorHAnsi"/>
          <w:b/>
          <w:bCs/>
          <w:u w:val="single"/>
        </w:rPr>
      </w:pPr>
      <w:r w:rsidRPr="00516715">
        <w:rPr>
          <w:rFonts w:asciiTheme="majorHAnsi" w:hAnsiTheme="majorHAnsi" w:cstheme="majorHAnsi"/>
          <w:b/>
          <w:bCs/>
          <w:u w:val="single"/>
        </w:rPr>
        <w:t>For M.Tech</w:t>
      </w:r>
    </w:p>
    <w:p w14:paraId="495D0FE9" w14:textId="77777777" w:rsidR="00583498" w:rsidRPr="00516715" w:rsidRDefault="00583498" w:rsidP="00583498">
      <w:pPr>
        <w:spacing w:after="0"/>
        <w:rPr>
          <w:rFonts w:asciiTheme="majorHAnsi" w:hAnsiTheme="majorHAnsi" w:cstheme="majorHAnsi"/>
          <w:b/>
          <w:bCs/>
        </w:rPr>
      </w:pPr>
      <w:r w:rsidRPr="00516715">
        <w:rPr>
          <w:rFonts w:asciiTheme="majorHAnsi" w:hAnsiTheme="majorHAnsi" w:cstheme="majorHAnsi"/>
          <w:b/>
          <w:bCs/>
        </w:rPr>
        <w:t>Engineering graduate in relevant fields, with atleast 55% marks in graduation.</w:t>
      </w:r>
    </w:p>
    <w:p w14:paraId="1238408E" w14:textId="77777777" w:rsidR="00987B4B" w:rsidRDefault="00987B4B" w:rsidP="00583498">
      <w:pPr>
        <w:spacing w:after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C691E" wp14:editId="011F65D5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1114425" cy="281354"/>
                <wp:effectExtent l="0" t="0" r="9525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13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D1411" w14:textId="77777777" w:rsidR="00987B4B" w:rsidRPr="00987B4B" w:rsidRDefault="00987B4B" w:rsidP="00987B4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87B4B">
                              <w:rPr>
                                <w:b/>
                                <w:color w:val="000000" w:themeColor="text1"/>
                              </w:rPr>
                              <w:t>How to apply</w:t>
                            </w:r>
                          </w:p>
                          <w:p w14:paraId="41678766" w14:textId="77777777" w:rsidR="00987B4B" w:rsidRDefault="00987B4B" w:rsidP="00987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C691E" id="Rectangle 5" o:spid="_x0000_s1028" style="position:absolute;margin-left:0;margin-top:12.1pt;width:87.75pt;height:22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" fillcolor="#8eaadb [1944]" stroked="f" strokeweight="1pt">
                <v:textbox>
                  <w:txbxContent>
                    <w:p w14:paraId="292D1411" w14:textId="77777777" w:rsidR="00987B4B" w:rsidRPr="00987B4B" w:rsidRDefault="00987B4B" w:rsidP="00987B4B">
                      <w:pPr>
                        <w:rPr>
                          <w:b/>
                          <w:color w:val="000000" w:themeColor="text1"/>
                        </w:rPr>
                      </w:pPr>
                      <w:r w:rsidRPr="00987B4B">
                        <w:rPr>
                          <w:b/>
                          <w:color w:val="000000" w:themeColor="text1"/>
                        </w:rPr>
                        <w:t>How to apply</w:t>
                      </w:r>
                    </w:p>
                    <w:p w14:paraId="41678766" w14:textId="77777777" w:rsidR="00987B4B" w:rsidRDefault="00987B4B" w:rsidP="00987B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113213" w14:textId="77777777" w:rsidR="00987B4B" w:rsidRPr="006A3C61" w:rsidRDefault="00987B4B" w:rsidP="00583498">
      <w:pPr>
        <w:spacing w:after="0"/>
        <w:rPr>
          <w:sz w:val="20"/>
          <w:szCs w:val="20"/>
        </w:rPr>
      </w:pPr>
    </w:p>
    <w:p w14:paraId="15BAB602" w14:textId="77777777" w:rsidR="00583498" w:rsidRDefault="00583498" w:rsidP="00583498">
      <w:pPr>
        <w:spacing w:after="0"/>
      </w:pPr>
    </w:p>
    <w:p w14:paraId="29504834" w14:textId="77777777" w:rsidR="00516715" w:rsidRDefault="00516715" w:rsidP="006A3C61">
      <w:pPr>
        <w:spacing w:after="0"/>
        <w:rPr>
          <w:sz w:val="20"/>
          <w:szCs w:val="20"/>
        </w:rPr>
      </w:pPr>
    </w:p>
    <w:p w14:paraId="36E5198F" w14:textId="09269C8B" w:rsidR="00583498" w:rsidRPr="00516715" w:rsidRDefault="00583498" w:rsidP="006A3C61">
      <w:pPr>
        <w:spacing w:after="0"/>
        <w:rPr>
          <w:rFonts w:asciiTheme="majorHAnsi" w:hAnsiTheme="majorHAnsi" w:cstheme="majorHAnsi"/>
          <w:b/>
          <w:bCs/>
        </w:rPr>
      </w:pPr>
      <w:r w:rsidRPr="00516715">
        <w:rPr>
          <w:rFonts w:asciiTheme="majorHAnsi" w:hAnsiTheme="majorHAnsi" w:cstheme="majorHAnsi"/>
          <w:b/>
          <w:bCs/>
        </w:rPr>
        <w:t>Application forms can be obtained from the university admission cell or can directly be</w:t>
      </w:r>
    </w:p>
    <w:p w14:paraId="0E124A96" w14:textId="77777777" w:rsidR="00583498" w:rsidRPr="00516715" w:rsidRDefault="00583498" w:rsidP="006A3C61">
      <w:pPr>
        <w:spacing w:after="0"/>
        <w:rPr>
          <w:rFonts w:asciiTheme="majorHAnsi" w:hAnsiTheme="majorHAnsi" w:cstheme="majorHAnsi"/>
          <w:b/>
          <w:bCs/>
        </w:rPr>
      </w:pPr>
      <w:r w:rsidRPr="00516715">
        <w:rPr>
          <w:rFonts w:asciiTheme="majorHAnsi" w:hAnsiTheme="majorHAnsi" w:cstheme="majorHAnsi"/>
          <w:b/>
          <w:bCs/>
        </w:rPr>
        <w:t>Downloaded from the university website. A demand draft of Rs 500 should be submitted by the candidates along with admission form.</w:t>
      </w:r>
    </w:p>
    <w:p w14:paraId="6EC4027A" w14:textId="77777777" w:rsidR="00583498" w:rsidRDefault="00583498" w:rsidP="00F1276F"/>
    <w:p w14:paraId="70A0060B" w14:textId="77777777" w:rsidR="00C93013" w:rsidRPr="00AC1B18" w:rsidRDefault="00C93013" w:rsidP="00F1276F">
      <w:pPr>
        <w:rPr>
          <w:b/>
          <w:color w:val="833C0B" w:themeColor="accent2" w:themeShade="80"/>
          <w:sz w:val="40"/>
          <w:szCs w:val="40"/>
        </w:rPr>
      </w:pPr>
      <w:r w:rsidRPr="00AC1B18">
        <w:rPr>
          <w:b/>
          <w:color w:val="833C0B" w:themeColor="accent2" w:themeShade="80"/>
          <w:sz w:val="40"/>
          <w:szCs w:val="40"/>
        </w:rPr>
        <w:t>LAST DATE FOR ADMISSION: 26 APRIL 2013</w:t>
      </w:r>
    </w:p>
    <w:p w14:paraId="4614BA6C" w14:textId="2F6FAD19" w:rsidR="003700E1" w:rsidRDefault="00F1276F" w:rsidP="00F1276F">
      <w:pPr>
        <w:jc w:val="center"/>
      </w:pPr>
      <w:r>
        <w:t xml:space="preserve">  </w:t>
      </w:r>
      <w:r w:rsidRPr="00F1276F">
        <w:t xml:space="preserve">   </w:t>
      </w:r>
    </w:p>
    <w:p w14:paraId="2440A6C4" w14:textId="0ED30A8D" w:rsidR="003700E1" w:rsidRPr="003700E1" w:rsidRDefault="003700E1" w:rsidP="003700E1"/>
    <w:p w14:paraId="4420DCBC" w14:textId="7B61CD78" w:rsidR="003700E1" w:rsidRPr="003700E1" w:rsidRDefault="003913B6" w:rsidP="003700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7DC22" wp14:editId="4D396452">
                <wp:simplePos x="0" y="0"/>
                <wp:positionH relativeFrom="column">
                  <wp:posOffset>2678430</wp:posOffset>
                </wp:positionH>
                <wp:positionV relativeFrom="paragraph">
                  <wp:posOffset>77470</wp:posOffset>
                </wp:positionV>
                <wp:extent cx="3021330" cy="1062990"/>
                <wp:effectExtent l="95250" t="95250" r="83820" b="990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330" cy="1062990"/>
                        </a:xfrm>
                        <a:prstGeom prst="rect">
                          <a:avLst/>
                        </a:prstGeom>
                        <a:gradFill>
                          <a:gsLst>
                            <a:gs pos="38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48922">
                              <a:srgbClr val="FADDCA"/>
                            </a:gs>
                            <a:gs pos="97203">
                              <a:srgbClr val="FADFCC"/>
                            </a:gs>
                            <a:gs pos="2000">
                              <a:srgbClr val="FF9966"/>
                            </a:gs>
                          </a:gsLst>
                          <a:lin ang="11400000" scaled="0"/>
                        </a:gradFill>
                        <a:ln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innerShdw blurRad="63500" dist="50800" dir="2700000">
                            <a:schemeClr val="accent4">
                              <a:lumMod val="50000"/>
                              <a:alpha val="50000"/>
                            </a:schemeClr>
                          </a:innerShdw>
                          <a:softEdge rad="38100"/>
                        </a:effectLst>
                        <a:scene3d>
                          <a:camera prst="orthographicFront">
                            <a:rot lat="0" lon="21299966" rev="0"/>
                          </a:camera>
                          <a:lightRig rig="threePt" dir="t"/>
                        </a:scene3d>
                        <a:sp3d extrusionH="76200" contourW="19050" prstMaterial="translucentPowder">
                          <a:extrusionClr>
                            <a:schemeClr val="accent2">
                              <a:lumMod val="60000"/>
                              <a:lumOff val="40000"/>
                            </a:schemeClr>
                          </a:extrusionClr>
                          <a:contourClr>
                            <a:schemeClr val="accent2">
                              <a:lumMod val="20000"/>
                              <a:lumOff val="80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6E488" w14:textId="378576DE" w:rsidR="003700E1" w:rsidRPr="00516715" w:rsidRDefault="003700E1" w:rsidP="00516715">
                            <w:pPr>
                              <w:spacing w:after="0"/>
                              <w:jc w:val="both"/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</w:pP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Student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having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70%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and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above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m</w:t>
                            </w: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arks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in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their</w:t>
                            </w:r>
                          </w:p>
                          <w:p w14:paraId="7799EFFF" w14:textId="6A28B132" w:rsidR="003700E1" w:rsidRPr="00516715" w:rsidRDefault="0073305A" w:rsidP="00516715">
                            <w:pPr>
                              <w:spacing w:after="0"/>
                              <w:jc w:val="both"/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</w:pP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t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erminal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required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degree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will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be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awarded</w:t>
                            </w:r>
                          </w:p>
                          <w:p w14:paraId="67990B7C" w14:textId="005F809F" w:rsidR="003700E1" w:rsidRPr="00516715" w:rsidRDefault="00AC1B18" w:rsidP="00516715">
                            <w:pPr>
                              <w:spacing w:after="0"/>
                              <w:jc w:val="both"/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</w:pP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a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dmission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with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full </w:t>
                            </w:r>
                            <w:r w:rsid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waiver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of</w:t>
                            </w:r>
                            <w:r w:rsidR="0073305A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first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3700E1"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semester’s</w:t>
                            </w:r>
                          </w:p>
                          <w:p w14:paraId="755A8C01" w14:textId="6AD5FAA6" w:rsidR="003700E1" w:rsidRPr="00516715" w:rsidRDefault="003700E1" w:rsidP="00516715">
                            <w:pPr>
                              <w:spacing w:after="0"/>
                              <w:jc w:val="both"/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</w:pP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>tuition</w:t>
                            </w:r>
                            <w:r w:rsidR="003913B6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16715">
                              <w:rPr>
                                <w:rFonts w:ascii="Blackadder ITC" w:hAnsi="Blackadder IT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292100" w14:dir="10800000" w14:sx="1000" w14:sy="1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reflection w14:blurRad="0" w14:stA="0" w14:stPos="0" w14:endA="0" w14:endPos="100000" w14:dist="0" w14:dir="0" w14:fadeDir="0" w14:sx="0" w14:sy="0" w14:kx="0" w14:ky="0" w14:algn="b"/>
                              </w:rPr>
                              <w:t xml:space="preserve">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DC22" id="Rectangle 4" o:spid="_x0000_s1029" style="position:absolute;margin-left:210.9pt;margin-top:6.1pt;width:237.9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" fillcolor="#f96" stroked="f" strokeweight="1pt">
                <v:fill color2="#fadfcc" angle="260" colors="0 #f96;1311f #f96;24904f #f8cbad;32062f #faddca" focus="100%" type="gradient">
                  <o:fill v:ext="view" type="gradientUnscaled"/>
                </v:fill>
                <v:textbox>
                  <w:txbxContent>
                    <w:p w14:paraId="22A6E488" w14:textId="378576DE" w:rsidR="003700E1" w:rsidRPr="00516715" w:rsidRDefault="003700E1" w:rsidP="00516715">
                      <w:pPr>
                        <w:spacing w:after="0"/>
                        <w:jc w:val="both"/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</w:pP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Student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having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70%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and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above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m</w:t>
                      </w: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arks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in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their</w:t>
                      </w:r>
                    </w:p>
                    <w:p w14:paraId="7799EFFF" w14:textId="6A28B132" w:rsidR="003700E1" w:rsidRPr="00516715" w:rsidRDefault="0073305A" w:rsidP="00516715">
                      <w:pPr>
                        <w:spacing w:after="0"/>
                        <w:jc w:val="both"/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</w:pP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t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erminal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required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degree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will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be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awarded</w:t>
                      </w:r>
                    </w:p>
                    <w:p w14:paraId="67990B7C" w14:textId="005F809F" w:rsidR="003700E1" w:rsidRPr="00516715" w:rsidRDefault="00AC1B18" w:rsidP="00516715">
                      <w:pPr>
                        <w:spacing w:after="0"/>
                        <w:jc w:val="both"/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</w:pP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a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dmission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with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full </w:t>
                      </w:r>
                      <w:r w:rsid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waiver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of</w:t>
                      </w:r>
                      <w:r w:rsidR="0073305A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first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="003700E1"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semester’s</w:t>
                      </w:r>
                    </w:p>
                    <w:p w14:paraId="755A8C01" w14:textId="6AD5FAA6" w:rsidR="003700E1" w:rsidRPr="00516715" w:rsidRDefault="003700E1" w:rsidP="00516715">
                      <w:pPr>
                        <w:spacing w:after="0"/>
                        <w:jc w:val="both"/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</w:pP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>tuition</w:t>
                      </w:r>
                      <w:r w:rsidR="003913B6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</w:t>
                      </w:r>
                      <w:r w:rsidRPr="00516715">
                        <w:rPr>
                          <w:rFonts w:ascii="Blackadder ITC" w:hAnsi="Blackadder ITC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292100" w14:dir="10800000" w14:sx="1000" w14:sy="1000" w14:kx="0" w14:ky="0" w14:algn="ctr">
                            <w14:srgbClr w14:val="000000">
                              <w14:alpha w14:val="100000"/>
                            </w14:srgbClr>
                          </w14:shadow>
                          <w14:reflection w14:blurRad="0" w14:stA="0" w14:stPos="0" w14:endA="0" w14:endPos="100000" w14:dist="0" w14:dir="0" w14:fadeDir="0" w14:sx="0" w14:sy="0" w14:kx="0" w14:ky="0" w14:algn="b"/>
                        </w:rPr>
                        <w:t xml:space="preserve"> fee</w:t>
                      </w:r>
                    </w:p>
                  </w:txbxContent>
                </v:textbox>
              </v:rect>
            </w:pict>
          </mc:Fallback>
        </mc:AlternateContent>
      </w:r>
      <w:r w:rsidR="00516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50343" wp14:editId="6E8F1968">
                <wp:simplePos x="0" y="0"/>
                <wp:positionH relativeFrom="column">
                  <wp:posOffset>-388620</wp:posOffset>
                </wp:positionH>
                <wp:positionV relativeFrom="page">
                  <wp:posOffset>6435090</wp:posOffset>
                </wp:positionV>
                <wp:extent cx="2895600" cy="1228725"/>
                <wp:effectExtent l="0" t="0" r="19050" b="28575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2872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5D9B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-30.6pt;margin-top:506.7pt;width:228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" strokecolor="black [3213]" strokeweight=".5pt">
                <v:stroke joinstyle="miter"/>
                <w10:wrap anchory="page"/>
              </v:shape>
            </w:pict>
          </mc:Fallback>
        </mc:AlternateContent>
      </w:r>
      <w:r w:rsidR="005167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2EB89" wp14:editId="241EAC5C">
                <wp:simplePos x="0" y="0"/>
                <wp:positionH relativeFrom="column">
                  <wp:posOffset>-171450</wp:posOffset>
                </wp:positionH>
                <wp:positionV relativeFrom="paragraph">
                  <wp:posOffset>249555</wp:posOffset>
                </wp:positionV>
                <wp:extent cx="2571750" cy="8286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28675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4B326" w14:textId="09D79378" w:rsidR="00C93013" w:rsidRPr="003700E1" w:rsidRDefault="00C93013" w:rsidP="00C93013">
                            <w:pPr>
                              <w:spacing w:after="0"/>
                              <w:jc w:val="righ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700E1">
                              <w:rPr>
                                <w:b/>
                                <w:color w:val="000000" w:themeColor="text1"/>
                              </w:rPr>
                              <w:t xml:space="preserve">For </w:t>
                            </w:r>
                            <w:r w:rsidR="00AC1B18">
                              <w:rPr>
                                <w:b/>
                                <w:color w:val="000000" w:themeColor="text1"/>
                              </w:rPr>
                              <w:t>f</w:t>
                            </w:r>
                            <w:r w:rsidRPr="003700E1">
                              <w:rPr>
                                <w:b/>
                                <w:color w:val="000000" w:themeColor="text1"/>
                              </w:rPr>
                              <w:t>urther details Contact</w:t>
                            </w:r>
                            <w:r w:rsidR="00D90FB2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2AB9AA8C" w14:textId="77777777" w:rsidR="00C93013" w:rsidRPr="00F0494E" w:rsidRDefault="00C93013" w:rsidP="00C9301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0494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Admission incharge</w:t>
                            </w:r>
                          </w:p>
                          <w:p w14:paraId="2FD08C5C" w14:textId="77777777" w:rsidR="00C93013" w:rsidRPr="00F0494E" w:rsidRDefault="00C93013" w:rsidP="00C9301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0494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University Admission Cell</w:t>
                            </w:r>
                          </w:p>
                          <w:p w14:paraId="6EA5748B" w14:textId="77777777" w:rsidR="00C93013" w:rsidRPr="00F0494E" w:rsidRDefault="00C93013" w:rsidP="00C9301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0494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Visit our website: www.uet.org</w:t>
                            </w:r>
                          </w:p>
                          <w:p w14:paraId="5C74F181" w14:textId="77777777" w:rsidR="00C93013" w:rsidRDefault="00C93013" w:rsidP="00C93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D61C931" w14:textId="77777777" w:rsidR="00C93013" w:rsidRDefault="00C93013" w:rsidP="00C93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B7022C8" w14:textId="77777777" w:rsidR="00C93013" w:rsidRPr="00C93013" w:rsidRDefault="00C93013" w:rsidP="00C93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2EB89" id="Rectangle 1" o:spid="_x0000_s1030" style="position:absolute;margin-left:-13.5pt;margin-top:19.65pt;width:202.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" fillcolor="#fcc" stroked="f" strokeweight="1pt">
                <v:textbox>
                  <w:txbxContent>
                    <w:p w14:paraId="52E4B326" w14:textId="09D79378" w:rsidR="00C93013" w:rsidRPr="003700E1" w:rsidRDefault="00C93013" w:rsidP="00C93013">
                      <w:pPr>
                        <w:spacing w:after="0"/>
                        <w:jc w:val="right"/>
                        <w:rPr>
                          <w:b/>
                          <w:color w:val="000000" w:themeColor="text1"/>
                        </w:rPr>
                      </w:pPr>
                      <w:r w:rsidRPr="003700E1">
                        <w:rPr>
                          <w:b/>
                          <w:color w:val="000000" w:themeColor="text1"/>
                        </w:rPr>
                        <w:t xml:space="preserve">For </w:t>
                      </w:r>
                      <w:r w:rsidR="00AC1B18">
                        <w:rPr>
                          <w:b/>
                          <w:color w:val="000000" w:themeColor="text1"/>
                        </w:rPr>
                        <w:t>f</w:t>
                      </w:r>
                      <w:r w:rsidRPr="003700E1">
                        <w:rPr>
                          <w:b/>
                          <w:color w:val="000000" w:themeColor="text1"/>
                        </w:rPr>
                        <w:t>urther details Contact</w:t>
                      </w:r>
                      <w:r w:rsidR="00D90FB2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14:paraId="2AB9AA8C" w14:textId="77777777" w:rsidR="00C93013" w:rsidRPr="00F0494E" w:rsidRDefault="00C93013" w:rsidP="00C93013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0494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Admission incharge</w:t>
                      </w:r>
                    </w:p>
                    <w:p w14:paraId="2FD08C5C" w14:textId="77777777" w:rsidR="00C93013" w:rsidRPr="00F0494E" w:rsidRDefault="00C93013" w:rsidP="00C93013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0494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University Admission Cell</w:t>
                      </w:r>
                    </w:p>
                    <w:p w14:paraId="6EA5748B" w14:textId="77777777" w:rsidR="00C93013" w:rsidRPr="00F0494E" w:rsidRDefault="00C93013" w:rsidP="00C93013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0494E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Visit our website: www.uet.org</w:t>
                      </w:r>
                    </w:p>
                    <w:p w14:paraId="5C74F181" w14:textId="77777777" w:rsidR="00C93013" w:rsidRDefault="00C93013" w:rsidP="00C93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D61C931" w14:textId="77777777" w:rsidR="00C93013" w:rsidRDefault="00C93013" w:rsidP="00C930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B7022C8" w14:textId="77777777" w:rsidR="00C93013" w:rsidRPr="00C93013" w:rsidRDefault="00C93013" w:rsidP="00C930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C0FA9A" w14:textId="7AB7CEAB" w:rsidR="003700E1" w:rsidRPr="003700E1" w:rsidRDefault="003700E1" w:rsidP="003700E1"/>
    <w:p w14:paraId="755ACBC5" w14:textId="2C632F9B" w:rsidR="003700E1" w:rsidRPr="003700E1" w:rsidRDefault="003700E1" w:rsidP="003700E1"/>
    <w:p w14:paraId="37483F00" w14:textId="21D1B44A" w:rsidR="003700E1" w:rsidRPr="003700E1" w:rsidRDefault="003700E1" w:rsidP="003700E1"/>
    <w:p w14:paraId="69A5B558" w14:textId="77777777" w:rsidR="003700E1" w:rsidRPr="003700E1" w:rsidRDefault="003700E1" w:rsidP="003700E1"/>
    <w:p w14:paraId="152AE2B6" w14:textId="77777777" w:rsidR="003700E1" w:rsidRPr="003700E1" w:rsidRDefault="003700E1" w:rsidP="003700E1"/>
    <w:p w14:paraId="29482F9E" w14:textId="77777777" w:rsidR="003700E1" w:rsidRPr="003700E1" w:rsidRDefault="003700E1" w:rsidP="003700E1"/>
    <w:p w14:paraId="0BA98968" w14:textId="77777777" w:rsidR="00F1276F" w:rsidRDefault="00F1276F" w:rsidP="003700E1"/>
    <w:p w14:paraId="020919CD" w14:textId="2C157FCC" w:rsidR="003700E1" w:rsidRPr="00BD101B" w:rsidRDefault="00D90FB2" w:rsidP="003700E1">
      <w:pPr>
        <w:rPr>
          <w:rFonts w:ascii="Times New Roman" w:hAnsi="Times New Roman" w:cs="Times New Roman"/>
          <w:b/>
          <w:sz w:val="24"/>
          <w:szCs w:val="24"/>
        </w:rPr>
      </w:pPr>
      <w:r w:rsidRPr="00BD101B">
        <w:rPr>
          <w:rFonts w:ascii="Times New Roman" w:hAnsi="Times New Roman" w:cs="Times New Roman"/>
          <w:b/>
          <w:sz w:val="24"/>
          <w:szCs w:val="24"/>
        </w:rPr>
        <w:t>Sunday, J</w:t>
      </w:r>
      <w:r w:rsidR="003700E1" w:rsidRPr="00BD101B">
        <w:rPr>
          <w:rFonts w:ascii="Times New Roman" w:hAnsi="Times New Roman" w:cs="Times New Roman"/>
          <w:b/>
          <w:sz w:val="24"/>
          <w:szCs w:val="24"/>
        </w:rPr>
        <w:t xml:space="preserve">uly </w:t>
      </w:r>
      <w:r w:rsidRPr="00BD101B">
        <w:rPr>
          <w:rFonts w:ascii="Times New Roman" w:hAnsi="Times New Roman" w:cs="Times New Roman"/>
          <w:b/>
          <w:sz w:val="24"/>
          <w:szCs w:val="24"/>
        </w:rPr>
        <w:t>07,2013                                                                                                               pg. 1</w:t>
      </w:r>
    </w:p>
    <w:sectPr w:rsidR="003700E1" w:rsidRPr="00BD101B" w:rsidSect="005167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7C5E" w14:textId="77777777" w:rsidR="00CD7447" w:rsidRDefault="00CD7447" w:rsidP="00C93013">
      <w:pPr>
        <w:spacing w:after="0" w:line="240" w:lineRule="auto"/>
      </w:pPr>
      <w:r>
        <w:separator/>
      </w:r>
    </w:p>
  </w:endnote>
  <w:endnote w:type="continuationSeparator" w:id="0">
    <w:p w14:paraId="0E1F1C8C" w14:textId="77777777" w:rsidR="00CD7447" w:rsidRDefault="00CD7447" w:rsidP="00C9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04E8" w14:textId="77777777" w:rsidR="00C93013" w:rsidRDefault="00C93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F468" w14:textId="77777777" w:rsidR="00C93013" w:rsidRDefault="00C93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A1F2" w14:textId="77777777" w:rsidR="00C93013" w:rsidRDefault="00C93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7559" w14:textId="77777777" w:rsidR="00CD7447" w:rsidRDefault="00CD7447" w:rsidP="00C93013">
      <w:pPr>
        <w:spacing w:after="0" w:line="240" w:lineRule="auto"/>
      </w:pPr>
      <w:r>
        <w:separator/>
      </w:r>
    </w:p>
  </w:footnote>
  <w:footnote w:type="continuationSeparator" w:id="0">
    <w:p w14:paraId="2934C41C" w14:textId="77777777" w:rsidR="00CD7447" w:rsidRDefault="00CD7447" w:rsidP="00C9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3667" w14:textId="77777777" w:rsidR="00C93013" w:rsidRDefault="00045065">
    <w:pPr>
      <w:pStyle w:val="Header"/>
    </w:pPr>
    <w:r>
      <w:rPr>
        <w:noProof/>
      </w:rPr>
      <w:pict w14:anchorId="606DE6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867610" o:spid="_x0000_s102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DMISSION OP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D48C" w14:textId="77777777" w:rsidR="00C93013" w:rsidRDefault="00045065">
    <w:pPr>
      <w:pStyle w:val="Header"/>
    </w:pPr>
    <w:r>
      <w:rPr>
        <w:noProof/>
      </w:rPr>
      <w:pict w14:anchorId="732289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867611" o:spid="_x0000_s102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DMISSION OP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B04AC" w14:textId="77777777" w:rsidR="00C93013" w:rsidRDefault="00045065">
    <w:pPr>
      <w:pStyle w:val="Header"/>
    </w:pPr>
    <w:r>
      <w:rPr>
        <w:noProof/>
      </w:rPr>
      <w:pict w14:anchorId="0EFE39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867609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DMISSION OP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c,#fc9,#ffc285,#ffd3a7,#fce9dc,#faefde"/>
      <o:colormenu v:ext="edit" fillcolor="#faefd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6F"/>
    <w:rsid w:val="000A2AD6"/>
    <w:rsid w:val="000B57B2"/>
    <w:rsid w:val="002F2D9F"/>
    <w:rsid w:val="003700E1"/>
    <w:rsid w:val="003767ED"/>
    <w:rsid w:val="003913B6"/>
    <w:rsid w:val="003B382C"/>
    <w:rsid w:val="004E1441"/>
    <w:rsid w:val="00500C3C"/>
    <w:rsid w:val="00516715"/>
    <w:rsid w:val="00583498"/>
    <w:rsid w:val="005B47E4"/>
    <w:rsid w:val="005F19A9"/>
    <w:rsid w:val="0063213D"/>
    <w:rsid w:val="00670AED"/>
    <w:rsid w:val="006A3C61"/>
    <w:rsid w:val="0073305A"/>
    <w:rsid w:val="009075D1"/>
    <w:rsid w:val="00937A82"/>
    <w:rsid w:val="00987B4B"/>
    <w:rsid w:val="009B45E0"/>
    <w:rsid w:val="009D520E"/>
    <w:rsid w:val="00AC1B18"/>
    <w:rsid w:val="00B651FF"/>
    <w:rsid w:val="00BB10E3"/>
    <w:rsid w:val="00BD101B"/>
    <w:rsid w:val="00C93013"/>
    <w:rsid w:val="00CD7447"/>
    <w:rsid w:val="00D53C1F"/>
    <w:rsid w:val="00D90FB2"/>
    <w:rsid w:val="00EF331C"/>
    <w:rsid w:val="00F0494E"/>
    <w:rsid w:val="00F1276F"/>
    <w:rsid w:val="00F72920"/>
    <w:rsid w:val="00F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fc9,#ffc285,#ffd3a7,#fce9dc,#faefde"/>
      <o:colormenu v:ext="edit" fillcolor="#faefde"/>
    </o:shapedefaults>
    <o:shapelayout v:ext="edit">
      <o:idmap v:ext="edit" data="2"/>
    </o:shapelayout>
  </w:shapeDefaults>
  <w:decimalSymbol w:val="."/>
  <w:listSeparator w:val=","/>
  <w14:docId w14:val="25345FB2"/>
  <w15:chartTrackingRefBased/>
  <w15:docId w15:val="{7B0F1025-D588-4A25-8B3B-739070D8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013"/>
  </w:style>
  <w:style w:type="paragraph" w:styleId="Footer">
    <w:name w:val="footer"/>
    <w:basedOn w:val="Normal"/>
    <w:link w:val="FooterChar"/>
    <w:uiPriority w:val="99"/>
    <w:unhideWhenUsed/>
    <w:rsid w:val="00C9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 Tech</dc:creator>
  <cp:keywords/>
  <dc:description/>
  <cp:lastModifiedBy>siva kumar</cp:lastModifiedBy>
  <cp:revision>12</cp:revision>
  <dcterms:created xsi:type="dcterms:W3CDTF">2023-12-22T13:36:00Z</dcterms:created>
  <dcterms:modified xsi:type="dcterms:W3CDTF">2024-04-02T15:48:00Z</dcterms:modified>
</cp:coreProperties>
</file>