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1025" o:bwmode="white" fillcolor="#ffc">
      <v:fill r:id="rId2" o:title="Parchment" type="tile"/>
    </v:background>
  </w:background>
  <w:body>
    <w:p w14:paraId="21C05244" w14:textId="3F8058B2" w:rsidR="005E19CB" w:rsidRDefault="00866E7E" w:rsidP="003C5954">
      <w:pPr>
        <w:tabs>
          <w:tab w:val="left" w:pos="6350"/>
        </w:tabs>
        <w:jc w:val="righ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774D7" wp14:editId="6E61B00A">
                <wp:simplePos x="0" y="0"/>
                <wp:positionH relativeFrom="column">
                  <wp:posOffset>152400</wp:posOffset>
                </wp:positionH>
                <wp:positionV relativeFrom="paragraph">
                  <wp:posOffset>-784860</wp:posOffset>
                </wp:positionV>
                <wp:extent cx="2087880" cy="1299210"/>
                <wp:effectExtent l="0" t="0" r="26670" b="34290"/>
                <wp:wrapNone/>
                <wp:docPr id="350242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880" cy="129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0746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61.8pt" to="176.4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" strokecolor="#bf8f00 [2407]" strokeweight=".5pt">
                <v:stroke joinstyle="miter"/>
              </v:line>
            </w:pict>
          </mc:Fallback>
        </mc:AlternateContent>
      </w:r>
      <w:r w:rsidR="00D777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FBD96" wp14:editId="183A6983">
                <wp:simplePos x="0" y="0"/>
                <wp:positionH relativeFrom="column">
                  <wp:posOffset>-925830</wp:posOffset>
                </wp:positionH>
                <wp:positionV relativeFrom="paragraph">
                  <wp:posOffset>-925629</wp:posOffset>
                </wp:positionV>
                <wp:extent cx="7575422" cy="10698279"/>
                <wp:effectExtent l="0" t="0" r="26035" b="27305"/>
                <wp:wrapNone/>
                <wp:docPr id="1902561502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422" cy="10698279"/>
                        </a:xfrm>
                        <a:prstGeom prst="frame">
                          <a:avLst>
                            <a:gd name="adj1" fmla="val 1491"/>
                          </a:avLst>
                        </a:prstGeom>
                        <a:solidFill>
                          <a:srgbClr val="39199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CA36" id="Frame 1" o:spid="_x0000_s1026" style="position:absolute;margin-left:-72.9pt;margin-top:-72.9pt;width:596.5pt;height:84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5422,10698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" path="m,l7575422,r,10698279l,10698279,,xm112950,112950r,10472379l7462472,10585329r,-10472379l112950,112950xe" fillcolor="#39199f" strokecolor="#09101d [484]" strokeweight="1pt">
                <v:stroke joinstyle="miter"/>
                <v:path arrowok="t" o:connecttype="custom" o:connectlocs="0,0;7575422,0;7575422,10698279;0,10698279;0,0;112950,112950;112950,10585329;7462472,10585329;7462472,112950;112950,112950" o:connectangles="0,0,0,0,0,0,0,0,0,0"/>
              </v:shape>
            </w:pict>
          </mc:Fallback>
        </mc:AlternateContent>
      </w:r>
      <w:r w:rsidR="003C59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879E9" wp14:editId="43ED2CC7">
                <wp:simplePos x="0" y="0"/>
                <wp:positionH relativeFrom="column">
                  <wp:posOffset>2505456</wp:posOffset>
                </wp:positionH>
                <wp:positionV relativeFrom="paragraph">
                  <wp:posOffset>-329184</wp:posOffset>
                </wp:positionV>
                <wp:extent cx="3684524" cy="493776"/>
                <wp:effectExtent l="0" t="0" r="0" b="1905"/>
                <wp:wrapNone/>
                <wp:docPr id="357201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524" cy="493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5A69D" w14:textId="32F5EB22" w:rsidR="003C5954" w:rsidRPr="003C5954" w:rsidRDefault="003C5954" w:rsidP="003C5954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3C5954">
                              <w:rPr>
                                <w:b/>
                                <w:bCs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FOR VISITOR’S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C879E9" id="Rectangle 1" o:spid="_x0000_s1026" style="position:absolute;left:0;text-align:left;margin-left:197.3pt;margin-top:-25.9pt;width:290.1pt;height:38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" filled="f" stroked="f" strokeweight="1pt">
                <v:textbox>
                  <w:txbxContent>
                    <w:p w14:paraId="1825A69D" w14:textId="32F5EB22" w:rsidR="003C5954" w:rsidRPr="003C5954" w:rsidRDefault="003C5954" w:rsidP="003C5954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  <w:sz w:val="24"/>
                          <w:szCs w:val="24"/>
                        </w:rPr>
                      </w:pPr>
                      <w:r w:rsidRPr="003C5954">
                        <w:rPr>
                          <w:b/>
                          <w:bCs/>
                          <w:color w:val="833C0B" w:themeColor="accent2" w:themeShade="80"/>
                          <w:sz w:val="24"/>
                          <w:szCs w:val="24"/>
                        </w:rPr>
                        <w:t>FOR VISITOR’S INFORMATION</w:t>
                      </w:r>
                    </w:p>
                  </w:txbxContent>
                </v:textbox>
              </v:rect>
            </w:pict>
          </mc:Fallback>
        </mc:AlternateContent>
      </w:r>
      <w:r w:rsidR="005E19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A597C8" wp14:editId="15A61309">
                <wp:simplePos x="0" y="0"/>
                <wp:positionH relativeFrom="column">
                  <wp:posOffset>-1271016</wp:posOffset>
                </wp:positionH>
                <wp:positionV relativeFrom="paragraph">
                  <wp:posOffset>-960120</wp:posOffset>
                </wp:positionV>
                <wp:extent cx="1837944" cy="1527048"/>
                <wp:effectExtent l="19050" t="19050" r="10160" b="16510"/>
                <wp:wrapNone/>
                <wp:docPr id="2444518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944" cy="1527048"/>
                        </a:xfrm>
                        <a:prstGeom prst="ellipse">
                          <a:avLst/>
                        </a:prstGeom>
                        <a:solidFill>
                          <a:srgbClr val="990033"/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1254A" id="Oval 1" o:spid="_x0000_s1026" style="position:absolute;margin-left:-100.1pt;margin-top:-75.6pt;width:144.7pt;height:1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" fillcolor="#903" strokecolor="#ffc000" strokeweight="2.25pt">
                <v:stroke joinstyle="miter"/>
              </v:oval>
            </w:pict>
          </mc:Fallback>
        </mc:AlternateContent>
      </w:r>
      <w:r w:rsidR="005E19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7607" wp14:editId="141DC0CA">
                <wp:simplePos x="0" y="0"/>
                <wp:positionH relativeFrom="column">
                  <wp:posOffset>-584835</wp:posOffset>
                </wp:positionH>
                <wp:positionV relativeFrom="paragraph">
                  <wp:posOffset>-328931</wp:posOffset>
                </wp:positionV>
                <wp:extent cx="877824" cy="896366"/>
                <wp:effectExtent l="19050" t="19050" r="17780" b="18415"/>
                <wp:wrapNone/>
                <wp:docPr id="47267086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4659">
                          <a:off x="0" y="0"/>
                          <a:ext cx="877824" cy="896366"/>
                        </a:xfrm>
                        <a:prstGeom prst="ellipse">
                          <a:avLst/>
                        </a:prstGeom>
                        <a:solidFill>
                          <a:srgbClr val="990033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9DA0B" w14:textId="77777777" w:rsidR="005E19CB" w:rsidRDefault="005E19CB" w:rsidP="005E19CB">
                            <w:pPr>
                              <w:jc w:val="center"/>
                            </w:pPr>
                            <w:r>
                              <w:t>May 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D57607" id="Oval 3" o:spid="_x0000_s1027" style="position:absolute;left:0;text-align:left;margin-left:-46.05pt;margin-top:-25.9pt;width:69.1pt;height:70.6pt;rotation:-1928223fd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" fillcolor="#903" strokecolor="#ffc000" strokeweight="1.5pt">
                <v:stroke joinstyle="miter"/>
                <v:textbox>
                  <w:txbxContent>
                    <w:p w14:paraId="5349DA0B" w14:textId="77777777" w:rsidR="005E19CB" w:rsidRDefault="005E19CB" w:rsidP="005E19CB">
                      <w:pPr>
                        <w:jc w:val="center"/>
                      </w:pPr>
                      <w:r>
                        <w:t>May 27</w:t>
                      </w:r>
                    </w:p>
                  </w:txbxContent>
                </v:textbox>
              </v:oval>
            </w:pict>
          </mc:Fallback>
        </mc:AlternateContent>
      </w:r>
      <w:r w:rsidR="005E19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79BB7B" wp14:editId="5D1A3D11">
                <wp:simplePos x="0" y="0"/>
                <wp:positionH relativeFrom="column">
                  <wp:posOffset>-837012</wp:posOffset>
                </wp:positionH>
                <wp:positionV relativeFrom="paragraph">
                  <wp:posOffset>-622374</wp:posOffset>
                </wp:positionV>
                <wp:extent cx="1271016" cy="1206056"/>
                <wp:effectExtent l="0" t="19050" r="5715" b="13335"/>
                <wp:wrapNone/>
                <wp:docPr id="99665769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5903">
                          <a:off x="0" y="0"/>
                          <a:ext cx="1271016" cy="1206056"/>
                        </a:xfrm>
                        <a:prstGeom prst="ellipse">
                          <a:avLst/>
                        </a:prstGeom>
                        <a:solidFill>
                          <a:srgbClr val="FF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92634" id="Oval 2" o:spid="_x0000_s1026" style="position:absolute;margin-left:-65.9pt;margin-top:-49pt;width:100.1pt;height:94.95pt;rotation:-182856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" fillcolor="#f99" stroked="f" strokeweight="1pt">
                <v:stroke joinstyle="miter"/>
              </v:oval>
            </w:pict>
          </mc:Fallback>
        </mc:AlternateContent>
      </w:r>
      <w:r w:rsidR="003C5954">
        <w:tab/>
      </w:r>
    </w:p>
    <w:p w14:paraId="5BC607F1" w14:textId="27C869D9" w:rsidR="00E57CAC" w:rsidRPr="005E19CB" w:rsidRDefault="00E57CAC" w:rsidP="005E19CB">
      <w:r w:rsidRPr="00E57CAC">
        <w:rPr>
          <w:noProof/>
          <w:color w:val="ED7D31" w:themeColor="accent2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ADC23" wp14:editId="1DCCE1DE">
                <wp:simplePos x="0" y="0"/>
                <wp:positionH relativeFrom="column">
                  <wp:posOffset>1490472</wp:posOffset>
                </wp:positionH>
                <wp:positionV relativeFrom="paragraph">
                  <wp:posOffset>226314</wp:posOffset>
                </wp:positionV>
                <wp:extent cx="2615184" cy="612140"/>
                <wp:effectExtent l="57150" t="19050" r="71120" b="111760"/>
                <wp:wrapNone/>
                <wp:docPr id="211874448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184" cy="612140"/>
                        </a:xfrm>
                        <a:prstGeom prst="ellipse">
                          <a:avLst/>
                        </a:prstGeom>
                        <a:solidFill>
                          <a:srgbClr val="33CC33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E52AC" w14:textId="42431EB9" w:rsidR="00002F62" w:rsidRPr="00E57CAC" w:rsidRDefault="00857D38" w:rsidP="00857D38">
                            <w:pPr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44"/>
                                <w:szCs w:val="44"/>
                              </w:rPr>
                            </w:pPr>
                            <w:r w:rsidRPr="00E57CAC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44"/>
                                <w:szCs w:val="44"/>
                              </w:rPr>
                              <w:t xml:space="preserve">PLACES </w:t>
                            </w:r>
                            <w:r w:rsidR="00E57CAC" w:rsidRPr="00E57CAC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E57CAC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44"/>
                                <w:szCs w:val="44"/>
                              </w:rPr>
                              <w:t>IN</w:t>
                            </w:r>
                            <w:r w:rsidR="00E57CAC" w:rsidRPr="00E57CAC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E57CAC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E57CAC" w:rsidRPr="00E57CAC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44"/>
                                <w:szCs w:val="44"/>
                              </w:rPr>
                              <w:t xml:space="preserve">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ADC23" id="Oval 6" o:spid="_x0000_s1028" style="position:absolute;margin-left:117.35pt;margin-top:17.8pt;width:205.9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" fillcolor="#3c3" strokecolor="black [3213]" strokeweight="1pt">
                <v:stroke joinstyle="miter"/>
                <v:shadow on="t" color="black" opacity="26214f" origin=",-.5" offset="0,3pt"/>
                <v:textbox>
                  <w:txbxContent>
                    <w:p w14:paraId="29CE52AC" w14:textId="42431EB9" w:rsidR="00002F62" w:rsidRPr="00E57CAC" w:rsidRDefault="00857D38" w:rsidP="00857D38">
                      <w:pPr>
                        <w:rPr>
                          <w:rFonts w:ascii="Times New Roman" w:hAnsi="Times New Roman" w:cs="Times New Roman"/>
                          <w:color w:val="833C0B" w:themeColor="accent2" w:themeShade="80"/>
                          <w:sz w:val="44"/>
                          <w:szCs w:val="44"/>
                        </w:rPr>
                      </w:pPr>
                      <w:r w:rsidRPr="00E57CAC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44"/>
                          <w:szCs w:val="44"/>
                        </w:rPr>
                        <w:t xml:space="preserve">PLACES </w:t>
                      </w:r>
                      <w:r w:rsidR="00E57CAC" w:rsidRPr="00E57CAC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44"/>
                          <w:szCs w:val="44"/>
                        </w:rPr>
                        <w:t xml:space="preserve">  </w:t>
                      </w:r>
                      <w:r w:rsidRPr="00E57CAC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44"/>
                          <w:szCs w:val="44"/>
                        </w:rPr>
                        <w:t>IN</w:t>
                      </w:r>
                      <w:r w:rsidR="00E57CAC" w:rsidRPr="00E57CAC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44"/>
                          <w:szCs w:val="44"/>
                        </w:rPr>
                        <w:t xml:space="preserve">  </w:t>
                      </w:r>
                      <w:r w:rsidRPr="00E57CAC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44"/>
                          <w:szCs w:val="44"/>
                        </w:rPr>
                        <w:t xml:space="preserve"> </w:t>
                      </w:r>
                      <w:r w:rsidR="00E57CAC" w:rsidRPr="00E57CAC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44"/>
                          <w:szCs w:val="44"/>
                        </w:rPr>
                        <w:t xml:space="preserve">JA </w:t>
                      </w:r>
                    </w:p>
                  </w:txbxContent>
                </v:textbox>
              </v:oval>
            </w:pict>
          </mc:Fallback>
        </mc:AlternateContent>
      </w:r>
    </w:p>
    <w:p w14:paraId="6A20AFF5" w14:textId="28BA4994" w:rsidR="005E19CB" w:rsidRDefault="005E19CB" w:rsidP="00E57CAC">
      <w:pPr>
        <w:tabs>
          <w:tab w:val="left" w:pos="6552"/>
          <w:tab w:val="left" w:pos="6984"/>
        </w:tabs>
        <w:rPr>
          <w:rFonts w:ascii="Times New Roman" w:hAnsi="Times New Roman" w:cs="Times New Roman"/>
          <w:color w:val="C45911" w:themeColor="accent2" w:themeShade="BF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7CAC">
        <w:rPr>
          <w:rFonts w:ascii="Times New Roman" w:hAnsi="Times New Roman" w:cs="Times New Roman"/>
          <w:color w:val="C45911" w:themeColor="accent2" w:themeShade="BF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TOURI</w:t>
      </w:r>
      <w:r w:rsidR="00857D38" w:rsidRPr="00E57CAC">
        <w:rPr>
          <w:rFonts w:ascii="Times New Roman" w:hAnsi="Times New Roman" w:cs="Times New Roman"/>
          <w:color w:val="C45911" w:themeColor="accent2" w:themeShade="BF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002F62">
        <w:rPr>
          <w:color w:val="C45911" w:themeColor="accent2" w:themeShade="BF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2F62">
        <w:rPr>
          <w:color w:val="C45911" w:themeColor="accent2" w:themeShade="BF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57CAC" w:rsidRPr="001D78E7">
        <w:rPr>
          <w:rFonts w:ascii="Times New Roman" w:hAnsi="Times New Roman" w:cs="Times New Roman"/>
          <w:color w:val="C45911" w:themeColor="accent2" w:themeShade="BF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E57CAC" w:rsidRPr="00E57CAC">
        <w:rPr>
          <w:rFonts w:ascii="Times New Roman" w:hAnsi="Times New Roman" w:cs="Times New Roman"/>
          <w:color w:val="C45911" w:themeColor="accent2" w:themeShade="BF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AIPUR</w:t>
      </w:r>
      <w:r w:rsidR="00E57CAC">
        <w:rPr>
          <w:color w:val="C45911" w:themeColor="accent2" w:themeShade="BF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30B3156" w14:textId="499B40CE" w:rsidR="00002F62" w:rsidRPr="00D500CF" w:rsidRDefault="00FE0191" w:rsidP="00002F6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C07D6B" wp14:editId="20B377D0">
                <wp:simplePos x="0" y="0"/>
                <wp:positionH relativeFrom="column">
                  <wp:posOffset>-19210</wp:posOffset>
                </wp:positionH>
                <wp:positionV relativeFrom="paragraph">
                  <wp:posOffset>234475</wp:posOffset>
                </wp:positionV>
                <wp:extent cx="2870835" cy="3331029"/>
                <wp:effectExtent l="0" t="0" r="5715" b="3175"/>
                <wp:wrapNone/>
                <wp:docPr id="19785366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3331029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9F84B" w14:textId="69C2F3A7" w:rsidR="00256AAA" w:rsidRPr="00FE0191" w:rsidRDefault="00256AAA" w:rsidP="00D754CD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One </w:t>
                            </w:r>
                            <w:r w:rsidR="00263871"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="00263871"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263871"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most </w:t>
                            </w:r>
                            <w:r w:rsidR="00263871"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magnificent </w:t>
                            </w:r>
                            <w:r w:rsidR="00263871"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marvels </w:t>
                            </w:r>
                            <w:r w:rsidR="00263871"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of</w:t>
                            </w:r>
                            <w:r w:rsid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Jaipur </w:t>
                            </w:r>
                            <w:r w:rsidR="00263871"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is </w:t>
                            </w:r>
                            <w:r w:rsidR="00263871"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263871"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City </w:t>
                            </w:r>
                            <w:r w:rsidR="00263871"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palace </w:t>
                            </w:r>
                            <w:r w:rsidR="00263871"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complex </w:t>
                            </w:r>
                            <w:r w:rsidR="00263871"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which </w:t>
                            </w:r>
                            <w:r w:rsidR="00263871"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2C81"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as</w:t>
                            </w:r>
                            <w:r w:rsidR="00F82C81"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 rare combination of the finest blend of</w:t>
                            </w:r>
                            <w:r w:rsid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Rajasthani and Mughal architecture. In</w:t>
                            </w:r>
                            <w:r w:rsid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 heart of the old city, it has a vast area.</w:t>
                            </w:r>
                            <w:r w:rsid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 Outer wall was built by Jai Singh and</w:t>
                            </w:r>
                            <w:r w:rsid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additions made up to the 20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century.</w:t>
                            </w:r>
                            <w:r w:rsid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Many buildings, well-planned gardens and</w:t>
                            </w:r>
                            <w:r w:rsid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huge courtyards are a part of this complex.</w:t>
                            </w:r>
                            <w:r w:rsid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 visiting dignities, Sawai Madho Singh II,</w:t>
                            </w:r>
                            <w:r w:rsid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Constructed Mubarak Mahal as a reception</w:t>
                            </w:r>
                            <w:r w:rsid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centre.  The Mahal comes before the main</w:t>
                            </w:r>
                            <w:r w:rsid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complex, though it now forms a part of the </w:t>
                            </w:r>
                            <w:r w:rsid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Maharaja Sawai Man Singh II Museum.  </w:t>
                            </w:r>
                          </w:p>
                          <w:p w14:paraId="3D945B98" w14:textId="52F5E11D" w:rsidR="00256AAA" w:rsidRPr="00FE0191" w:rsidRDefault="00256AAA" w:rsidP="00D754CD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7D6B" id="Rectangle 7" o:spid="_x0000_s1029" style="position:absolute;margin-left:-1.5pt;margin-top:18.45pt;width:226.05pt;height:262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" stroked="f" strokeweight="1pt">
                <v:fill r:id="rId2" o:title="" recolor="t" rotate="t" type="tile"/>
                <v:textbox>
                  <w:txbxContent>
                    <w:p w14:paraId="3DC9F84B" w14:textId="69C2F3A7" w:rsidR="00256AAA" w:rsidRPr="00FE0191" w:rsidRDefault="00256AAA" w:rsidP="00D754CD">
                      <w:pPr>
                        <w:spacing w:after="0" w:line="276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One </w:t>
                      </w:r>
                      <w:r w:rsidR="00263871"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of </w:t>
                      </w:r>
                      <w:r w:rsidR="00263871"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the </w:t>
                      </w:r>
                      <w:r w:rsidR="00263871"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most </w:t>
                      </w:r>
                      <w:r w:rsidR="00263871"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magnificent </w:t>
                      </w:r>
                      <w:r w:rsidR="00263871"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marvels </w:t>
                      </w:r>
                      <w:r w:rsidR="00263871"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of</w:t>
                      </w:r>
                      <w:r w:rsid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Jaipur </w:t>
                      </w:r>
                      <w:r w:rsidR="00263871"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is </w:t>
                      </w:r>
                      <w:r w:rsidR="00263871"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the </w:t>
                      </w:r>
                      <w:r w:rsidR="00263871"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City </w:t>
                      </w:r>
                      <w:r w:rsidR="00263871"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palace </w:t>
                      </w:r>
                      <w:r w:rsidR="00263871"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complex </w:t>
                      </w:r>
                      <w:r w:rsidR="00263871"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which </w:t>
                      </w:r>
                      <w:r w:rsidR="00263871"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82C81"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as</w:t>
                      </w:r>
                      <w:r w:rsidR="00F82C81"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 rare combination of the finest blend of</w:t>
                      </w:r>
                      <w:r w:rsid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Rajasthani and Mughal architecture. In</w:t>
                      </w:r>
                      <w:r w:rsid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 heart of the old city, it has a vast area.</w:t>
                      </w:r>
                      <w:r w:rsid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 Outer wall was built by Jai Singh and</w:t>
                      </w:r>
                      <w:r w:rsid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additions made up to the 20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century.</w:t>
                      </w:r>
                      <w:r w:rsid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Many buildings, well-planned gardens and</w:t>
                      </w:r>
                      <w:r w:rsid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huge courtyards are a part of this complex.</w:t>
                      </w:r>
                      <w:r w:rsid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 visiting dignities, Sawai Madho Singh II,</w:t>
                      </w:r>
                      <w:r w:rsid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Constructed Mubarak Mahal as a reception</w:t>
                      </w:r>
                      <w:r w:rsid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centre.  The Mahal comes before the main</w:t>
                      </w:r>
                      <w:r w:rsid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complex, though it now forms a part of the </w:t>
                      </w:r>
                      <w:r w:rsid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Maharaja Sawai Man Singh II Museum.  </w:t>
                      </w:r>
                    </w:p>
                    <w:p w14:paraId="3D945B98" w14:textId="52F5E11D" w:rsidR="00256AAA" w:rsidRPr="00FE0191" w:rsidRDefault="00256AAA" w:rsidP="00D754CD">
                      <w:pPr>
                        <w:spacing w:after="0" w:line="276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E24D4F" wp14:editId="289EC4A9">
                <wp:simplePos x="0" y="0"/>
                <wp:positionH relativeFrom="column">
                  <wp:posOffset>3364992</wp:posOffset>
                </wp:positionH>
                <wp:positionV relativeFrom="paragraph">
                  <wp:posOffset>315976</wp:posOffset>
                </wp:positionV>
                <wp:extent cx="2523490" cy="1554480"/>
                <wp:effectExtent l="0" t="0" r="0" b="0"/>
                <wp:wrapNone/>
                <wp:docPr id="6415341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155448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8EEDC" w14:textId="52948359" w:rsidR="00C0479E" w:rsidRPr="00FE0191" w:rsidRDefault="00C0479E" w:rsidP="00FE019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019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It is 15 kms from Jaipur beyond the hills of Jaigarh and is like a watchful sentinel  guarding Sawai jai Singh’s beautiful capital. Much of the original structures are in ruins. From atop hill, the offers a scenic view if the city is low.   </w:t>
                            </w:r>
                          </w:p>
                          <w:p w14:paraId="15C870AD" w14:textId="3897E989" w:rsidR="00C0479E" w:rsidRPr="00C0479E" w:rsidRDefault="00C0479E" w:rsidP="00FE0191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24D4F" id="Rectangle 8" o:spid="_x0000_s1030" style="position:absolute;margin-left:264.95pt;margin-top:24.9pt;width:198.7pt;height:122.4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" stroked="f" strokeweight="1pt">
                <v:fill r:id="rId2" o:title="" recolor="t" rotate="t" type="tile"/>
                <v:textbox>
                  <w:txbxContent>
                    <w:p w14:paraId="4828EEDC" w14:textId="52948359" w:rsidR="00C0479E" w:rsidRPr="00FE0191" w:rsidRDefault="00C0479E" w:rsidP="00FE0191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E019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It is 15 kms from Jaipur beyond the hills of Jaigarh and is like a watchful sentinel  guarding Sawai jai Singh’s beautiful capital. Much of the original structures are in ruins. From atop hill, the offers a scenic view if the city is low.   </w:t>
                      </w:r>
                    </w:p>
                    <w:p w14:paraId="15C870AD" w14:textId="3897E989" w:rsidR="00C0479E" w:rsidRPr="00C0479E" w:rsidRDefault="00C0479E" w:rsidP="00FE0191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002F62" w:rsidRPr="00D500CF">
        <w:rPr>
          <w:rFonts w:asciiTheme="majorHAnsi" w:hAnsiTheme="majorHAnsi" w:cstheme="majorHAnsi"/>
          <w:b/>
          <w:bCs/>
          <w:sz w:val="28"/>
          <w:szCs w:val="28"/>
        </w:rPr>
        <w:t>The City Palace</w:t>
      </w:r>
      <w:r w:rsidR="00C0479E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                                  Nahargarh Fort</w:t>
      </w:r>
    </w:p>
    <w:p w14:paraId="5F704FDC" w14:textId="00C4AE89" w:rsidR="00AE414F" w:rsidRDefault="00AE414F" w:rsidP="00AE414F">
      <w:pPr>
        <w:spacing w:before="240" w:line="240" w:lineRule="auto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   </w:t>
      </w:r>
    </w:p>
    <w:p w14:paraId="72B49DC9" w14:textId="107F43BF" w:rsidR="00AE414F" w:rsidRDefault="00AE414F" w:rsidP="00AE414F">
      <w:pPr>
        <w:spacing w:before="240" w:line="240" w:lineRule="auto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01BC704B" w14:textId="77777777" w:rsidR="00E57CAC" w:rsidRPr="00E57CAC" w:rsidRDefault="00E57CAC" w:rsidP="00E57CAC">
      <w:pPr>
        <w:rPr>
          <w:rFonts w:asciiTheme="majorHAnsi" w:hAnsiTheme="majorHAnsi" w:cstheme="majorHAnsi"/>
          <w:sz w:val="20"/>
          <w:szCs w:val="20"/>
        </w:rPr>
      </w:pPr>
    </w:p>
    <w:p w14:paraId="0E24139B" w14:textId="77777777" w:rsidR="00E57CAC" w:rsidRPr="00E57CAC" w:rsidRDefault="00E57CAC" w:rsidP="00E57CAC">
      <w:pPr>
        <w:rPr>
          <w:rFonts w:asciiTheme="majorHAnsi" w:hAnsiTheme="majorHAnsi" w:cstheme="majorHAnsi"/>
          <w:sz w:val="20"/>
          <w:szCs w:val="20"/>
        </w:rPr>
      </w:pPr>
    </w:p>
    <w:p w14:paraId="3732C402" w14:textId="136033F9" w:rsidR="00E57CAC" w:rsidRDefault="00E57CAC" w:rsidP="00E57CAC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70DDD5AE" w14:textId="3BA6B9F9" w:rsidR="00E57CAC" w:rsidRDefault="00E57CAC" w:rsidP="00E57CAC">
      <w:pPr>
        <w:tabs>
          <w:tab w:val="left" w:pos="5587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</w:p>
    <w:p w14:paraId="5EFB398B" w14:textId="21E8DC7D" w:rsidR="00C6766D" w:rsidRPr="00C6766D" w:rsidRDefault="00FE0191" w:rsidP="00C6766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DAFAC0" wp14:editId="2EB4F850">
                <wp:simplePos x="0" y="0"/>
                <wp:positionH relativeFrom="column">
                  <wp:posOffset>3448756</wp:posOffset>
                </wp:positionH>
                <wp:positionV relativeFrom="paragraph">
                  <wp:posOffset>151129</wp:posOffset>
                </wp:positionV>
                <wp:extent cx="2709333" cy="690739"/>
                <wp:effectExtent l="133350" t="114300" r="148590" b="109855"/>
                <wp:wrapNone/>
                <wp:docPr id="632865866" name="W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3" cy="690739"/>
                        </a:xfrm>
                        <a:prstGeom prst="wave">
                          <a:avLst/>
                        </a:prstGeom>
                        <a:solidFill>
                          <a:srgbClr val="A64C0E"/>
                        </a:solidFill>
                        <a:ln w="76200">
                          <a:noFill/>
                        </a:ln>
                        <a:effectLst>
                          <a:glow rad="101600">
                            <a:srgbClr val="CC6600">
                              <a:alpha val="60000"/>
                            </a:srgbClr>
                          </a:glow>
                          <a:innerShdw blurRad="1270000" dist="2362200" dir="21540000">
                            <a:schemeClr val="accent2">
                              <a:lumMod val="50000"/>
                              <a:alpha val="0"/>
                            </a:schemeClr>
                          </a:innerShdw>
                          <a:reflection blurRad="1270000" stA="0" dist="50800" dir="5400000" sy="-100000" algn="bl" rotWithShape="0"/>
                        </a:effectLst>
                        <a:scene3d>
                          <a:camera prst="obliqueTopRight">
                            <a:rot lat="0" lon="0" rev="0"/>
                          </a:camera>
                          <a:lightRig rig="threePt" dir="t"/>
                        </a:scene3d>
                        <a:sp3d prstMaterial="matte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A4605" w14:textId="77777777" w:rsidR="00E57CAC" w:rsidRPr="00CC0964" w:rsidRDefault="00E57CAC" w:rsidP="00E57CA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C09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Timing : 9:30 am to 5:00pm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AFAC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11" o:spid="_x0000_s1031" type="#_x0000_t64" style="position:absolute;margin-left:271.55pt;margin-top:11.9pt;width:213.35pt;height:5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" adj="2700" fillcolor="#a64c0e" stroked="f" strokeweight="6pt">
                <v:stroke joinstyle="miter"/>
                <o:extrusion v:ext="view" viewpoint="100pt,-100pt" skewangle="0" type="perspective"/>
                <v:textbox>
                  <w:txbxContent>
                    <w:p w14:paraId="135A4605" w14:textId="77777777" w:rsidR="00E57CAC" w:rsidRPr="00CC0964" w:rsidRDefault="00E57CAC" w:rsidP="00E57CA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C09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Timing : 9:30 am to 5:00pm</w:t>
                      </w:r>
                    </w:p>
                  </w:txbxContent>
                </v:textbox>
              </v:shape>
            </w:pict>
          </mc:Fallback>
        </mc:AlternateContent>
      </w:r>
    </w:p>
    <w:p w14:paraId="0A422320" w14:textId="77777777" w:rsidR="00C6766D" w:rsidRPr="00C6766D" w:rsidRDefault="00C6766D" w:rsidP="00C6766D">
      <w:pPr>
        <w:rPr>
          <w:rFonts w:asciiTheme="majorHAnsi" w:hAnsiTheme="majorHAnsi" w:cstheme="majorHAnsi"/>
          <w:sz w:val="20"/>
          <w:szCs w:val="20"/>
        </w:rPr>
      </w:pPr>
    </w:p>
    <w:p w14:paraId="0638AA12" w14:textId="11476835" w:rsidR="00C6766D" w:rsidRPr="00C6766D" w:rsidRDefault="00C6766D" w:rsidP="00C6766D">
      <w:pPr>
        <w:rPr>
          <w:rFonts w:asciiTheme="majorHAnsi" w:hAnsiTheme="majorHAnsi" w:cstheme="majorHAnsi"/>
          <w:sz w:val="20"/>
          <w:szCs w:val="20"/>
        </w:rPr>
      </w:pPr>
    </w:p>
    <w:p w14:paraId="4907D942" w14:textId="7B75689B" w:rsidR="00C6766D" w:rsidRPr="00C6766D" w:rsidRDefault="00FE0191" w:rsidP="00C6766D">
      <w:pPr>
        <w:tabs>
          <w:tab w:val="left" w:pos="6696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C2D0CF" wp14:editId="015FBAC5">
                <wp:simplePos x="0" y="0"/>
                <wp:positionH relativeFrom="column">
                  <wp:posOffset>3543935</wp:posOffset>
                </wp:positionH>
                <wp:positionV relativeFrom="paragraph">
                  <wp:posOffset>151765</wp:posOffset>
                </wp:positionV>
                <wp:extent cx="2742565" cy="1417320"/>
                <wp:effectExtent l="0" t="0" r="19685" b="11430"/>
                <wp:wrapNone/>
                <wp:docPr id="2468366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1417320"/>
                        </a:xfrm>
                        <a:prstGeom prst="round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71CFF" w14:textId="77777777" w:rsidR="00C6766D" w:rsidRPr="007E356D" w:rsidRDefault="00C6766D" w:rsidP="00C6766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356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Entry Fee for Indians:</w:t>
                            </w:r>
                          </w:p>
                          <w:p w14:paraId="488035E2" w14:textId="77BCB152" w:rsidR="00C6766D" w:rsidRPr="007E356D" w:rsidRDefault="00C6766D" w:rsidP="00C676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E356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Adults: Rs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Pr="007E356D">
                              <w:rPr>
                                <w:b/>
                                <w:bCs/>
                                <w:color w:val="000000" w:themeColor="text1"/>
                              </w:rPr>
                              <w:t>0</w:t>
                            </w:r>
                          </w:p>
                          <w:p w14:paraId="07FBB44A" w14:textId="77777777" w:rsidR="00C6766D" w:rsidRDefault="00C6766D" w:rsidP="00C676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E402837" w14:textId="77777777" w:rsidR="00C6766D" w:rsidRPr="007E356D" w:rsidRDefault="00C6766D" w:rsidP="00C6766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356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Entry Fee for Foreign nations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E539BB2" w14:textId="71E264DF" w:rsidR="00C6766D" w:rsidRPr="007E356D" w:rsidRDefault="00C6766D" w:rsidP="00C676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E356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Adults: Rs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50</w:t>
                            </w:r>
                          </w:p>
                          <w:p w14:paraId="490852C5" w14:textId="77777777" w:rsidR="00C6766D" w:rsidRDefault="00C6766D" w:rsidP="00C6766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F5C2F8C" w14:textId="77777777" w:rsidR="00C6766D" w:rsidRPr="007E356D" w:rsidRDefault="00C6766D" w:rsidP="00C6766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E9901D9" w14:textId="77777777" w:rsidR="00C6766D" w:rsidRPr="007E356D" w:rsidRDefault="00C6766D" w:rsidP="00C67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2D0CF" id="Rectangle: Rounded Corners 1" o:spid="_x0000_s1032" style="position:absolute;margin-left:279.05pt;margin-top:11.95pt;width:215.95pt;height:11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" strokecolor="#823b0b [1605]" strokeweight="1pt">
                <v:fill r:id="rId2" o:title="" recolor="t" rotate="t" type="tile"/>
                <v:stroke dashstyle="longDashDotDot" joinstyle="miter"/>
                <v:textbox>
                  <w:txbxContent>
                    <w:p w14:paraId="25D71CFF" w14:textId="77777777" w:rsidR="00C6766D" w:rsidRPr="007E356D" w:rsidRDefault="00C6766D" w:rsidP="00C6766D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E356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Entry Fee for Indians:</w:t>
                      </w:r>
                    </w:p>
                    <w:p w14:paraId="488035E2" w14:textId="77BCB152" w:rsidR="00C6766D" w:rsidRPr="007E356D" w:rsidRDefault="00C6766D" w:rsidP="00C676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E356D">
                        <w:rPr>
                          <w:b/>
                          <w:bCs/>
                          <w:color w:val="000000" w:themeColor="text1"/>
                        </w:rPr>
                        <w:t xml:space="preserve">Adults: Rs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  <w:r w:rsidRPr="007E356D">
                        <w:rPr>
                          <w:b/>
                          <w:bCs/>
                          <w:color w:val="000000" w:themeColor="text1"/>
                        </w:rPr>
                        <w:t>0</w:t>
                      </w:r>
                    </w:p>
                    <w:p w14:paraId="07FBB44A" w14:textId="77777777" w:rsidR="00C6766D" w:rsidRDefault="00C6766D" w:rsidP="00C676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E402837" w14:textId="77777777" w:rsidR="00C6766D" w:rsidRPr="007E356D" w:rsidRDefault="00C6766D" w:rsidP="00C6766D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E356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Entry Fee for Foreign nations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5E539BB2" w14:textId="71E264DF" w:rsidR="00C6766D" w:rsidRPr="007E356D" w:rsidRDefault="00C6766D" w:rsidP="00C676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E356D">
                        <w:rPr>
                          <w:b/>
                          <w:bCs/>
                          <w:color w:val="000000" w:themeColor="text1"/>
                        </w:rPr>
                        <w:t xml:space="preserve">Adults: Rs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50</w:t>
                      </w:r>
                    </w:p>
                    <w:p w14:paraId="490852C5" w14:textId="77777777" w:rsidR="00C6766D" w:rsidRDefault="00C6766D" w:rsidP="00C6766D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F5C2F8C" w14:textId="77777777" w:rsidR="00C6766D" w:rsidRPr="007E356D" w:rsidRDefault="00C6766D" w:rsidP="00C6766D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E9901D9" w14:textId="77777777" w:rsidR="00C6766D" w:rsidRPr="007E356D" w:rsidRDefault="00C6766D" w:rsidP="00C6766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6766D">
        <w:rPr>
          <w:rFonts w:asciiTheme="majorHAnsi" w:hAnsiTheme="majorHAnsi" w:cstheme="majorHAnsi"/>
          <w:sz w:val="20"/>
          <w:szCs w:val="20"/>
        </w:rPr>
        <w:tab/>
      </w:r>
    </w:p>
    <w:p w14:paraId="5EC0CC3B" w14:textId="1D1EF2EE" w:rsidR="00C6766D" w:rsidRDefault="00C6766D" w:rsidP="00C6766D">
      <w:pPr>
        <w:rPr>
          <w:rFonts w:asciiTheme="majorHAnsi" w:hAnsiTheme="majorHAnsi" w:cstheme="majorHAnsi"/>
          <w:sz w:val="20"/>
          <w:szCs w:val="20"/>
        </w:rPr>
      </w:pPr>
    </w:p>
    <w:p w14:paraId="1BCD3600" w14:textId="6EE8B3FE" w:rsidR="00C6766D" w:rsidRDefault="00684A7C" w:rsidP="00C6766D">
      <w:pPr>
        <w:tabs>
          <w:tab w:val="left" w:pos="7848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3D69F" wp14:editId="3A5C01FA">
                <wp:simplePos x="0" y="0"/>
                <wp:positionH relativeFrom="column">
                  <wp:posOffset>114940</wp:posOffset>
                </wp:positionH>
                <wp:positionV relativeFrom="paragraph">
                  <wp:posOffset>221183</wp:posOffset>
                </wp:positionV>
                <wp:extent cx="2067326" cy="547589"/>
                <wp:effectExtent l="38100" t="133350" r="257175" b="43180"/>
                <wp:wrapNone/>
                <wp:docPr id="1476359644" name="W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26" cy="547589"/>
                        </a:xfrm>
                        <a:prstGeom prst="wave">
                          <a:avLst/>
                        </a:prstGeom>
                        <a:solidFill>
                          <a:srgbClr val="AB6E5D"/>
                        </a:solidFill>
                        <a:ln>
                          <a:noFill/>
                        </a:ln>
                        <a:effectLst>
                          <a:outerShdw blurRad="50800" dist="38100" dir="18900000" sx="108000" sy="108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17620" w14:textId="7252F775" w:rsidR="001914C8" w:rsidRPr="00684A7C" w:rsidRDefault="001914C8" w:rsidP="001914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gramStart"/>
                            <w:r w:rsidRPr="00684A7C">
                              <w:rPr>
                                <w:b/>
                                <w:bCs/>
                                <w:color w:val="000000" w:themeColor="text1"/>
                              </w:rPr>
                              <w:t>Timing :</w:t>
                            </w:r>
                            <w:proofErr w:type="gramEnd"/>
                            <w:r w:rsidRPr="00684A7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9:30 am to 5:00pm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D69F" id="Wave 1" o:spid="_x0000_s1033" type="#_x0000_t64" style="position:absolute;margin-left:9.05pt;margin-top:17.4pt;width:162.8pt;height:4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" adj="2700" fillcolor="#ab6e5d" stroked="f" strokeweight="1pt">
                <v:stroke joinstyle="miter"/>
                <v:shadow on="t" type="perspective" color="black" opacity="26214f" origin="-.5,.5" offset=".74836mm,-.74836mm" matrix="70779f,,,70779f"/>
                <v:textbox>
                  <w:txbxContent>
                    <w:p w14:paraId="55217620" w14:textId="7252F775" w:rsidR="001914C8" w:rsidRPr="00684A7C" w:rsidRDefault="001914C8" w:rsidP="001914C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gramStart"/>
                      <w:r w:rsidRPr="00684A7C">
                        <w:rPr>
                          <w:b/>
                          <w:bCs/>
                          <w:color w:val="000000" w:themeColor="text1"/>
                        </w:rPr>
                        <w:t>Timing :</w:t>
                      </w:r>
                      <w:proofErr w:type="gramEnd"/>
                      <w:r w:rsidRPr="00684A7C">
                        <w:rPr>
                          <w:b/>
                          <w:bCs/>
                          <w:color w:val="000000" w:themeColor="text1"/>
                        </w:rPr>
                        <w:t xml:space="preserve"> 9:30 am to 5:00pm</w:t>
                      </w:r>
                    </w:p>
                  </w:txbxContent>
                </v:textbox>
              </v:shape>
            </w:pict>
          </mc:Fallback>
        </mc:AlternateContent>
      </w:r>
      <w:r w:rsidR="00FE0191">
        <w:rPr>
          <w:rFonts w:asciiTheme="majorHAnsi" w:hAnsiTheme="majorHAnsi" w:cstheme="maj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61693" wp14:editId="5937049E">
                <wp:simplePos x="0" y="0"/>
                <wp:positionH relativeFrom="column">
                  <wp:posOffset>45720</wp:posOffset>
                </wp:positionH>
                <wp:positionV relativeFrom="paragraph">
                  <wp:posOffset>1589405</wp:posOffset>
                </wp:positionV>
                <wp:extent cx="2669540" cy="1718945"/>
                <wp:effectExtent l="0" t="0" r="16510" b="14605"/>
                <wp:wrapNone/>
                <wp:docPr id="7450594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1718945"/>
                        </a:xfrm>
                        <a:prstGeom prst="round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12700">
                          <a:solidFill>
                            <a:srgbClr val="A24A0E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0CF4D" w14:textId="38ACA27E" w:rsidR="007E356D" w:rsidRPr="007E356D" w:rsidRDefault="007E356D" w:rsidP="007E356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356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Entry Fee for Indians:</w:t>
                            </w:r>
                          </w:p>
                          <w:p w14:paraId="79C999C7" w14:textId="7ACB4F85" w:rsidR="007E356D" w:rsidRPr="007E356D" w:rsidRDefault="007E356D" w:rsidP="007E35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E356D">
                              <w:rPr>
                                <w:b/>
                                <w:bCs/>
                                <w:color w:val="000000" w:themeColor="text1"/>
                              </w:rPr>
                              <w:t>Adults: Rs 40</w:t>
                            </w:r>
                          </w:p>
                          <w:p w14:paraId="1EEBBA1F" w14:textId="65C9D7AA" w:rsidR="007E356D" w:rsidRDefault="007E356D" w:rsidP="007E35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E356D">
                              <w:rPr>
                                <w:b/>
                                <w:bCs/>
                                <w:color w:val="000000" w:themeColor="text1"/>
                              </w:rPr>
                              <w:t>Children (5-12yrs): Rs 25</w:t>
                            </w:r>
                          </w:p>
                          <w:p w14:paraId="6BC7EDE3" w14:textId="77777777" w:rsidR="007E356D" w:rsidRDefault="007E356D" w:rsidP="007E35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1B3D4D4" w14:textId="0C89643E" w:rsidR="007E356D" w:rsidRPr="007E356D" w:rsidRDefault="007E356D" w:rsidP="007E356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356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Entry Fee for Foreign nations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876BEB0" w14:textId="60674FD9" w:rsidR="007E356D" w:rsidRPr="007E356D" w:rsidRDefault="007E356D" w:rsidP="007E35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E356D">
                              <w:rPr>
                                <w:b/>
                                <w:bCs/>
                                <w:color w:val="000000" w:themeColor="text1"/>
                              </w:rPr>
                              <w:t>Adults: Rs 300</w:t>
                            </w:r>
                          </w:p>
                          <w:p w14:paraId="6927E8AB" w14:textId="30A1C918" w:rsidR="007E356D" w:rsidRPr="007E356D" w:rsidRDefault="007E356D" w:rsidP="007E35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E356D">
                              <w:rPr>
                                <w:b/>
                                <w:bCs/>
                                <w:color w:val="000000" w:themeColor="text1"/>
                              </w:rPr>
                              <w:t>Children  (5-12yrs): Rs 200</w:t>
                            </w:r>
                          </w:p>
                          <w:p w14:paraId="6A7B6240" w14:textId="77777777" w:rsidR="007E356D" w:rsidRDefault="007E356D" w:rsidP="007E356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9BE05EF" w14:textId="77777777" w:rsidR="007E356D" w:rsidRPr="007E356D" w:rsidRDefault="007E356D" w:rsidP="007E356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549AF19" w14:textId="77777777" w:rsidR="007E356D" w:rsidRPr="007E356D" w:rsidRDefault="007E356D" w:rsidP="007E35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61693" id="_x0000_s1034" style="position:absolute;margin-left:3.6pt;margin-top:125.15pt;width:210.2pt;height:13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" strokecolor="#a24a0e" strokeweight="1pt">
                <v:fill r:id="rId2" o:title="" recolor="t" rotate="t" type="tile"/>
                <v:stroke dashstyle="longDashDotDot" joinstyle="miter"/>
                <v:textbox>
                  <w:txbxContent>
                    <w:p w14:paraId="6B00CF4D" w14:textId="38ACA27E" w:rsidR="007E356D" w:rsidRPr="007E356D" w:rsidRDefault="007E356D" w:rsidP="007E356D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E356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Entry Fee for Indians:</w:t>
                      </w:r>
                    </w:p>
                    <w:p w14:paraId="79C999C7" w14:textId="7ACB4F85" w:rsidR="007E356D" w:rsidRPr="007E356D" w:rsidRDefault="007E356D" w:rsidP="007E35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E356D">
                        <w:rPr>
                          <w:b/>
                          <w:bCs/>
                          <w:color w:val="000000" w:themeColor="text1"/>
                        </w:rPr>
                        <w:t>Adults: Rs 40</w:t>
                      </w:r>
                    </w:p>
                    <w:p w14:paraId="1EEBBA1F" w14:textId="65C9D7AA" w:rsidR="007E356D" w:rsidRDefault="007E356D" w:rsidP="007E35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E356D">
                        <w:rPr>
                          <w:b/>
                          <w:bCs/>
                          <w:color w:val="000000" w:themeColor="text1"/>
                        </w:rPr>
                        <w:t>Children (5-12yrs): Rs 25</w:t>
                      </w:r>
                    </w:p>
                    <w:p w14:paraId="6BC7EDE3" w14:textId="77777777" w:rsidR="007E356D" w:rsidRDefault="007E356D" w:rsidP="007E35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1B3D4D4" w14:textId="0C89643E" w:rsidR="007E356D" w:rsidRPr="007E356D" w:rsidRDefault="007E356D" w:rsidP="007E356D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E356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Entry Fee for Foreign nations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7876BEB0" w14:textId="60674FD9" w:rsidR="007E356D" w:rsidRPr="007E356D" w:rsidRDefault="007E356D" w:rsidP="007E35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E356D">
                        <w:rPr>
                          <w:b/>
                          <w:bCs/>
                          <w:color w:val="000000" w:themeColor="text1"/>
                        </w:rPr>
                        <w:t>Adults: Rs 300</w:t>
                      </w:r>
                    </w:p>
                    <w:p w14:paraId="6927E8AB" w14:textId="30A1C918" w:rsidR="007E356D" w:rsidRPr="007E356D" w:rsidRDefault="007E356D" w:rsidP="007E35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E356D">
                        <w:rPr>
                          <w:b/>
                          <w:bCs/>
                          <w:color w:val="000000" w:themeColor="text1"/>
                        </w:rPr>
                        <w:t>Children  (5-12yrs): Rs 200</w:t>
                      </w:r>
                    </w:p>
                    <w:p w14:paraId="6A7B6240" w14:textId="77777777" w:rsidR="007E356D" w:rsidRDefault="007E356D" w:rsidP="007E356D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9BE05EF" w14:textId="77777777" w:rsidR="007E356D" w:rsidRPr="007E356D" w:rsidRDefault="007E356D" w:rsidP="007E356D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549AF19" w14:textId="77777777" w:rsidR="007E356D" w:rsidRPr="007E356D" w:rsidRDefault="007E356D" w:rsidP="007E356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6766D">
        <w:rPr>
          <w:rFonts w:asciiTheme="majorHAnsi" w:hAnsiTheme="majorHAnsi" w:cstheme="maj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B4EB0" wp14:editId="3171359D">
                <wp:simplePos x="0" y="0"/>
                <wp:positionH relativeFrom="column">
                  <wp:posOffset>3621024</wp:posOffset>
                </wp:positionH>
                <wp:positionV relativeFrom="paragraph">
                  <wp:posOffset>1178433</wp:posOffset>
                </wp:positionV>
                <wp:extent cx="2632837" cy="2057400"/>
                <wp:effectExtent l="0" t="0" r="0" b="0"/>
                <wp:wrapNone/>
                <wp:docPr id="14462079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837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C3706" w14:textId="745FE193" w:rsidR="00C6766D" w:rsidRPr="00C6766D" w:rsidRDefault="00C6766D" w:rsidP="00C6766D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766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Haw a Mahal </w:t>
                            </w:r>
                          </w:p>
                          <w:p w14:paraId="067DD076" w14:textId="1202DBFA" w:rsidR="00C6766D" w:rsidRPr="00C6766D" w:rsidRDefault="00C6766D" w:rsidP="00C6766D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766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The Palace of winds, A fascinating landmark of Rajasthan,  was built by the orders of poet-king, Sawai Pratap Singh in the 18</w:t>
                            </w:r>
                            <w:r w:rsidRPr="00C6766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C6766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century and is the most remarkably designed monument in Jaipur. What is seen from the Sireh Deorhi Bazar is the Multi-niched five story high backside of the complex.</w:t>
                            </w:r>
                          </w:p>
                          <w:p w14:paraId="2E7DA063" w14:textId="514F1DA6" w:rsidR="00C6766D" w:rsidRPr="00C6766D" w:rsidRDefault="00C6766D" w:rsidP="00C6766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B4EB0" id="_x0000_s1035" style="position:absolute;margin-left:285.1pt;margin-top:92.8pt;width:207.3pt;height:16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" filled="f" stroked="f" strokeweight="1pt">
                <v:textbox>
                  <w:txbxContent>
                    <w:p w14:paraId="38AC3706" w14:textId="745FE193" w:rsidR="00C6766D" w:rsidRPr="00C6766D" w:rsidRDefault="00C6766D" w:rsidP="00C6766D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6766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Haw a Mahal </w:t>
                      </w:r>
                    </w:p>
                    <w:p w14:paraId="067DD076" w14:textId="1202DBFA" w:rsidR="00C6766D" w:rsidRPr="00C6766D" w:rsidRDefault="00C6766D" w:rsidP="00C6766D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6766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The Palace of winds, A fascinating landmark of Rajasthan,  was built by the orders of poet-king, Sawai Pratap Singh in the 18</w:t>
                      </w:r>
                      <w:r w:rsidRPr="00C6766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Pr="00C6766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century and is the most remarkably designed monument in Jaipur. What is seen from the Sireh Deorhi Bazar is the Multi-niched five story high backside of the complex.</w:t>
                      </w:r>
                    </w:p>
                    <w:p w14:paraId="2E7DA063" w14:textId="514F1DA6" w:rsidR="00C6766D" w:rsidRPr="00C6766D" w:rsidRDefault="00C6766D" w:rsidP="00C6766D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6766D">
        <w:rPr>
          <w:rFonts w:asciiTheme="majorHAnsi" w:hAnsiTheme="majorHAnsi" w:cstheme="majorHAnsi"/>
          <w:sz w:val="20"/>
          <w:szCs w:val="20"/>
        </w:rPr>
        <w:tab/>
      </w:r>
    </w:p>
    <w:p w14:paraId="193F336B" w14:textId="2044150F" w:rsidR="009E5A8F" w:rsidRPr="009E5A8F" w:rsidRDefault="009E5A8F" w:rsidP="009E5A8F">
      <w:pPr>
        <w:rPr>
          <w:rFonts w:asciiTheme="majorHAnsi" w:hAnsiTheme="majorHAnsi" w:cstheme="majorHAnsi"/>
          <w:sz w:val="20"/>
          <w:szCs w:val="20"/>
        </w:rPr>
      </w:pPr>
    </w:p>
    <w:p w14:paraId="0E6F6028" w14:textId="7E026238" w:rsidR="00694375" w:rsidRPr="00CC0964" w:rsidRDefault="00694375" w:rsidP="00694375">
      <w:pPr>
        <w:rPr>
          <w:b/>
          <w:bCs/>
          <w:color w:val="000000" w:themeColor="text1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4164F73F" w14:textId="144AE817" w:rsidR="009E5A8F" w:rsidRPr="00684A7C" w:rsidRDefault="009E5A8F" w:rsidP="009E5A8F">
      <w:pPr>
        <w:rPr>
          <w:rFonts w:asciiTheme="majorHAnsi" w:hAnsiTheme="majorHAnsi" w:cstheme="majorHAnsi"/>
          <w:sz w:val="20"/>
          <w:szCs w:val="20"/>
          <w14:shadow w14:blurRad="50800" w14:dist="38100" w14:dir="2700000" w14:sx="111000" w14:sy="111000" w14:kx="0" w14:ky="0" w14:algn="tl">
            <w14:srgbClr w14:val="000000">
              <w14:alpha w14:val="60000"/>
            </w14:srgbClr>
          </w14:shadow>
        </w:rPr>
      </w:pPr>
    </w:p>
    <w:p w14:paraId="6A3DE081" w14:textId="2DD71808" w:rsidR="009E5A8F" w:rsidRPr="009E5A8F" w:rsidRDefault="009E5A8F" w:rsidP="009E5A8F">
      <w:pPr>
        <w:rPr>
          <w:rFonts w:asciiTheme="majorHAnsi" w:hAnsiTheme="majorHAnsi" w:cstheme="majorHAnsi"/>
          <w:sz w:val="20"/>
          <w:szCs w:val="20"/>
        </w:rPr>
      </w:pPr>
    </w:p>
    <w:p w14:paraId="765958C8" w14:textId="77777777" w:rsidR="009E5A8F" w:rsidRPr="009E5A8F" w:rsidRDefault="009E5A8F" w:rsidP="009E5A8F">
      <w:pPr>
        <w:rPr>
          <w:rFonts w:asciiTheme="majorHAnsi" w:hAnsiTheme="majorHAnsi" w:cstheme="majorHAnsi"/>
          <w:sz w:val="20"/>
          <w:szCs w:val="20"/>
        </w:rPr>
      </w:pPr>
    </w:p>
    <w:p w14:paraId="655EB22A" w14:textId="77777777" w:rsidR="009E5A8F" w:rsidRPr="009E5A8F" w:rsidRDefault="009E5A8F" w:rsidP="009E5A8F">
      <w:pPr>
        <w:rPr>
          <w:rFonts w:asciiTheme="majorHAnsi" w:hAnsiTheme="majorHAnsi" w:cstheme="majorHAnsi"/>
          <w:sz w:val="20"/>
          <w:szCs w:val="20"/>
        </w:rPr>
      </w:pPr>
    </w:p>
    <w:p w14:paraId="1CAD658D" w14:textId="77777777" w:rsidR="009E5A8F" w:rsidRPr="009E5A8F" w:rsidRDefault="009E5A8F" w:rsidP="009E5A8F">
      <w:pPr>
        <w:rPr>
          <w:rFonts w:asciiTheme="majorHAnsi" w:hAnsiTheme="majorHAnsi" w:cstheme="majorHAnsi"/>
          <w:sz w:val="20"/>
          <w:szCs w:val="20"/>
        </w:rPr>
      </w:pPr>
    </w:p>
    <w:p w14:paraId="6076607D" w14:textId="77777777" w:rsidR="009E5A8F" w:rsidRPr="009E5A8F" w:rsidRDefault="009E5A8F" w:rsidP="009E5A8F">
      <w:pPr>
        <w:rPr>
          <w:rFonts w:asciiTheme="majorHAnsi" w:hAnsiTheme="majorHAnsi" w:cstheme="majorHAnsi"/>
          <w:sz w:val="20"/>
          <w:szCs w:val="20"/>
        </w:rPr>
      </w:pPr>
    </w:p>
    <w:p w14:paraId="69A11159" w14:textId="77777777" w:rsidR="009E5A8F" w:rsidRPr="009E5A8F" w:rsidRDefault="009E5A8F" w:rsidP="009E5A8F">
      <w:pPr>
        <w:rPr>
          <w:rFonts w:asciiTheme="majorHAnsi" w:hAnsiTheme="majorHAnsi" w:cstheme="majorHAnsi"/>
          <w:sz w:val="20"/>
          <w:szCs w:val="20"/>
        </w:rPr>
      </w:pPr>
    </w:p>
    <w:p w14:paraId="620D0C60" w14:textId="77777777" w:rsidR="009E5A8F" w:rsidRPr="009E5A8F" w:rsidRDefault="009E5A8F" w:rsidP="009E5A8F">
      <w:pPr>
        <w:rPr>
          <w:rFonts w:asciiTheme="majorHAnsi" w:hAnsiTheme="majorHAnsi" w:cstheme="majorHAnsi"/>
          <w:sz w:val="20"/>
          <w:szCs w:val="20"/>
        </w:rPr>
      </w:pPr>
    </w:p>
    <w:p w14:paraId="1229297B" w14:textId="77777777" w:rsidR="009E5A8F" w:rsidRPr="009E5A8F" w:rsidRDefault="009E5A8F" w:rsidP="009E5A8F">
      <w:pPr>
        <w:rPr>
          <w:rFonts w:asciiTheme="majorHAnsi" w:hAnsiTheme="majorHAnsi" w:cstheme="majorHAnsi"/>
          <w:sz w:val="20"/>
          <w:szCs w:val="20"/>
        </w:rPr>
      </w:pPr>
    </w:p>
    <w:p w14:paraId="53AAE30B" w14:textId="77777777" w:rsidR="009E5A8F" w:rsidRPr="009E5A8F" w:rsidRDefault="009E5A8F" w:rsidP="009E5A8F">
      <w:pPr>
        <w:rPr>
          <w:rFonts w:asciiTheme="majorHAnsi" w:hAnsiTheme="majorHAnsi" w:cstheme="majorHAnsi"/>
          <w:sz w:val="20"/>
          <w:szCs w:val="20"/>
        </w:rPr>
      </w:pPr>
    </w:p>
    <w:p w14:paraId="51B75741" w14:textId="77777777" w:rsidR="009E5A8F" w:rsidRPr="009E5A8F" w:rsidRDefault="009E5A8F" w:rsidP="009E5A8F">
      <w:pPr>
        <w:rPr>
          <w:rFonts w:asciiTheme="majorHAnsi" w:hAnsiTheme="majorHAnsi" w:cstheme="majorHAnsi"/>
          <w:sz w:val="20"/>
          <w:szCs w:val="20"/>
        </w:rPr>
      </w:pPr>
    </w:p>
    <w:p w14:paraId="39BD5FE2" w14:textId="77777777" w:rsidR="009E5A8F" w:rsidRDefault="009E5A8F" w:rsidP="009E5A8F">
      <w:pPr>
        <w:rPr>
          <w:rFonts w:asciiTheme="majorHAnsi" w:hAnsiTheme="majorHAnsi" w:cstheme="majorHAnsi"/>
          <w:sz w:val="20"/>
          <w:szCs w:val="20"/>
        </w:rPr>
      </w:pPr>
    </w:p>
    <w:p w14:paraId="6E76E015" w14:textId="22A0DEA9" w:rsidR="009E5A8F" w:rsidRPr="003C5954" w:rsidRDefault="009E5A8F" w:rsidP="009E5A8F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3C5954">
        <w:rPr>
          <w:rFonts w:asciiTheme="majorHAnsi" w:hAnsiTheme="majorHAnsi" w:cstheme="majorHAnsi"/>
          <w:b/>
          <w:bCs/>
          <w:color w:val="FF0000"/>
          <w:sz w:val="24"/>
          <w:szCs w:val="24"/>
        </w:rPr>
        <w:t>HOTEL J</w:t>
      </w:r>
      <w:r w:rsidR="003C5954" w:rsidRPr="003C5954">
        <w:rPr>
          <w:rFonts w:asciiTheme="majorHAnsi" w:hAnsiTheme="majorHAnsi" w:cstheme="majorHAnsi"/>
          <w:b/>
          <w:bCs/>
          <w:color w:val="FF0000"/>
          <w:sz w:val="24"/>
          <w:szCs w:val="24"/>
        </w:rPr>
        <w:t>-KING- Contact at Reception for any assistance</w:t>
      </w:r>
    </w:p>
    <w:sectPr w:rsidR="009E5A8F" w:rsidRPr="003C5954" w:rsidSect="00AF00E7">
      <w:pgSz w:w="11906" w:h="16838"/>
      <w:pgMar w:top="1440" w:right="1440" w:bottom="1440" w:left="1440" w:header="708" w:footer="708" w:gutter="0"/>
      <w:pgBorders w:offsetFrom="page">
        <w:top w:val="single" w:sz="8" w:space="24" w:color="FFE599" w:themeColor="accent4" w:themeTint="66"/>
        <w:left w:val="single" w:sz="8" w:space="24" w:color="FFE599" w:themeColor="accent4" w:themeTint="66"/>
        <w:bottom w:val="single" w:sz="8" w:space="24" w:color="FFE599" w:themeColor="accent4" w:themeTint="66"/>
        <w:right w:val="single" w:sz="8" w:space="24" w:color="FFE599" w:themeColor="accent4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9CB"/>
    <w:rsid w:val="00002F62"/>
    <w:rsid w:val="00003012"/>
    <w:rsid w:val="00087095"/>
    <w:rsid w:val="001914C8"/>
    <w:rsid w:val="001D78E7"/>
    <w:rsid w:val="00256AAA"/>
    <w:rsid w:val="00263871"/>
    <w:rsid w:val="002E189D"/>
    <w:rsid w:val="003321D0"/>
    <w:rsid w:val="003C5954"/>
    <w:rsid w:val="004C7CA2"/>
    <w:rsid w:val="0059128A"/>
    <w:rsid w:val="005E19CB"/>
    <w:rsid w:val="00684A7C"/>
    <w:rsid w:val="00694375"/>
    <w:rsid w:val="0077181A"/>
    <w:rsid w:val="007E356D"/>
    <w:rsid w:val="007F25E9"/>
    <w:rsid w:val="00857D38"/>
    <w:rsid w:val="00866E7E"/>
    <w:rsid w:val="009E5A8F"/>
    <w:rsid w:val="00AE414F"/>
    <w:rsid w:val="00AE605F"/>
    <w:rsid w:val="00AF00E7"/>
    <w:rsid w:val="00B738F4"/>
    <w:rsid w:val="00C0479E"/>
    <w:rsid w:val="00C6766D"/>
    <w:rsid w:val="00CC0964"/>
    <w:rsid w:val="00D500CF"/>
    <w:rsid w:val="00D754CD"/>
    <w:rsid w:val="00D77786"/>
    <w:rsid w:val="00E57CAC"/>
    <w:rsid w:val="00F71F84"/>
    <w:rsid w:val="00F82C81"/>
    <w:rsid w:val="00F83649"/>
    <w:rsid w:val="00FB1B27"/>
    <w:rsid w:val="00FE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B131"/>
  <w15:docId w15:val="{179377B7-B5B2-431A-B45D-3C4D995D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7</cp:revision>
  <dcterms:created xsi:type="dcterms:W3CDTF">2023-12-22T13:35:00Z</dcterms:created>
  <dcterms:modified xsi:type="dcterms:W3CDTF">2024-04-02T17:19:00Z</dcterms:modified>
</cp:coreProperties>
</file>