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6411" w14:textId="77777777" w:rsidR="00877319" w:rsidRDefault="00D8655D">
      <w:r>
        <w:t>ZAD 2</w:t>
      </w:r>
      <w:r>
        <w:br/>
      </w:r>
      <w:r w:rsidRPr="00D8655D">
        <w:drawing>
          <wp:inline distT="0" distB="0" distL="0" distR="0" wp14:anchorId="07BBE75C" wp14:editId="09A38AC3">
            <wp:extent cx="2270760" cy="2916572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53"/>
                    <a:stretch/>
                  </pic:blipFill>
                  <pic:spPr bwMode="auto">
                    <a:xfrm>
                      <a:off x="0" y="0"/>
                      <a:ext cx="2275530" cy="292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0571" w:rsidRPr="00FE0571">
        <w:drawing>
          <wp:inline distT="0" distB="0" distL="0" distR="0" wp14:anchorId="1A3D60CE" wp14:editId="2B0CA56D">
            <wp:extent cx="2964180" cy="3009900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55" b="-54032"/>
                    <a:stretch/>
                  </pic:blipFill>
                  <pic:spPr bwMode="auto">
                    <a:xfrm>
                      <a:off x="0" y="0"/>
                      <a:ext cx="2964444" cy="3010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0571">
        <w:br/>
      </w:r>
      <w:r w:rsidR="00FE0571" w:rsidRPr="00FE0571">
        <w:drawing>
          <wp:inline distT="0" distB="0" distL="0" distR="0" wp14:anchorId="41DC2578" wp14:editId="686EADBF">
            <wp:extent cx="1760220" cy="1842731"/>
            <wp:effectExtent l="0" t="0" r="0" b="571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897"/>
                    <a:stretch/>
                  </pic:blipFill>
                  <pic:spPr bwMode="auto">
                    <a:xfrm>
                      <a:off x="0" y="0"/>
                      <a:ext cx="1800602" cy="1885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Pr="00D8655D">
        <w:drawing>
          <wp:inline distT="0" distB="0" distL="0" distR="0" wp14:anchorId="68459AB5" wp14:editId="7A4D5121">
            <wp:extent cx="4640579" cy="3139440"/>
            <wp:effectExtent l="0" t="0" r="8255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301" b="9960"/>
                    <a:stretch/>
                  </pic:blipFill>
                  <pic:spPr bwMode="auto">
                    <a:xfrm>
                      <a:off x="0" y="0"/>
                      <a:ext cx="4640982" cy="3139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0571"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77319" w14:paraId="1B0C0F6F" w14:textId="77777777" w:rsidTr="00877319">
        <w:tc>
          <w:tcPr>
            <w:tcW w:w="2265" w:type="dxa"/>
          </w:tcPr>
          <w:p w14:paraId="17FB24DB" w14:textId="38706E8D" w:rsidR="00877319" w:rsidRDefault="00877319">
            <w:r>
              <w:t>ID ZAMOWIENIA</w:t>
            </w:r>
          </w:p>
        </w:tc>
        <w:tc>
          <w:tcPr>
            <w:tcW w:w="2265" w:type="dxa"/>
          </w:tcPr>
          <w:p w14:paraId="18C1B031" w14:textId="7C4EBD59" w:rsidR="00877319" w:rsidRDefault="00877319">
            <w:r>
              <w:t>ID PRODUKTU</w:t>
            </w:r>
          </w:p>
        </w:tc>
        <w:tc>
          <w:tcPr>
            <w:tcW w:w="2266" w:type="dxa"/>
          </w:tcPr>
          <w:p w14:paraId="5990F7FA" w14:textId="0E5E9115" w:rsidR="00877319" w:rsidRDefault="00877319">
            <w:r>
              <w:t>ID CENY</w:t>
            </w:r>
          </w:p>
        </w:tc>
        <w:tc>
          <w:tcPr>
            <w:tcW w:w="2266" w:type="dxa"/>
          </w:tcPr>
          <w:p w14:paraId="29862A28" w14:textId="4B8B248D" w:rsidR="00877319" w:rsidRDefault="00877319">
            <w:r>
              <w:t>ID DOSTAWCY</w:t>
            </w:r>
          </w:p>
        </w:tc>
      </w:tr>
      <w:tr w:rsidR="00877319" w14:paraId="0C2DFA9E" w14:textId="77777777" w:rsidTr="00877319">
        <w:tc>
          <w:tcPr>
            <w:tcW w:w="2265" w:type="dxa"/>
          </w:tcPr>
          <w:p w14:paraId="38B8D311" w14:textId="6D7A1F75" w:rsidR="00877319" w:rsidRDefault="00877319">
            <w:r>
              <w:t>Z1</w:t>
            </w:r>
          </w:p>
        </w:tc>
        <w:tc>
          <w:tcPr>
            <w:tcW w:w="2265" w:type="dxa"/>
          </w:tcPr>
          <w:p w14:paraId="2586006E" w14:textId="74AD4D4A" w:rsidR="00877319" w:rsidRDefault="00877319">
            <w:r>
              <w:t>P3</w:t>
            </w:r>
          </w:p>
        </w:tc>
        <w:tc>
          <w:tcPr>
            <w:tcW w:w="2266" w:type="dxa"/>
          </w:tcPr>
          <w:p w14:paraId="20CB39DB" w14:textId="11C1B7E5" w:rsidR="00877319" w:rsidRDefault="00877319">
            <w:r>
              <w:t>C3</w:t>
            </w:r>
          </w:p>
        </w:tc>
        <w:tc>
          <w:tcPr>
            <w:tcW w:w="2266" w:type="dxa"/>
          </w:tcPr>
          <w:p w14:paraId="2F773B62" w14:textId="66EA1114" w:rsidR="00877319" w:rsidRDefault="00877319">
            <w:r>
              <w:t>D4</w:t>
            </w:r>
          </w:p>
        </w:tc>
      </w:tr>
      <w:tr w:rsidR="00877319" w14:paraId="27C185E8" w14:textId="77777777" w:rsidTr="00877319">
        <w:tc>
          <w:tcPr>
            <w:tcW w:w="2265" w:type="dxa"/>
          </w:tcPr>
          <w:p w14:paraId="5AF434F9" w14:textId="14A15E33" w:rsidR="00877319" w:rsidRDefault="00877319">
            <w:r>
              <w:lastRenderedPageBreak/>
              <w:t>Z2</w:t>
            </w:r>
          </w:p>
        </w:tc>
        <w:tc>
          <w:tcPr>
            <w:tcW w:w="2265" w:type="dxa"/>
          </w:tcPr>
          <w:p w14:paraId="65A1096C" w14:textId="05C07DC7" w:rsidR="00877319" w:rsidRDefault="00877319">
            <w:r>
              <w:t>P2</w:t>
            </w:r>
          </w:p>
        </w:tc>
        <w:tc>
          <w:tcPr>
            <w:tcW w:w="2266" w:type="dxa"/>
          </w:tcPr>
          <w:p w14:paraId="6DF373AF" w14:textId="3BFDB844" w:rsidR="00877319" w:rsidRDefault="00877319">
            <w:r>
              <w:t>C2</w:t>
            </w:r>
          </w:p>
        </w:tc>
        <w:tc>
          <w:tcPr>
            <w:tcW w:w="2266" w:type="dxa"/>
          </w:tcPr>
          <w:p w14:paraId="2FA9FFA7" w14:textId="180C0C93" w:rsidR="00877319" w:rsidRDefault="00877319">
            <w:r>
              <w:t>D1</w:t>
            </w:r>
          </w:p>
        </w:tc>
      </w:tr>
      <w:tr w:rsidR="00877319" w14:paraId="393A895D" w14:textId="77777777" w:rsidTr="00877319">
        <w:tc>
          <w:tcPr>
            <w:tcW w:w="2265" w:type="dxa"/>
          </w:tcPr>
          <w:p w14:paraId="463ADFC3" w14:textId="381A1A44" w:rsidR="00877319" w:rsidRDefault="00877319">
            <w:r>
              <w:t>Z3</w:t>
            </w:r>
          </w:p>
        </w:tc>
        <w:tc>
          <w:tcPr>
            <w:tcW w:w="2265" w:type="dxa"/>
          </w:tcPr>
          <w:p w14:paraId="5BA70472" w14:textId="2F974CC7" w:rsidR="00877319" w:rsidRDefault="00877319">
            <w:r>
              <w:t>P1</w:t>
            </w:r>
          </w:p>
        </w:tc>
        <w:tc>
          <w:tcPr>
            <w:tcW w:w="2266" w:type="dxa"/>
          </w:tcPr>
          <w:p w14:paraId="316263A1" w14:textId="266428F4" w:rsidR="00877319" w:rsidRDefault="00877319">
            <w:r>
              <w:t>C1</w:t>
            </w:r>
          </w:p>
        </w:tc>
        <w:tc>
          <w:tcPr>
            <w:tcW w:w="2266" w:type="dxa"/>
          </w:tcPr>
          <w:p w14:paraId="2694E5A4" w14:textId="5A885296" w:rsidR="00877319" w:rsidRDefault="00877319">
            <w:r>
              <w:t>D2</w:t>
            </w:r>
          </w:p>
        </w:tc>
      </w:tr>
      <w:tr w:rsidR="00877319" w14:paraId="4471C15A" w14:textId="77777777" w:rsidTr="00877319">
        <w:tc>
          <w:tcPr>
            <w:tcW w:w="2265" w:type="dxa"/>
          </w:tcPr>
          <w:p w14:paraId="15B484E3" w14:textId="117C46E7" w:rsidR="00877319" w:rsidRDefault="00877319">
            <w:r>
              <w:t>Z4</w:t>
            </w:r>
          </w:p>
        </w:tc>
        <w:tc>
          <w:tcPr>
            <w:tcW w:w="2265" w:type="dxa"/>
          </w:tcPr>
          <w:p w14:paraId="495AB29C" w14:textId="14267058" w:rsidR="00877319" w:rsidRDefault="00877319">
            <w:r>
              <w:t>P1</w:t>
            </w:r>
          </w:p>
        </w:tc>
        <w:tc>
          <w:tcPr>
            <w:tcW w:w="2266" w:type="dxa"/>
          </w:tcPr>
          <w:p w14:paraId="3782E2B7" w14:textId="5004B114" w:rsidR="00877319" w:rsidRDefault="00877319">
            <w:r>
              <w:t>C1</w:t>
            </w:r>
          </w:p>
        </w:tc>
        <w:tc>
          <w:tcPr>
            <w:tcW w:w="2266" w:type="dxa"/>
          </w:tcPr>
          <w:p w14:paraId="33404A5E" w14:textId="20F5E6A4" w:rsidR="00877319" w:rsidRDefault="00877319">
            <w:r>
              <w:t>D3</w:t>
            </w:r>
          </w:p>
        </w:tc>
      </w:tr>
    </w:tbl>
    <w:p w14:paraId="19E93A70" w14:textId="178DB715" w:rsidR="00FE0571" w:rsidRDefault="00FE0571">
      <w:r>
        <w:br/>
      </w:r>
    </w:p>
    <w:p w14:paraId="23864E68" w14:textId="77777777" w:rsidR="00FE0571" w:rsidRDefault="00FE0571"/>
    <w:p w14:paraId="668CC984" w14:textId="77777777" w:rsidR="00FE0571" w:rsidRDefault="00FE0571"/>
    <w:p w14:paraId="3C476F7C" w14:textId="77777777" w:rsidR="00FE0571" w:rsidRDefault="00FE0571"/>
    <w:p w14:paraId="00BAC15E" w14:textId="77777777" w:rsidR="00FE0571" w:rsidRDefault="00FE0571"/>
    <w:p w14:paraId="5EB4E6BB" w14:textId="77777777" w:rsidR="00FE0571" w:rsidRDefault="00FE0571"/>
    <w:p w14:paraId="0E20A4A3" w14:textId="77777777" w:rsidR="00FE0571" w:rsidRDefault="00FE0571"/>
    <w:p w14:paraId="097A208F" w14:textId="77777777" w:rsidR="00FE0571" w:rsidRDefault="00FE0571"/>
    <w:p w14:paraId="0328760C" w14:textId="77777777" w:rsidR="00FE0571" w:rsidRDefault="00FE0571"/>
    <w:p w14:paraId="23EF90B1" w14:textId="2D3FC9AB" w:rsidR="00052BCF" w:rsidRDefault="00D8655D">
      <w:r>
        <w:lastRenderedPageBreak/>
        <w:br/>
      </w:r>
      <w:r w:rsidR="006555DC">
        <w:br/>
      </w:r>
      <w:r w:rsidR="006555DC" w:rsidRPr="006555DC">
        <w:drawing>
          <wp:anchor distT="0" distB="0" distL="114300" distR="114300" simplePos="0" relativeHeight="251658240" behindDoc="1" locked="0" layoutInCell="1" allowOverlap="1" wp14:anchorId="0B67B4C7" wp14:editId="44736E8E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406640" cy="5181600"/>
            <wp:effectExtent l="0" t="0" r="3810" b="0"/>
            <wp:wrapTight wrapText="bothSides">
              <wp:wrapPolygon edited="0">
                <wp:start x="0" y="0"/>
                <wp:lineTo x="0" y="21521"/>
                <wp:lineTo x="21556" y="21521"/>
                <wp:lineTo x="21556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052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CF666" w14:textId="77777777" w:rsidR="00CA02F9" w:rsidRDefault="00CA02F9" w:rsidP="006555DC">
      <w:pPr>
        <w:spacing w:after="0" w:line="240" w:lineRule="auto"/>
      </w:pPr>
      <w:r>
        <w:separator/>
      </w:r>
    </w:p>
  </w:endnote>
  <w:endnote w:type="continuationSeparator" w:id="0">
    <w:p w14:paraId="3E756BEB" w14:textId="77777777" w:rsidR="00CA02F9" w:rsidRDefault="00CA02F9" w:rsidP="00655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F0C69" w14:textId="77777777" w:rsidR="00CA02F9" w:rsidRDefault="00CA02F9" w:rsidP="006555DC">
      <w:pPr>
        <w:spacing w:after="0" w:line="240" w:lineRule="auto"/>
      </w:pPr>
      <w:r>
        <w:separator/>
      </w:r>
    </w:p>
  </w:footnote>
  <w:footnote w:type="continuationSeparator" w:id="0">
    <w:p w14:paraId="689B6097" w14:textId="77777777" w:rsidR="00CA02F9" w:rsidRDefault="00CA02F9" w:rsidP="00655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DC"/>
    <w:rsid w:val="00052BCF"/>
    <w:rsid w:val="006555DC"/>
    <w:rsid w:val="00877319"/>
    <w:rsid w:val="00CA02F9"/>
    <w:rsid w:val="00D8655D"/>
    <w:rsid w:val="00FE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43B8"/>
  <w15:chartTrackingRefBased/>
  <w15:docId w15:val="{46F36355-A834-4447-9856-1C2DD3D8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55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555DC"/>
  </w:style>
  <w:style w:type="paragraph" w:styleId="Stopka">
    <w:name w:val="footer"/>
    <w:basedOn w:val="Normalny"/>
    <w:link w:val="StopkaZnak"/>
    <w:uiPriority w:val="99"/>
    <w:unhideWhenUsed/>
    <w:rsid w:val="00655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555DC"/>
  </w:style>
  <w:style w:type="table" w:styleId="Tabela-Siatka">
    <w:name w:val="Table Grid"/>
    <w:basedOn w:val="Standardowy"/>
    <w:uiPriority w:val="39"/>
    <w:rsid w:val="00877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Stopińska</dc:creator>
  <cp:keywords/>
  <dc:description/>
  <cp:lastModifiedBy>Monika Stopińska</cp:lastModifiedBy>
  <cp:revision>1</cp:revision>
  <dcterms:created xsi:type="dcterms:W3CDTF">2021-05-11T17:52:00Z</dcterms:created>
  <dcterms:modified xsi:type="dcterms:W3CDTF">2021-05-11T19:01:00Z</dcterms:modified>
</cp:coreProperties>
</file>