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vertAnchor="page" w:horzAnchor="margin" w:tblpXSpec="center" w:tblpY="4513"/>
        <w:tblW w:w="10987" w:type="dxa"/>
        <w:tblLook w:val="04A0" w:firstRow="1" w:lastRow="0" w:firstColumn="1" w:lastColumn="0" w:noHBand="0" w:noVBand="1"/>
      </w:tblPr>
      <w:tblGrid>
        <w:gridCol w:w="2197"/>
        <w:gridCol w:w="1098"/>
        <w:gridCol w:w="1099"/>
        <w:gridCol w:w="1098"/>
        <w:gridCol w:w="1099"/>
        <w:gridCol w:w="1099"/>
        <w:gridCol w:w="1099"/>
        <w:gridCol w:w="1099"/>
        <w:gridCol w:w="1099"/>
      </w:tblGrid>
      <w:tr w:rsidR="00C35470" w14:paraId="5C53B7B9" w14:textId="77777777" w:rsidTr="00C35470">
        <w:trPr>
          <w:trHeight w:val="1079"/>
        </w:trPr>
        <w:tc>
          <w:tcPr>
            <w:tcW w:w="2197" w:type="dxa"/>
          </w:tcPr>
          <w:p w14:paraId="08B694CA" w14:textId="77777777" w:rsidR="00C35470" w:rsidRDefault="00C35470" w:rsidP="00C35470">
            <w:r>
              <w:t xml:space="preserve">Badania przeprowadzone dla </w:t>
            </w:r>
            <w:r>
              <w:br/>
            </w:r>
          </w:p>
        </w:tc>
        <w:tc>
          <w:tcPr>
            <w:tcW w:w="2197" w:type="dxa"/>
            <w:gridSpan w:val="2"/>
          </w:tcPr>
          <w:p w14:paraId="5F76B810" w14:textId="77777777" w:rsidR="00C35470" w:rsidRPr="001A0535" w:rsidRDefault="00C35470" w:rsidP="00C35470">
            <w:pPr>
              <w:rPr>
                <w:b/>
                <w:bCs/>
                <w:sz w:val="24"/>
                <w:szCs w:val="24"/>
              </w:rPr>
            </w:pPr>
          </w:p>
          <w:p w14:paraId="68801DDE" w14:textId="77777777" w:rsidR="00C35470" w:rsidRPr="001A0535" w:rsidRDefault="00C35470" w:rsidP="00C35470">
            <w:pPr>
              <w:jc w:val="center"/>
              <w:rPr>
                <w:b/>
                <w:bCs/>
                <w:sz w:val="24"/>
                <w:szCs w:val="24"/>
              </w:rPr>
            </w:pPr>
            <w:r w:rsidRPr="001A0535">
              <w:rPr>
                <w:b/>
                <w:bCs/>
                <w:sz w:val="24"/>
                <w:szCs w:val="24"/>
              </w:rPr>
              <w:t>1 Z</w:t>
            </w:r>
            <w:r>
              <w:rPr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197" w:type="dxa"/>
            <w:gridSpan w:val="2"/>
          </w:tcPr>
          <w:p w14:paraId="1606C89C" w14:textId="77777777" w:rsidR="00C35470" w:rsidRPr="001A0535" w:rsidRDefault="00C35470" w:rsidP="00C35470">
            <w:pPr>
              <w:rPr>
                <w:b/>
                <w:bCs/>
                <w:sz w:val="24"/>
                <w:szCs w:val="24"/>
              </w:rPr>
            </w:pPr>
          </w:p>
          <w:p w14:paraId="1D4ABEEC" w14:textId="77777777" w:rsidR="00C35470" w:rsidRPr="001A0535" w:rsidRDefault="00C35470" w:rsidP="00C35470">
            <w:pPr>
              <w:jc w:val="center"/>
              <w:rPr>
                <w:b/>
                <w:bCs/>
                <w:sz w:val="24"/>
                <w:szCs w:val="24"/>
              </w:rPr>
            </w:pPr>
            <w:r w:rsidRPr="001A0535">
              <w:rPr>
                <w:b/>
                <w:bCs/>
                <w:sz w:val="24"/>
                <w:szCs w:val="24"/>
              </w:rPr>
              <w:t>2 Z</w:t>
            </w:r>
            <w:r>
              <w:rPr>
                <w:b/>
                <w:bCs/>
                <w:sz w:val="24"/>
                <w:szCs w:val="24"/>
              </w:rPr>
              <w:t>L</w:t>
            </w:r>
          </w:p>
        </w:tc>
        <w:tc>
          <w:tcPr>
            <w:tcW w:w="2198" w:type="dxa"/>
            <w:gridSpan w:val="2"/>
          </w:tcPr>
          <w:p w14:paraId="578B2AB1" w14:textId="77777777" w:rsidR="00C35470" w:rsidRPr="001A0535" w:rsidRDefault="00C35470" w:rsidP="00C35470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0F1A2AB" w14:textId="77777777" w:rsidR="00C35470" w:rsidRPr="001A0535" w:rsidRDefault="00C35470" w:rsidP="00C35470">
            <w:pPr>
              <w:jc w:val="center"/>
              <w:rPr>
                <w:b/>
                <w:bCs/>
                <w:sz w:val="24"/>
                <w:szCs w:val="24"/>
              </w:rPr>
            </w:pPr>
            <w:r w:rsidRPr="001A0535">
              <w:rPr>
                <w:b/>
                <w:bCs/>
                <w:sz w:val="24"/>
                <w:szCs w:val="24"/>
              </w:rPr>
              <w:t>3 Z</w:t>
            </w:r>
            <w:r>
              <w:rPr>
                <w:b/>
                <w:bCs/>
                <w:sz w:val="24"/>
                <w:szCs w:val="24"/>
              </w:rPr>
              <w:t>G</w:t>
            </w:r>
          </w:p>
        </w:tc>
        <w:tc>
          <w:tcPr>
            <w:tcW w:w="2198" w:type="dxa"/>
            <w:gridSpan w:val="2"/>
          </w:tcPr>
          <w:p w14:paraId="20FA2FD9" w14:textId="77777777" w:rsidR="00C35470" w:rsidRPr="001A0535" w:rsidRDefault="00C35470" w:rsidP="00C35470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90A5460" w14:textId="77777777" w:rsidR="00C35470" w:rsidRPr="001A0535" w:rsidRDefault="00C35470" w:rsidP="00C35470">
            <w:pPr>
              <w:jc w:val="center"/>
              <w:rPr>
                <w:b/>
                <w:bCs/>
                <w:sz w:val="24"/>
                <w:szCs w:val="24"/>
              </w:rPr>
            </w:pPr>
            <w:r w:rsidRPr="001A0535">
              <w:rPr>
                <w:b/>
                <w:bCs/>
                <w:sz w:val="24"/>
                <w:szCs w:val="24"/>
              </w:rPr>
              <w:t>4 Z</w:t>
            </w:r>
            <w:r>
              <w:rPr>
                <w:b/>
                <w:bCs/>
                <w:sz w:val="24"/>
                <w:szCs w:val="24"/>
              </w:rPr>
              <w:t>G</w:t>
            </w:r>
          </w:p>
        </w:tc>
      </w:tr>
      <w:tr w:rsidR="00C35470" w14:paraId="0F9A60B0" w14:textId="77777777" w:rsidTr="00C35470">
        <w:trPr>
          <w:trHeight w:val="1079"/>
        </w:trPr>
        <w:tc>
          <w:tcPr>
            <w:tcW w:w="2197" w:type="dxa"/>
          </w:tcPr>
          <w:p w14:paraId="12BC0DAD" w14:textId="77777777" w:rsidR="00C35470" w:rsidRDefault="00C35470" w:rsidP="00C35470">
            <w:r>
              <w:t>Bez indeksów</w:t>
            </w:r>
          </w:p>
        </w:tc>
        <w:tc>
          <w:tcPr>
            <w:tcW w:w="1098" w:type="dxa"/>
          </w:tcPr>
          <w:p w14:paraId="536554AD" w14:textId="77777777" w:rsidR="00C35470" w:rsidRDefault="00C35470" w:rsidP="00C35470">
            <w:r>
              <w:t>MIN</w:t>
            </w:r>
          </w:p>
          <w:p w14:paraId="716E5ED7" w14:textId="77777777" w:rsidR="00C35470" w:rsidRDefault="00C35470" w:rsidP="00C35470"/>
          <w:p w14:paraId="323950D2" w14:textId="77777777" w:rsidR="00C35470" w:rsidRPr="00356232" w:rsidRDefault="00C35470" w:rsidP="00C35470">
            <w:r>
              <w:t>156</w:t>
            </w:r>
          </w:p>
        </w:tc>
        <w:tc>
          <w:tcPr>
            <w:tcW w:w="1099" w:type="dxa"/>
          </w:tcPr>
          <w:p w14:paraId="5BDE65B9" w14:textId="77777777" w:rsidR="00C35470" w:rsidRDefault="00C35470" w:rsidP="00C35470">
            <w:r>
              <w:t>ŚREDNIA</w:t>
            </w:r>
            <w:r>
              <w:br/>
            </w:r>
            <w:r>
              <w:br/>
              <w:t>180,93</w:t>
            </w:r>
          </w:p>
        </w:tc>
        <w:tc>
          <w:tcPr>
            <w:tcW w:w="1098" w:type="dxa"/>
          </w:tcPr>
          <w:p w14:paraId="7DF15773" w14:textId="77777777" w:rsidR="00C35470" w:rsidRDefault="00C35470" w:rsidP="00C35470">
            <w:r>
              <w:t>MIN</w:t>
            </w:r>
            <w:r>
              <w:br/>
            </w:r>
            <w:r>
              <w:br/>
              <w:t>180</w:t>
            </w:r>
          </w:p>
        </w:tc>
        <w:tc>
          <w:tcPr>
            <w:tcW w:w="1099" w:type="dxa"/>
          </w:tcPr>
          <w:p w14:paraId="2EB4D08A" w14:textId="77777777" w:rsidR="00C35470" w:rsidRDefault="00C35470" w:rsidP="00C35470">
            <w:r>
              <w:t>ŚREDNIA</w:t>
            </w:r>
          </w:p>
          <w:p w14:paraId="69B0F80D" w14:textId="77777777" w:rsidR="00C35470" w:rsidRDefault="00C35470" w:rsidP="00C35470"/>
          <w:p w14:paraId="4528F439" w14:textId="77777777" w:rsidR="00C35470" w:rsidRPr="00356232" w:rsidRDefault="00C35470" w:rsidP="00C35470">
            <w:r>
              <w:t>216,06</w:t>
            </w:r>
          </w:p>
        </w:tc>
        <w:tc>
          <w:tcPr>
            <w:tcW w:w="1099" w:type="dxa"/>
          </w:tcPr>
          <w:p w14:paraId="4F2DFEF4" w14:textId="77777777" w:rsidR="00C35470" w:rsidRDefault="00C35470" w:rsidP="00C35470">
            <w:r>
              <w:t>MIN</w:t>
            </w:r>
          </w:p>
          <w:p w14:paraId="329AC516" w14:textId="77777777" w:rsidR="00C35470" w:rsidRDefault="00C35470" w:rsidP="00C35470"/>
          <w:p w14:paraId="7687ACCA" w14:textId="77777777" w:rsidR="00C35470" w:rsidRPr="00356232" w:rsidRDefault="00C35470" w:rsidP="00C35470">
            <w:r>
              <w:t>130600</w:t>
            </w:r>
          </w:p>
        </w:tc>
        <w:tc>
          <w:tcPr>
            <w:tcW w:w="1099" w:type="dxa"/>
          </w:tcPr>
          <w:p w14:paraId="4DFCAC61" w14:textId="77777777" w:rsidR="00C35470" w:rsidRDefault="00C35470" w:rsidP="00C35470">
            <w:r>
              <w:t>ŚREDNIA</w:t>
            </w:r>
          </w:p>
          <w:p w14:paraId="716DEDC3" w14:textId="77777777" w:rsidR="00C35470" w:rsidRDefault="00C35470" w:rsidP="00C35470"/>
          <w:p w14:paraId="21473A98" w14:textId="77777777" w:rsidR="00C35470" w:rsidRPr="00356232" w:rsidRDefault="00C35470" w:rsidP="00C35470">
            <w:r>
              <w:t>130641,3</w:t>
            </w:r>
          </w:p>
        </w:tc>
        <w:tc>
          <w:tcPr>
            <w:tcW w:w="1099" w:type="dxa"/>
          </w:tcPr>
          <w:p w14:paraId="449F8A4C" w14:textId="77777777" w:rsidR="00C35470" w:rsidRDefault="00C35470" w:rsidP="00C35470">
            <w:r>
              <w:t>MIN</w:t>
            </w:r>
          </w:p>
          <w:p w14:paraId="37895E7A" w14:textId="77777777" w:rsidR="00C35470" w:rsidRDefault="00C35470" w:rsidP="00C35470"/>
          <w:p w14:paraId="2BFA3222" w14:textId="77777777" w:rsidR="00C35470" w:rsidRPr="00356232" w:rsidRDefault="00C35470" w:rsidP="00C35470">
            <w:r>
              <w:t>164,5</w:t>
            </w:r>
          </w:p>
        </w:tc>
        <w:tc>
          <w:tcPr>
            <w:tcW w:w="1099" w:type="dxa"/>
          </w:tcPr>
          <w:p w14:paraId="38620497" w14:textId="77777777" w:rsidR="00C35470" w:rsidRDefault="00C35470" w:rsidP="00C35470">
            <w:r>
              <w:t>ŚREDNIA</w:t>
            </w:r>
          </w:p>
          <w:p w14:paraId="2356DE36" w14:textId="77777777" w:rsidR="00C35470" w:rsidRDefault="00C35470" w:rsidP="00C35470"/>
          <w:p w14:paraId="569790C9" w14:textId="77777777" w:rsidR="00C35470" w:rsidRPr="00356232" w:rsidRDefault="00C35470" w:rsidP="00C35470">
            <w:r>
              <w:t>146</w:t>
            </w:r>
          </w:p>
        </w:tc>
      </w:tr>
      <w:tr w:rsidR="00C35470" w14:paraId="03DA534E" w14:textId="77777777" w:rsidTr="00C35470">
        <w:trPr>
          <w:trHeight w:val="1079"/>
        </w:trPr>
        <w:tc>
          <w:tcPr>
            <w:tcW w:w="2197" w:type="dxa"/>
          </w:tcPr>
          <w:p w14:paraId="307C0878" w14:textId="77777777" w:rsidR="00C35470" w:rsidRDefault="00C35470" w:rsidP="00C35470">
            <w:r>
              <w:t>Z indexami</w:t>
            </w:r>
          </w:p>
        </w:tc>
        <w:tc>
          <w:tcPr>
            <w:tcW w:w="1098" w:type="dxa"/>
          </w:tcPr>
          <w:p w14:paraId="215DB6D7" w14:textId="77777777" w:rsidR="00C35470" w:rsidRDefault="00C35470" w:rsidP="00C35470">
            <w:r>
              <w:t>MIN</w:t>
            </w:r>
          </w:p>
          <w:p w14:paraId="233C2861" w14:textId="77777777" w:rsidR="00C35470" w:rsidRDefault="00C35470" w:rsidP="00C35470"/>
          <w:p w14:paraId="55E5D5A6" w14:textId="77777777" w:rsidR="00C35470" w:rsidRDefault="00C35470" w:rsidP="00C35470">
            <w:r>
              <w:t>146</w:t>
            </w:r>
          </w:p>
        </w:tc>
        <w:tc>
          <w:tcPr>
            <w:tcW w:w="1099" w:type="dxa"/>
          </w:tcPr>
          <w:p w14:paraId="6D4214EC" w14:textId="77777777" w:rsidR="00C35470" w:rsidRDefault="00C35470" w:rsidP="00C35470">
            <w:r>
              <w:t>ŚREDNIA</w:t>
            </w:r>
            <w:r>
              <w:br/>
            </w:r>
            <w:r>
              <w:br/>
              <w:t>185,13</w:t>
            </w:r>
          </w:p>
        </w:tc>
        <w:tc>
          <w:tcPr>
            <w:tcW w:w="1098" w:type="dxa"/>
          </w:tcPr>
          <w:p w14:paraId="1B2996DA" w14:textId="77777777" w:rsidR="00C35470" w:rsidRDefault="00C35470" w:rsidP="00C35470">
            <w:r>
              <w:t>MIN</w:t>
            </w:r>
            <w:r>
              <w:br/>
            </w:r>
            <w:r>
              <w:br/>
              <w:t>190</w:t>
            </w:r>
          </w:p>
        </w:tc>
        <w:tc>
          <w:tcPr>
            <w:tcW w:w="1099" w:type="dxa"/>
          </w:tcPr>
          <w:p w14:paraId="258CD914" w14:textId="77777777" w:rsidR="00C35470" w:rsidRDefault="00C35470" w:rsidP="00C35470">
            <w:r>
              <w:t>ŚREDNIA</w:t>
            </w:r>
          </w:p>
          <w:p w14:paraId="27708A5E" w14:textId="77777777" w:rsidR="00C35470" w:rsidRDefault="00C35470" w:rsidP="00C35470"/>
          <w:p w14:paraId="2378F12C" w14:textId="77777777" w:rsidR="00C35470" w:rsidRDefault="00C35470" w:rsidP="00C35470">
            <w:r>
              <w:t>218,67</w:t>
            </w:r>
          </w:p>
        </w:tc>
        <w:tc>
          <w:tcPr>
            <w:tcW w:w="1099" w:type="dxa"/>
          </w:tcPr>
          <w:p w14:paraId="71C8E139" w14:textId="77777777" w:rsidR="00C35470" w:rsidRDefault="00C35470" w:rsidP="00C35470">
            <w:r>
              <w:t>MIN</w:t>
            </w:r>
          </w:p>
          <w:p w14:paraId="42754968" w14:textId="77777777" w:rsidR="00C35470" w:rsidRDefault="00C35470" w:rsidP="00C35470"/>
          <w:p w14:paraId="288E04CE" w14:textId="77777777" w:rsidR="00C35470" w:rsidRDefault="00C35470" w:rsidP="00C35470">
            <w:r>
              <w:t>130503</w:t>
            </w:r>
          </w:p>
        </w:tc>
        <w:tc>
          <w:tcPr>
            <w:tcW w:w="1099" w:type="dxa"/>
          </w:tcPr>
          <w:p w14:paraId="6B5B2D7F" w14:textId="77777777" w:rsidR="00C35470" w:rsidRDefault="00C35470" w:rsidP="00C35470">
            <w:r>
              <w:t>ŚREDNIA</w:t>
            </w:r>
          </w:p>
          <w:p w14:paraId="23ED5919" w14:textId="77777777" w:rsidR="00C35470" w:rsidRDefault="00C35470" w:rsidP="00C35470"/>
          <w:p w14:paraId="637FE694" w14:textId="77777777" w:rsidR="00C35470" w:rsidRDefault="00C35470" w:rsidP="00C35470">
            <w:r>
              <w:t>135398,5</w:t>
            </w:r>
          </w:p>
        </w:tc>
        <w:tc>
          <w:tcPr>
            <w:tcW w:w="1099" w:type="dxa"/>
          </w:tcPr>
          <w:p w14:paraId="3CBD9515" w14:textId="77777777" w:rsidR="00C35470" w:rsidRDefault="00C35470" w:rsidP="00C35470">
            <w:r>
              <w:t>MIN</w:t>
            </w:r>
          </w:p>
          <w:p w14:paraId="500D0DE3" w14:textId="77777777" w:rsidR="00C35470" w:rsidRDefault="00C35470" w:rsidP="00C35470"/>
          <w:p w14:paraId="1FDA8D57" w14:textId="77777777" w:rsidR="00C35470" w:rsidRDefault="00C35470" w:rsidP="00C35470">
            <w:r>
              <w:t>153</w:t>
            </w:r>
          </w:p>
        </w:tc>
        <w:tc>
          <w:tcPr>
            <w:tcW w:w="1099" w:type="dxa"/>
          </w:tcPr>
          <w:p w14:paraId="1E6D0E36" w14:textId="77777777" w:rsidR="00C35470" w:rsidRDefault="00C35470" w:rsidP="00C35470">
            <w:r>
              <w:t>ŚREDNIA</w:t>
            </w:r>
          </w:p>
          <w:p w14:paraId="58C6EBA8" w14:textId="77777777" w:rsidR="00C35470" w:rsidRDefault="00C35470" w:rsidP="00C35470"/>
          <w:p w14:paraId="624B7527" w14:textId="77777777" w:rsidR="00C35470" w:rsidRDefault="00C35470" w:rsidP="00C35470">
            <w:r>
              <w:t>171,17</w:t>
            </w:r>
          </w:p>
        </w:tc>
      </w:tr>
    </w:tbl>
    <w:p w14:paraId="53929CE7" w14:textId="321E88EA" w:rsidR="00A459F5" w:rsidRDefault="00C35470" w:rsidP="00356232">
      <w:r>
        <w:t xml:space="preserve">INFORAMCJA SYSTEMOWE </w:t>
      </w:r>
      <w:r>
        <w:br/>
      </w:r>
      <w:r w:rsidRPr="00C35470">
        <w:drawing>
          <wp:inline distT="0" distB="0" distL="0" distR="0" wp14:anchorId="58774090" wp14:editId="2A69DAB2">
            <wp:extent cx="5760720" cy="1646555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535">
        <w:br/>
      </w:r>
      <w:r w:rsidR="001A0535">
        <w:br/>
        <w:t>ZL 1</w:t>
      </w:r>
      <w:r w:rsidR="001A0535">
        <w:br/>
        <w:t>BEZ INDEKSÓW</w:t>
      </w:r>
      <w:r w:rsidR="001A0535">
        <w:br/>
      </w:r>
      <w:r w:rsidR="001A0535" w:rsidRPr="001A0535">
        <w:drawing>
          <wp:inline distT="0" distB="0" distL="0" distR="0" wp14:anchorId="698AA853" wp14:editId="2F856059">
            <wp:extent cx="5760720" cy="1785620"/>
            <wp:effectExtent l="0" t="0" r="0" b="508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535">
        <w:br/>
      </w:r>
      <w:r w:rsidR="001A0535">
        <w:br/>
        <w:t>Z INDEKSAMI</w:t>
      </w:r>
      <w:r w:rsidR="001A0535">
        <w:br/>
      </w:r>
      <w:r w:rsidR="001A0535" w:rsidRPr="001A0535">
        <w:drawing>
          <wp:inline distT="0" distB="0" distL="0" distR="0" wp14:anchorId="3B6C97DF" wp14:editId="4002356C">
            <wp:extent cx="5760720" cy="179514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0535">
        <w:br/>
      </w:r>
      <w:r w:rsidR="00C63FA1">
        <w:br/>
      </w:r>
      <w:r w:rsidR="00C63FA1">
        <w:lastRenderedPageBreak/>
        <w:br/>
      </w:r>
      <w:r w:rsidR="00C63FA1">
        <w:br/>
      </w:r>
      <w:r w:rsidR="00C63FA1">
        <w:br/>
      </w:r>
      <w:r w:rsidR="00C63FA1">
        <w:br/>
      </w:r>
      <w:r w:rsidR="00C63FA1">
        <w:br/>
      </w:r>
      <w:r w:rsidR="00C63FA1">
        <w:br/>
      </w:r>
      <w:r w:rsidR="00C63FA1">
        <w:br/>
      </w:r>
      <w:r w:rsidR="00C63FA1">
        <w:br/>
      </w:r>
      <w:r w:rsidR="00C63FA1">
        <w:br/>
      </w:r>
      <w:r w:rsidR="00C63FA1">
        <w:br/>
      </w:r>
      <w:r w:rsidR="00C63FA1">
        <w:br/>
      </w:r>
      <w:r w:rsidR="001A0535">
        <w:t>ZL2</w:t>
      </w:r>
      <w:r w:rsidR="001A0535">
        <w:br/>
      </w:r>
      <w:r w:rsidR="00C63FA1" w:rsidRPr="00C63FA1">
        <w:drawing>
          <wp:inline distT="0" distB="0" distL="0" distR="0" wp14:anchorId="637155ED" wp14:editId="3A34A555">
            <wp:extent cx="5760720" cy="2168525"/>
            <wp:effectExtent l="0" t="0" r="0" b="317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FA1" w:rsidRPr="00C63FA1">
        <w:drawing>
          <wp:inline distT="0" distB="0" distL="0" distR="0" wp14:anchorId="3593B1C6" wp14:editId="29E1C763">
            <wp:extent cx="5760720" cy="1002665"/>
            <wp:effectExtent l="0" t="0" r="0" b="698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FA1">
        <w:br/>
      </w:r>
      <w:r w:rsidR="00C63FA1">
        <w:br/>
      </w:r>
      <w:r w:rsidR="00C63FA1">
        <w:br/>
      </w:r>
      <w:r w:rsidR="001A0535">
        <w:br/>
      </w:r>
      <w:r w:rsidR="00C63FA1" w:rsidRPr="00C63FA1">
        <w:drawing>
          <wp:inline distT="0" distB="0" distL="0" distR="0" wp14:anchorId="636C312B" wp14:editId="46A790F2">
            <wp:extent cx="5760720" cy="2052955"/>
            <wp:effectExtent l="0" t="0" r="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FA1">
        <w:br/>
      </w:r>
      <w:r w:rsidR="00C63FA1" w:rsidRPr="00C63FA1">
        <w:lastRenderedPageBreak/>
        <w:drawing>
          <wp:inline distT="0" distB="0" distL="0" distR="0" wp14:anchorId="6AA778F5" wp14:editId="67A3AD1B">
            <wp:extent cx="5760720" cy="120332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FA1">
        <w:br/>
      </w:r>
      <w:r w:rsidR="00C63FA1">
        <w:br/>
      </w:r>
      <w:r w:rsidR="00C63FA1">
        <w:br/>
        <w:t>3ZG</w:t>
      </w:r>
      <w:r w:rsidR="00C63FA1">
        <w:br/>
        <w:t>BEZ INDEKSOW</w:t>
      </w:r>
      <w:r w:rsidR="00C63FA1" w:rsidRPr="00C63FA1">
        <w:drawing>
          <wp:inline distT="0" distB="0" distL="0" distR="0" wp14:anchorId="236AC1EF" wp14:editId="789302D2">
            <wp:extent cx="5760720" cy="128333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FA1">
        <w:br/>
        <w:t>Z indeksami</w:t>
      </w:r>
      <w:r w:rsidR="00C63FA1">
        <w:br/>
      </w:r>
      <w:r w:rsidR="00C63FA1" w:rsidRPr="00C63FA1">
        <w:drawing>
          <wp:inline distT="0" distB="0" distL="0" distR="0" wp14:anchorId="3E270D6B" wp14:editId="2993D1FE">
            <wp:extent cx="5760720" cy="110680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FA1">
        <w:br/>
      </w:r>
      <w:r w:rsidR="00C63FA1">
        <w:br/>
        <w:t>ZG4</w:t>
      </w:r>
      <w:r w:rsidR="00C63FA1">
        <w:br/>
        <w:t>Z INDEKSAMI</w:t>
      </w:r>
      <w:r w:rsidR="00C63FA1">
        <w:br/>
      </w:r>
      <w:r w:rsidR="00C63FA1" w:rsidRPr="00C63FA1">
        <w:drawing>
          <wp:inline distT="0" distB="0" distL="0" distR="0" wp14:anchorId="5B157BAC" wp14:editId="6B2EAEDB">
            <wp:extent cx="5760720" cy="3096260"/>
            <wp:effectExtent l="0" t="0" r="0" b="889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FA1" w:rsidRPr="00C63FA1">
        <w:drawing>
          <wp:inline distT="0" distB="0" distL="0" distR="0" wp14:anchorId="4D579478" wp14:editId="4BDAF86D">
            <wp:extent cx="5760720" cy="57721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FA1">
        <w:br/>
      </w:r>
      <w:r w:rsidR="00C63FA1">
        <w:lastRenderedPageBreak/>
        <w:br/>
        <w:t>BEZ INDEKSOW</w:t>
      </w:r>
      <w:r w:rsidR="00C63FA1">
        <w:br/>
      </w:r>
      <w:r w:rsidR="00C63FA1">
        <w:br/>
      </w:r>
      <w:r w:rsidR="00C63FA1" w:rsidRPr="00C63FA1">
        <w:drawing>
          <wp:inline distT="0" distB="0" distL="0" distR="0" wp14:anchorId="3CD95EE7" wp14:editId="4B39F344">
            <wp:extent cx="5760720" cy="3098800"/>
            <wp:effectExtent l="0" t="0" r="0" b="635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FA1" w:rsidRPr="00C63FA1">
        <w:drawing>
          <wp:inline distT="0" distB="0" distL="0" distR="0" wp14:anchorId="76C5B2F4" wp14:editId="718F2A30">
            <wp:extent cx="5760720" cy="5715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FA1">
        <w:br/>
      </w:r>
    </w:p>
    <w:sectPr w:rsidR="00A459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BC041" w14:textId="77777777" w:rsidR="0058258C" w:rsidRDefault="0058258C" w:rsidP="00C35470">
      <w:pPr>
        <w:spacing w:after="0" w:line="240" w:lineRule="auto"/>
      </w:pPr>
      <w:r>
        <w:separator/>
      </w:r>
    </w:p>
  </w:endnote>
  <w:endnote w:type="continuationSeparator" w:id="0">
    <w:p w14:paraId="02805CC9" w14:textId="77777777" w:rsidR="0058258C" w:rsidRDefault="0058258C" w:rsidP="00C35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81C6E" w14:textId="77777777" w:rsidR="0058258C" w:rsidRDefault="0058258C" w:rsidP="00C35470">
      <w:pPr>
        <w:spacing w:after="0" w:line="240" w:lineRule="auto"/>
      </w:pPr>
      <w:r>
        <w:separator/>
      </w:r>
    </w:p>
  </w:footnote>
  <w:footnote w:type="continuationSeparator" w:id="0">
    <w:p w14:paraId="6195AD8D" w14:textId="77777777" w:rsidR="0058258C" w:rsidRDefault="0058258C" w:rsidP="00C354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232"/>
    <w:rsid w:val="001A0535"/>
    <w:rsid w:val="00356232"/>
    <w:rsid w:val="0058258C"/>
    <w:rsid w:val="00A459F5"/>
    <w:rsid w:val="00C35470"/>
    <w:rsid w:val="00C6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53CD4"/>
  <w15:chartTrackingRefBased/>
  <w15:docId w15:val="{38ED2651-3E54-420F-9E65-07556CE9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56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354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35470"/>
  </w:style>
  <w:style w:type="paragraph" w:styleId="Stopka">
    <w:name w:val="footer"/>
    <w:basedOn w:val="Normalny"/>
    <w:link w:val="StopkaZnak"/>
    <w:uiPriority w:val="99"/>
    <w:unhideWhenUsed/>
    <w:rsid w:val="00C354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35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64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Stopińska</dc:creator>
  <cp:keywords/>
  <dc:description/>
  <cp:lastModifiedBy>Monika Stopińska</cp:lastModifiedBy>
  <cp:revision>1</cp:revision>
  <dcterms:created xsi:type="dcterms:W3CDTF">2021-06-07T12:29:00Z</dcterms:created>
  <dcterms:modified xsi:type="dcterms:W3CDTF">2021-06-07T13:17:00Z</dcterms:modified>
</cp:coreProperties>
</file>