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2D08" w14:textId="39738108" w:rsidR="009A1B1F" w:rsidRDefault="009A1B1F">
      <w:r>
        <w:t>Sprint Plan</w:t>
      </w:r>
    </w:p>
    <w:p w14:paraId="244CC955" w14:textId="1AF52DAC" w:rsidR="009A1B1F" w:rsidRDefault="009A1B1F">
      <w:r>
        <w:t>Week:</w:t>
      </w:r>
    </w:p>
    <w:p w14:paraId="6F39A942" w14:textId="482945B8" w:rsidR="009A1B1F" w:rsidRDefault="009A1B1F">
      <w:r>
        <w:t>10</w:t>
      </w:r>
      <w:r w:rsidRPr="009A1B1F">
        <w:rPr>
          <w:vertAlign w:val="superscript"/>
        </w:rPr>
        <w:t>th</w:t>
      </w:r>
      <w:r>
        <w:t xml:space="preserve"> November – 16</w:t>
      </w:r>
      <w:r w:rsidRPr="009A1B1F">
        <w:rPr>
          <w:vertAlign w:val="superscript"/>
        </w:rPr>
        <w:t>th</w:t>
      </w:r>
      <w:r>
        <w:t xml:space="preserve"> November: Get front end and backend set up and integrated</w:t>
      </w:r>
    </w:p>
    <w:p w14:paraId="154A67D5" w14:textId="4180A080" w:rsidR="009A1B1F" w:rsidRDefault="009A1B1F">
      <w:r>
        <w:t>17th November – 23</w:t>
      </w:r>
      <w:r w:rsidRPr="009A1B1F">
        <w:rPr>
          <w:vertAlign w:val="superscript"/>
        </w:rPr>
        <w:t>rd</w:t>
      </w:r>
      <w:r>
        <w:t xml:space="preserve"> November: Get sign up page finished and home page</w:t>
      </w:r>
    </w:p>
    <w:p w14:paraId="115985F7" w14:textId="22D8C352" w:rsidR="009A1B1F" w:rsidRDefault="009A1B1F">
      <w:r>
        <w:t>24th November – 30th November: Add assignment useability (Teachers can create assignments, students can submit them)</w:t>
      </w:r>
    </w:p>
    <w:p w14:paraId="0AA47D96" w14:textId="532FCA13" w:rsidR="009A1B1F" w:rsidRDefault="009A1B1F">
      <w:r>
        <w:t>1</w:t>
      </w:r>
      <w:r w:rsidRPr="009A1B1F">
        <w:rPr>
          <w:vertAlign w:val="superscript"/>
        </w:rPr>
        <w:t>st</w:t>
      </w:r>
      <w:r>
        <w:t xml:space="preserve"> December – 7</w:t>
      </w:r>
      <w:r w:rsidRPr="009A1B1F">
        <w:rPr>
          <w:vertAlign w:val="superscript"/>
        </w:rPr>
        <w:t>th</w:t>
      </w:r>
      <w:r>
        <w:t xml:space="preserve"> December – Feedback report and rewards scheme</w:t>
      </w:r>
    </w:p>
    <w:p w14:paraId="16DEA16F" w14:textId="16A8605E" w:rsidR="009A1B1F" w:rsidRDefault="009A1B1F">
      <w:r>
        <w:t>8</w:t>
      </w:r>
      <w:r w:rsidRPr="009A1B1F">
        <w:rPr>
          <w:vertAlign w:val="superscript"/>
        </w:rPr>
        <w:t>th</w:t>
      </w:r>
      <w:r>
        <w:t xml:space="preserve"> December – 14</w:t>
      </w:r>
      <w:r w:rsidRPr="009A1B1F">
        <w:rPr>
          <w:vertAlign w:val="superscript"/>
        </w:rPr>
        <w:t>th</w:t>
      </w:r>
      <w:r>
        <w:t xml:space="preserve"> December – Games and messaging platform</w:t>
      </w:r>
    </w:p>
    <w:p w14:paraId="25760E6D" w14:textId="1D56DEDC" w:rsidR="009A1B1F" w:rsidRDefault="009A1B1F">
      <w:r>
        <w:t>15</w:t>
      </w:r>
      <w:r w:rsidRPr="009A1B1F">
        <w:rPr>
          <w:vertAlign w:val="superscript"/>
        </w:rPr>
        <w:t>th</w:t>
      </w:r>
      <w:r>
        <w:t xml:space="preserve"> December – 21</w:t>
      </w:r>
      <w:r w:rsidRPr="009A1B1F">
        <w:rPr>
          <w:vertAlign w:val="superscript"/>
        </w:rPr>
        <w:t>st</w:t>
      </w:r>
      <w:r>
        <w:t xml:space="preserve"> December – Brainstorm and notes + progress report</w:t>
      </w:r>
    </w:p>
    <w:p w14:paraId="77FC8673" w14:textId="77777777" w:rsidR="009A1B1F" w:rsidRDefault="009A1B1F"/>
    <w:p w14:paraId="04003F76" w14:textId="77777777" w:rsidR="009A1B1F" w:rsidRDefault="009A1B1F"/>
    <w:sectPr w:rsidR="009A1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1F"/>
    <w:rsid w:val="0048130A"/>
    <w:rsid w:val="009A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4B23"/>
  <w15:chartTrackingRefBased/>
  <w15:docId w15:val="{A64F0AA1-F62F-46E4-BA20-99286AAE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Batterbee</dc:creator>
  <cp:keywords/>
  <dc:description/>
  <cp:lastModifiedBy>Monica Batterbee</cp:lastModifiedBy>
  <cp:revision>1</cp:revision>
  <dcterms:created xsi:type="dcterms:W3CDTF">2025-11-12T12:37:00Z</dcterms:created>
  <dcterms:modified xsi:type="dcterms:W3CDTF">2025-11-12T12:43:00Z</dcterms:modified>
</cp:coreProperties>
</file>