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FB470" w14:textId="006A1810" w:rsidR="005E637F" w:rsidRPr="00326B90" w:rsidRDefault="005E637F" w:rsidP="005E637F">
      <w:pPr>
        <w:pStyle w:val="Title"/>
        <w:rPr>
          <w:sz w:val="72"/>
          <w:szCs w:val="72"/>
        </w:rPr>
      </w:pPr>
      <w:r w:rsidRPr="00326B90">
        <w:rPr>
          <w:sz w:val="72"/>
          <w:szCs w:val="72"/>
        </w:rPr>
        <w:t>HTML and CSS standards</w:t>
      </w:r>
    </w:p>
    <w:p w14:paraId="3DFB2249" w14:textId="77777777" w:rsidR="005E637F" w:rsidRPr="005E637F" w:rsidRDefault="005E637F" w:rsidP="005E637F"/>
    <w:p w14:paraId="6C20B324" w14:textId="37B467BA" w:rsidR="005E637F" w:rsidRPr="005E637F" w:rsidRDefault="005E637F" w:rsidP="00326B90">
      <w:pPr>
        <w:pStyle w:val="Heading1"/>
      </w:pPr>
      <w:r>
        <w:t>HTML</w:t>
      </w:r>
    </w:p>
    <w:p w14:paraId="7FBE8452" w14:textId="129F1629" w:rsidR="005E637F" w:rsidRDefault="005E637F" w:rsidP="005E637F">
      <w:pPr>
        <w:pStyle w:val="ListParagraph"/>
        <w:numPr>
          <w:ilvl w:val="0"/>
          <w:numId w:val="1"/>
        </w:numPr>
      </w:pPr>
      <w:r>
        <w:t xml:space="preserve">Use HTPS when importing resources such as images   </w:t>
      </w:r>
    </w:p>
    <w:p w14:paraId="6123F72D" w14:textId="07C66E31" w:rsidR="005E637F" w:rsidRDefault="005E637F" w:rsidP="005E637F">
      <w:pPr>
        <w:pStyle w:val="ListParagraph"/>
        <w:numPr>
          <w:ilvl w:val="0"/>
          <w:numId w:val="1"/>
        </w:numPr>
      </w:pPr>
      <w:r>
        <w:t>Indent with 2 spaces</w:t>
      </w:r>
    </w:p>
    <w:p w14:paraId="14E4A1E7" w14:textId="45EAFD1B" w:rsidR="005E637F" w:rsidRDefault="005E637F" w:rsidP="005E637F">
      <w:pPr>
        <w:pStyle w:val="ListParagraph"/>
        <w:numPr>
          <w:ilvl w:val="0"/>
          <w:numId w:val="1"/>
        </w:numPr>
      </w:pPr>
      <w:r>
        <w:t>Use lowercase when initiating tags (e.g. &lt;div&gt;)</w:t>
      </w:r>
    </w:p>
    <w:p w14:paraId="26992D36" w14:textId="6BC6514E" w:rsidR="005E637F" w:rsidRDefault="005E637F" w:rsidP="005E637F">
      <w:pPr>
        <w:pStyle w:val="ListParagraph"/>
        <w:numPr>
          <w:ilvl w:val="0"/>
          <w:numId w:val="1"/>
        </w:numPr>
      </w:pPr>
      <w:r>
        <w:t>Use comments to explain blocks of code to improve teamwork</w:t>
      </w:r>
    </w:p>
    <w:p w14:paraId="149F4A2D" w14:textId="3F9BF6DC" w:rsidR="005E637F" w:rsidRDefault="005E637F" w:rsidP="005E637F">
      <w:pPr>
        <w:pStyle w:val="ListParagraph"/>
        <w:numPr>
          <w:ilvl w:val="0"/>
          <w:numId w:val="1"/>
        </w:numPr>
      </w:pPr>
      <w:r>
        <w:t xml:space="preserve">Try to avoid using entity references such as this </w:t>
      </w:r>
      <w:r w:rsidRPr="005E637F">
        <w:t>&amp;mdash</w:t>
      </w:r>
      <w:r>
        <w:t>, instead use characters on the keyboard (Or we could use font awesome to import icons)</w:t>
      </w:r>
    </w:p>
    <w:p w14:paraId="68ECB1BE" w14:textId="10FB6588" w:rsidR="005E637F" w:rsidRDefault="005E637F" w:rsidP="005E637F">
      <w:pPr>
        <w:pStyle w:val="ListParagraph"/>
        <w:numPr>
          <w:ilvl w:val="0"/>
          <w:numId w:val="1"/>
        </w:numPr>
      </w:pPr>
      <w:r>
        <w:t>Avoid setting an id attribute to an element unless necessary</w:t>
      </w:r>
    </w:p>
    <w:p w14:paraId="2CB61764" w14:textId="6CA1F570" w:rsidR="005E637F" w:rsidRDefault="005E637F" w:rsidP="005E637F">
      <w:pPr>
        <w:pStyle w:val="ListParagraph"/>
        <w:numPr>
          <w:ilvl w:val="0"/>
          <w:numId w:val="1"/>
        </w:numPr>
      </w:pPr>
      <w:r>
        <w:t>Break long lines to improve readability</w:t>
      </w:r>
    </w:p>
    <w:p w14:paraId="71198173" w14:textId="77777777" w:rsidR="005E637F" w:rsidRDefault="005E637F" w:rsidP="005E637F">
      <w:pPr>
        <w:pStyle w:val="ListParagraph"/>
      </w:pPr>
    </w:p>
    <w:p w14:paraId="4E987085" w14:textId="7838D45B" w:rsidR="005E637F" w:rsidRDefault="005E637F" w:rsidP="00326B90">
      <w:pPr>
        <w:pStyle w:val="Heading1"/>
      </w:pPr>
      <w:r>
        <w:t>CSS</w:t>
      </w:r>
    </w:p>
    <w:p w14:paraId="6BB13753" w14:textId="1488B22A" w:rsidR="005E637F" w:rsidRDefault="005E637F" w:rsidP="005E637F">
      <w:pPr>
        <w:pStyle w:val="ListParagraph"/>
        <w:numPr>
          <w:ilvl w:val="0"/>
          <w:numId w:val="1"/>
        </w:numPr>
      </w:pPr>
      <w:r>
        <w:t>Use meaningful class names</w:t>
      </w:r>
    </w:p>
    <w:p w14:paraId="01C8DC70" w14:textId="1DCDF46F" w:rsidR="00326B90" w:rsidRDefault="00326B90" w:rsidP="005E637F">
      <w:pPr>
        <w:pStyle w:val="ListParagraph"/>
        <w:numPr>
          <w:ilvl w:val="0"/>
          <w:numId w:val="1"/>
        </w:numPr>
      </w:pPr>
      <w:r>
        <w:t>Separate words in class names using a hyphen (e.g. class-name)</w:t>
      </w:r>
    </w:p>
    <w:p w14:paraId="4F33002E" w14:textId="6BA032EA" w:rsidR="00326B90" w:rsidRDefault="00326B90" w:rsidP="00326B90">
      <w:pPr>
        <w:pStyle w:val="ListParagraph"/>
        <w:numPr>
          <w:ilvl w:val="0"/>
          <w:numId w:val="1"/>
        </w:numPr>
      </w:pPr>
      <w:r w:rsidRPr="00326B90">
        <w:t>Avoid qualifying class names with type selectors</w:t>
      </w:r>
      <w:r>
        <w:t xml:space="preserve"> unless necessary, for example use </w:t>
      </w:r>
      <w:r w:rsidRPr="00326B90">
        <w:t>.example</w:t>
      </w:r>
      <w:r>
        <w:t xml:space="preserve"> instead of ul.example</w:t>
      </w:r>
    </w:p>
    <w:p w14:paraId="2FA8D079" w14:textId="18404FD4" w:rsidR="00326B90" w:rsidRDefault="00326B90" w:rsidP="00326B90">
      <w:pPr>
        <w:pStyle w:val="ListParagraph"/>
        <w:numPr>
          <w:ilvl w:val="0"/>
          <w:numId w:val="1"/>
        </w:numPr>
      </w:pPr>
      <w:r>
        <w:t>Avoid using id selectors such as #example, instead use class name</w:t>
      </w:r>
    </w:p>
    <w:p w14:paraId="0A7AEBDA" w14:textId="584D150B" w:rsidR="00326B90" w:rsidRDefault="00326B90" w:rsidP="00326B90">
      <w:pPr>
        <w:pStyle w:val="ListParagraph"/>
        <w:numPr>
          <w:ilvl w:val="0"/>
          <w:numId w:val="1"/>
        </w:numPr>
      </w:pPr>
      <w:r w:rsidRPr="00326B90">
        <w:t xml:space="preserve">Avoid </w:t>
      </w:r>
      <w:r w:rsidRPr="00326B90">
        <w:t>using</w:t>
      </w:r>
      <w:r>
        <w:t xml:space="preserve"> !</w:t>
      </w:r>
      <w:r w:rsidRPr="00326B90">
        <w:t>important</w:t>
      </w:r>
      <w:r w:rsidRPr="00326B90">
        <w:t xml:space="preserve"> declarations</w:t>
      </w:r>
    </w:p>
    <w:p w14:paraId="3890F7ED" w14:textId="637957A3" w:rsidR="00326B90" w:rsidRDefault="00326B90" w:rsidP="00326B90">
      <w:pPr>
        <w:pStyle w:val="ListParagraph"/>
        <w:numPr>
          <w:ilvl w:val="0"/>
          <w:numId w:val="1"/>
        </w:numPr>
      </w:pPr>
      <w:r>
        <w:t>Indent block content</w:t>
      </w:r>
    </w:p>
    <w:p w14:paraId="7E7F8157" w14:textId="335F85C4" w:rsidR="00326B90" w:rsidRDefault="00326B90" w:rsidP="00326B90">
      <w:pPr>
        <w:pStyle w:val="ListParagraph"/>
        <w:numPr>
          <w:ilvl w:val="0"/>
          <w:numId w:val="1"/>
        </w:numPr>
      </w:pPr>
      <w:r>
        <w:t>Use a semi colon to end every declaration, including the last declaration for consistency</w:t>
      </w:r>
    </w:p>
    <w:p w14:paraId="545C160C" w14:textId="316CBA97" w:rsidR="00326B90" w:rsidRPr="005E637F" w:rsidRDefault="00326B90" w:rsidP="00326B90">
      <w:pPr>
        <w:pStyle w:val="ListParagraph"/>
        <w:numPr>
          <w:ilvl w:val="0"/>
          <w:numId w:val="1"/>
        </w:numPr>
      </w:pPr>
      <w:r>
        <w:t>Font-weight: bold          Always use a space after the colon</w:t>
      </w:r>
    </w:p>
    <w:sectPr w:rsidR="00326B90" w:rsidRPr="005E6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0B0C0C"/>
    <w:multiLevelType w:val="hybridMultilevel"/>
    <w:tmpl w:val="5F9A2996"/>
    <w:lvl w:ilvl="0" w:tplc="DB2E12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158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37F"/>
    <w:rsid w:val="00326B90"/>
    <w:rsid w:val="00534545"/>
    <w:rsid w:val="005E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7AF41"/>
  <w15:chartTrackingRefBased/>
  <w15:docId w15:val="{CFF23BC4-21B0-495C-9F6F-715BA4145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3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3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3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3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3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3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3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3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3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3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63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3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3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3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3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3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3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3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3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3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3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3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3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3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3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3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3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37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37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37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Batterbee</dc:creator>
  <cp:keywords/>
  <dc:description/>
  <cp:lastModifiedBy>Monica Batterbee</cp:lastModifiedBy>
  <cp:revision>1</cp:revision>
  <dcterms:created xsi:type="dcterms:W3CDTF">2025-09-29T15:41:00Z</dcterms:created>
  <dcterms:modified xsi:type="dcterms:W3CDTF">2025-09-29T15:59:00Z</dcterms:modified>
</cp:coreProperties>
</file>