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BA60F" w14:textId="753CE4AD" w:rsidR="00867A43" w:rsidRDefault="00077D2E" w:rsidP="00077D2E">
      <w:pPr>
        <w:pStyle w:val="Heading1"/>
      </w:pPr>
      <w:r>
        <w:t>Unified modelling language</w:t>
      </w:r>
    </w:p>
    <w:p w14:paraId="797DAE7E" w14:textId="10FAA5B0" w:rsidR="00374CBC" w:rsidRDefault="00077D2E" w:rsidP="00077D2E">
      <w:r w:rsidRPr="00077D2E">
        <w:rPr>
          <w:b/>
          <w:bCs/>
        </w:rPr>
        <w:t xml:space="preserve">Unified </w:t>
      </w:r>
      <w:r w:rsidR="00374CBC" w:rsidRPr="00077D2E">
        <w:rPr>
          <w:b/>
          <w:bCs/>
        </w:rPr>
        <w:t>Modelling</w:t>
      </w:r>
      <w:r w:rsidRPr="00077D2E">
        <w:rPr>
          <w:b/>
          <w:bCs/>
        </w:rPr>
        <w:t xml:space="preserve"> Language</w:t>
      </w:r>
      <w:r>
        <w:t xml:space="preserve"> (UML) is a</w:t>
      </w:r>
      <w:r w:rsidR="00374CBC">
        <w:t xml:space="preserve"> </w:t>
      </w:r>
      <w:r w:rsidR="00374CBC" w:rsidRPr="00374CBC">
        <w:t xml:space="preserve">standard visual </w:t>
      </w:r>
      <w:r w:rsidR="00374CBC" w:rsidRPr="00374CBC">
        <w:t>modelling</w:t>
      </w:r>
      <w:r w:rsidR="00374CBC" w:rsidRPr="00374CBC">
        <w:t xml:space="preserve"> language</w:t>
      </w:r>
      <w:r w:rsidR="00374CBC">
        <w:t xml:space="preserve"> it represents a collection of the best engineering practises</w:t>
      </w:r>
      <w:r w:rsidR="00714DFF">
        <w:t xml:space="preserve"> also it’s an important part of developing object orientated systems quickly and easily</w:t>
      </w:r>
      <w:r w:rsidR="00374CBC">
        <w:t xml:space="preserve">. It is used to develop diagrams which help software developers by laying out a blueprint for their systems, before they start to develop it, this blueprint also helps with communication between stakeholders/clients and other team-members in the group and helps them to brainstorm and develop potential ideas. </w:t>
      </w:r>
      <w:r w:rsidR="00714DFF">
        <w:t xml:space="preserve">Additionally, </w:t>
      </w:r>
      <w:r w:rsidR="00374CBC">
        <w:t xml:space="preserve">UML allows the developers to visualise what they are developing and see any potential issues before they happen. </w:t>
      </w:r>
      <w:r w:rsidR="00714DFF">
        <w:t xml:space="preserve">It could be used at the start of the developing phase for </w:t>
      </w:r>
      <w:proofErr w:type="spellStart"/>
      <w:r w:rsidR="00714DFF">
        <w:t>GibJohn</w:t>
      </w:r>
      <w:proofErr w:type="spellEnd"/>
      <w:r w:rsidR="00714DFF">
        <w:t xml:space="preserve"> tutoring application before they start developing their software they can make the blueprint for it and that will help with client interaction as they can go to the client with the blueprint of what they are planning to do and the client can change their requirements based on what they have been presented with.</w:t>
      </w:r>
    </w:p>
    <w:p w14:paraId="49C40550" w14:textId="77777777" w:rsidR="00077D2E" w:rsidRDefault="00077D2E" w:rsidP="00077D2E"/>
    <w:p w14:paraId="0002610F" w14:textId="77777777" w:rsidR="00077D2E" w:rsidRDefault="00077D2E" w:rsidP="00077D2E"/>
    <w:p w14:paraId="4C165EA1" w14:textId="77777777" w:rsidR="00077D2E" w:rsidRDefault="00077D2E" w:rsidP="00077D2E"/>
    <w:p w14:paraId="5771C9FF" w14:textId="77777777" w:rsidR="00077D2E" w:rsidRDefault="00077D2E" w:rsidP="00077D2E"/>
    <w:p w14:paraId="349C1A67" w14:textId="77777777" w:rsidR="00077D2E" w:rsidRDefault="00077D2E" w:rsidP="00077D2E"/>
    <w:p w14:paraId="4E6867EF" w14:textId="77777777" w:rsidR="00077D2E" w:rsidRDefault="00077D2E" w:rsidP="00077D2E"/>
    <w:p w14:paraId="3452D291" w14:textId="77777777" w:rsidR="00077D2E" w:rsidRDefault="00077D2E" w:rsidP="00077D2E"/>
    <w:p w14:paraId="7DDF2078" w14:textId="77777777" w:rsidR="00077D2E" w:rsidRDefault="00077D2E" w:rsidP="00077D2E"/>
    <w:p w14:paraId="7F1120BF" w14:textId="6F872960" w:rsidR="00077D2E" w:rsidRPr="00077D2E" w:rsidRDefault="00077D2E" w:rsidP="00077D2E">
      <w:r w:rsidRPr="00077D2E">
        <w:t>https://www.visual-paradigm.com/guide/uml-unified-modeling-language/what-is-uml/</w:t>
      </w:r>
    </w:p>
    <w:sectPr w:rsidR="00077D2E" w:rsidRPr="00077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2E"/>
    <w:rsid w:val="00077D2E"/>
    <w:rsid w:val="00374CBC"/>
    <w:rsid w:val="004E7510"/>
    <w:rsid w:val="00660EE3"/>
    <w:rsid w:val="00714DFF"/>
    <w:rsid w:val="007B2FEB"/>
    <w:rsid w:val="00803227"/>
    <w:rsid w:val="00867A43"/>
    <w:rsid w:val="00C77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5746"/>
  <w15:chartTrackingRefBased/>
  <w15:docId w15:val="{A8B2598D-4D87-4CA2-A7EA-36C84A56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D2E"/>
    <w:rPr>
      <w:rFonts w:eastAsiaTheme="majorEastAsia" w:cstheme="majorBidi"/>
      <w:color w:val="272727" w:themeColor="text1" w:themeTint="D8"/>
    </w:rPr>
  </w:style>
  <w:style w:type="paragraph" w:styleId="Title">
    <w:name w:val="Title"/>
    <w:basedOn w:val="Normal"/>
    <w:next w:val="Normal"/>
    <w:link w:val="TitleChar"/>
    <w:uiPriority w:val="10"/>
    <w:qFormat/>
    <w:rsid w:val="00077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D2E"/>
    <w:pPr>
      <w:spacing w:before="160"/>
      <w:jc w:val="center"/>
    </w:pPr>
    <w:rPr>
      <w:i/>
      <w:iCs/>
      <w:color w:val="404040" w:themeColor="text1" w:themeTint="BF"/>
    </w:rPr>
  </w:style>
  <w:style w:type="character" w:customStyle="1" w:styleId="QuoteChar">
    <w:name w:val="Quote Char"/>
    <w:basedOn w:val="DefaultParagraphFont"/>
    <w:link w:val="Quote"/>
    <w:uiPriority w:val="29"/>
    <w:rsid w:val="00077D2E"/>
    <w:rPr>
      <w:i/>
      <w:iCs/>
      <w:color w:val="404040" w:themeColor="text1" w:themeTint="BF"/>
    </w:rPr>
  </w:style>
  <w:style w:type="paragraph" w:styleId="ListParagraph">
    <w:name w:val="List Paragraph"/>
    <w:basedOn w:val="Normal"/>
    <w:uiPriority w:val="34"/>
    <w:qFormat/>
    <w:rsid w:val="00077D2E"/>
    <w:pPr>
      <w:ind w:left="720"/>
      <w:contextualSpacing/>
    </w:pPr>
  </w:style>
  <w:style w:type="character" w:styleId="IntenseEmphasis">
    <w:name w:val="Intense Emphasis"/>
    <w:basedOn w:val="DefaultParagraphFont"/>
    <w:uiPriority w:val="21"/>
    <w:qFormat/>
    <w:rsid w:val="00077D2E"/>
    <w:rPr>
      <w:i/>
      <w:iCs/>
      <w:color w:val="0F4761" w:themeColor="accent1" w:themeShade="BF"/>
    </w:rPr>
  </w:style>
  <w:style w:type="paragraph" w:styleId="IntenseQuote">
    <w:name w:val="Intense Quote"/>
    <w:basedOn w:val="Normal"/>
    <w:next w:val="Normal"/>
    <w:link w:val="IntenseQuoteChar"/>
    <w:uiPriority w:val="30"/>
    <w:qFormat/>
    <w:rsid w:val="00077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D2E"/>
    <w:rPr>
      <w:i/>
      <w:iCs/>
      <w:color w:val="0F4761" w:themeColor="accent1" w:themeShade="BF"/>
    </w:rPr>
  </w:style>
  <w:style w:type="character" w:styleId="IntenseReference">
    <w:name w:val="Intense Reference"/>
    <w:basedOn w:val="DefaultParagraphFont"/>
    <w:uiPriority w:val="32"/>
    <w:qFormat/>
    <w:rsid w:val="00077D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982</Characters>
  <Application>Microsoft Office Word</Application>
  <DocSecurity>0</DocSecurity>
  <Lines>29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Moncho</dc:creator>
  <cp:keywords/>
  <dc:description/>
  <cp:lastModifiedBy>Charlie Moncho</cp:lastModifiedBy>
  <cp:revision>2</cp:revision>
  <dcterms:created xsi:type="dcterms:W3CDTF">2025-10-08T10:58:00Z</dcterms:created>
  <dcterms:modified xsi:type="dcterms:W3CDTF">2025-10-08T10:58:00Z</dcterms:modified>
</cp:coreProperties>
</file>