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E0579" w14:textId="77777777" w:rsidR="00E8451B" w:rsidRPr="00E8451B" w:rsidRDefault="00E8451B" w:rsidP="00E845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1450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05"/>
      </w:tblGrid>
      <w:tr w:rsidR="00E8451B" w:rsidRPr="00E8451B" w14:paraId="066E8F83" w14:textId="77777777" w:rsidTr="00E845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C14D650" w14:textId="731BDBEE" w:rsidR="00E8451B" w:rsidRPr="00E8451B" w:rsidRDefault="00E8451B" w:rsidP="00E8451B">
            <w:pPr>
              <w:widowControl/>
              <w:jc w:val="left"/>
              <w:rPr>
                <w:rFonts w:ascii="微软雅黑" w:eastAsia="微软雅黑" w:hAnsi="微软雅黑" w:cs="宋体"/>
                <w:color w:val="363636"/>
                <w:kern w:val="0"/>
                <w:szCs w:val="21"/>
              </w:rPr>
            </w:pPr>
            <w:r w:rsidRPr="00E8451B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t>演示站案例：</w:t>
            </w:r>
            <w:bookmarkStart w:id="0" w:name="_GoBack"/>
            <w:bookmarkEnd w:id="0"/>
            <w:r w:rsidRPr="00E8451B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br/>
            </w:r>
            <w:r w:rsidRPr="00E8451B">
              <w:rPr>
                <w:rFonts w:ascii="微软雅黑" w:eastAsia="微软雅黑" w:hAnsi="微软雅黑" w:cs="宋体"/>
                <w:noProof/>
                <w:color w:val="363636"/>
                <w:kern w:val="0"/>
                <w:szCs w:val="21"/>
              </w:rPr>
              <w:drawing>
                <wp:inline distT="0" distB="0" distL="0" distR="0" wp14:anchorId="6AD6FEB1" wp14:editId="480140B3">
                  <wp:extent cx="2457450" cy="24574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2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451B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t> </w:t>
            </w:r>
            <w:r w:rsidRPr="00E8451B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br/>
            </w:r>
            <w:r w:rsidRPr="00E8451B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br/>
            </w:r>
            <w:r w:rsidRPr="00E8451B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br/>
            </w:r>
            <w:r w:rsidRPr="00E8451B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br/>
            </w:r>
            <w:r w:rsidRPr="00E8451B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br/>
            </w:r>
            <w:r w:rsidRPr="00E8451B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br/>
            </w:r>
            <w:r w:rsidRPr="00E8451B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br/>
            </w:r>
            <w:r w:rsidRPr="00E8451B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br/>
            </w:r>
          </w:p>
        </w:tc>
      </w:tr>
    </w:tbl>
    <w:p w14:paraId="5A843CE6" w14:textId="77777777" w:rsidR="00E8451B" w:rsidRPr="00E8451B" w:rsidRDefault="00E8451B" w:rsidP="00E8451B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363636"/>
          <w:kern w:val="0"/>
          <w:sz w:val="18"/>
          <w:szCs w:val="18"/>
        </w:rPr>
      </w:pPr>
      <w:hyperlink r:id="rId5" w:tooltip="帖子模式" w:history="1">
        <w:r w:rsidRPr="00E8451B">
          <w:rPr>
            <w:rFonts w:ascii="微软雅黑" w:eastAsia="微软雅黑" w:hAnsi="微软雅黑" w:cs="宋体" w:hint="eastAsia"/>
            <w:color w:val="666666"/>
            <w:kern w:val="0"/>
            <w:sz w:val="18"/>
            <w:szCs w:val="18"/>
            <w:u w:val="single"/>
          </w:rPr>
          <w:t>本主题由 西瓜管家 于 2019-8-17 16:20 解除高亮</w:t>
        </w:r>
      </w:hyperlink>
    </w:p>
    <w:p w14:paraId="1E21391F" w14:textId="77777777" w:rsidR="00E8451B" w:rsidRPr="00E8451B" w:rsidRDefault="00E8451B" w:rsidP="00E8451B">
      <w:pPr>
        <w:widowControl/>
        <w:shd w:val="clear" w:color="auto" w:fill="FFFFFF"/>
        <w:spacing w:afterAutospacing="1"/>
        <w:ind w:left="720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hyperlink r:id="rId6" w:tgtFrame="_blank" w:history="1">
        <w:r w:rsidRPr="00E8451B">
          <w:rPr>
            <w:rFonts w:ascii="微软雅黑" w:eastAsia="微软雅黑" w:hAnsi="微软雅黑" w:cs="宋体" w:hint="eastAsia"/>
            <w:b/>
            <w:bCs/>
            <w:color w:val="555555"/>
            <w:kern w:val="0"/>
            <w:sz w:val="18"/>
            <w:szCs w:val="18"/>
            <w:u w:val="single"/>
          </w:rPr>
          <w:t>d194bfb2d59382ad1172581294ec062b.png</w:t>
        </w:r>
      </w:hyperlink>
      <w:r w:rsidRPr="00E8451B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 </w:t>
      </w:r>
      <w:r w:rsidRPr="00E8451B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(1.78 KB, 下载次数: 26)</w:t>
      </w:r>
    </w:p>
    <w:p w14:paraId="7B990D82" w14:textId="2DB40089" w:rsidR="00E8451B" w:rsidRPr="00E8451B" w:rsidRDefault="00E8451B" w:rsidP="00E8451B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E8451B">
        <w:rPr>
          <w:rFonts w:ascii="微软雅黑" w:eastAsia="微软雅黑" w:hAnsi="微软雅黑" w:cs="宋体"/>
          <w:noProof/>
          <w:color w:val="555555"/>
          <w:kern w:val="0"/>
          <w:sz w:val="18"/>
          <w:szCs w:val="18"/>
        </w:rPr>
        <w:lastRenderedPageBreak/>
        <w:drawing>
          <wp:inline distT="0" distB="0" distL="0" distR="0" wp14:anchorId="54F5B859" wp14:editId="455374C8">
            <wp:extent cx="2667000" cy="2667000"/>
            <wp:effectExtent l="0" t="0" r="0" b="0"/>
            <wp:docPr id="1" name="图片 1" descr="d194bfb2d59382ad1172581294ec062b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545" descr="d194bfb2d59382ad1172581294ec062b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2C685" w14:textId="77777777" w:rsidR="005F61F6" w:rsidRDefault="00E8451B"/>
    <w:sectPr w:rsidR="005F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3D"/>
    <w:rsid w:val="0035763D"/>
    <w:rsid w:val="00553192"/>
    <w:rsid w:val="0086559F"/>
    <w:rsid w:val="00E8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5E984-82CA-4D24-BFE7-7804448F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8451B"/>
    <w:rPr>
      <w:color w:val="0000FF"/>
      <w:u w:val="single"/>
    </w:rPr>
  </w:style>
  <w:style w:type="paragraph" w:customStyle="1" w:styleId="mbn">
    <w:name w:val="mbn"/>
    <w:basedOn w:val="a"/>
    <w:rsid w:val="00E845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E845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4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javascript: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xigua.com/forum.php?mod=attachment&amp;aid=MjU0NXw3YzlhODE4ZnwxNTgyMjA1NzAyfDk2MzV8OTUy&amp;nothumb=yes" TargetMode="External"/><Relationship Id="rId5" Type="http://schemas.openxmlformats.org/officeDocument/2006/relationships/hyperlink" Target="https://www.wxigua.com/forum.php?mod=misc&amp;action=viewthreadmod&amp;tid=952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2020-02-20T13:52:00Z</dcterms:created>
  <dcterms:modified xsi:type="dcterms:W3CDTF">2020-02-20T13:52:00Z</dcterms:modified>
</cp:coreProperties>
</file>