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4D5" w:rsidRPr="00154D6A" w:rsidRDefault="00BB44D5">
      <w:pPr>
        <w:rPr>
          <w:b/>
          <w:color w:val="FF0000"/>
          <w:sz w:val="32"/>
          <w:szCs w:val="32"/>
        </w:rPr>
      </w:pPr>
      <w:r w:rsidRPr="00154D6A">
        <w:rPr>
          <w:b/>
          <w:color w:val="FF0000"/>
          <w:sz w:val="32"/>
          <w:szCs w:val="32"/>
        </w:rPr>
        <w:t>第一步</w:t>
      </w:r>
      <w:r w:rsidRPr="00154D6A">
        <w:rPr>
          <w:rFonts w:hint="eastAsia"/>
          <w:b/>
          <w:color w:val="FF0000"/>
          <w:sz w:val="32"/>
          <w:szCs w:val="32"/>
        </w:rPr>
        <w:t>：</w:t>
      </w:r>
      <w:r w:rsidRPr="00154D6A">
        <w:rPr>
          <w:b/>
          <w:color w:val="FF0000"/>
          <w:sz w:val="32"/>
          <w:szCs w:val="32"/>
        </w:rPr>
        <w:t>下载微信开发者工具</w:t>
      </w:r>
      <w:r w:rsidR="00763DED">
        <w:rPr>
          <w:rFonts w:hint="eastAsia"/>
          <w:b/>
          <w:color w:val="FF0000"/>
          <w:sz w:val="32"/>
          <w:szCs w:val="32"/>
        </w:rPr>
        <w:t>并安装</w:t>
      </w:r>
    </w:p>
    <w:p w:rsidR="00104F92" w:rsidRDefault="00BB44D5">
      <w:r w:rsidRPr="00BB44D5">
        <w:t>https://mp.weixin.qq.com/debug/wxadoc/dev/devtools/download.html</w:t>
      </w:r>
    </w:p>
    <w:p w:rsidR="00154D6A" w:rsidRDefault="00154D6A"/>
    <w:p w:rsidR="00154D6A" w:rsidRDefault="00154D6A">
      <w:pPr>
        <w:rPr>
          <w:b/>
          <w:color w:val="FF0000"/>
          <w:sz w:val="32"/>
          <w:szCs w:val="32"/>
        </w:rPr>
      </w:pPr>
      <w:r w:rsidRPr="00154D6A">
        <w:rPr>
          <w:rFonts w:hint="eastAsia"/>
          <w:b/>
          <w:color w:val="FF0000"/>
          <w:sz w:val="32"/>
          <w:szCs w:val="32"/>
        </w:rPr>
        <w:t>第二步：新建小程序项目</w:t>
      </w:r>
    </w:p>
    <w:p w:rsidR="00050CAD" w:rsidRPr="00100CE9" w:rsidRDefault="00050CA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b/>
          <w:color w:val="FF0000"/>
          <w:sz w:val="32"/>
          <w:szCs w:val="32"/>
        </w:rPr>
        <w:t>（小程序客户端目录见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 w:rsidRPr="00AD0656">
        <w:rPr>
          <w:rFonts w:hint="eastAsia"/>
          <w:b/>
          <w:color w:val="00B050"/>
          <w:sz w:val="84"/>
          <w:szCs w:val="84"/>
        </w:rPr>
        <w:t>【</w:t>
      </w:r>
      <w:r w:rsidR="001E6A36">
        <w:rPr>
          <w:rFonts w:hint="eastAsia"/>
          <w:b/>
          <w:color w:val="00B050"/>
          <w:sz w:val="84"/>
          <w:szCs w:val="84"/>
        </w:rPr>
        <w:t>群共享</w:t>
      </w:r>
      <w:r w:rsidR="00493FD0">
        <w:rPr>
          <w:rFonts w:hint="eastAsia"/>
          <w:b/>
          <w:noProof/>
          <w:color w:val="00B050"/>
          <w:sz w:val="84"/>
          <w:szCs w:val="84"/>
        </w:rPr>
        <w:drawing>
          <wp:inline distT="0" distB="0" distL="0" distR="0">
            <wp:extent cx="1809750" cy="247650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0656">
        <w:rPr>
          <w:rFonts w:hint="eastAsia"/>
          <w:b/>
          <w:color w:val="00B050"/>
          <w:sz w:val="84"/>
          <w:szCs w:val="84"/>
        </w:rPr>
        <w:t>】</w:t>
      </w:r>
      <w:r>
        <w:rPr>
          <w:rFonts w:hint="eastAsia"/>
          <w:b/>
          <w:color w:val="FF0000"/>
          <w:sz w:val="32"/>
          <w:szCs w:val="32"/>
        </w:rPr>
        <w:t>中，设置好后可以选择）</w:t>
      </w:r>
    </w:p>
    <w:p w:rsidR="00050CAD" w:rsidRPr="00050CAD" w:rsidRDefault="00050CAD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注意：这里填写的小程序</w:t>
      </w:r>
      <w:proofErr w:type="spellStart"/>
      <w:r>
        <w:rPr>
          <w:rFonts w:hint="eastAsia"/>
          <w:b/>
          <w:color w:val="FF0000"/>
          <w:sz w:val="32"/>
          <w:szCs w:val="32"/>
        </w:rPr>
        <w:t>appid</w:t>
      </w:r>
      <w:proofErr w:type="spellEnd"/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必须和你论坛后台小程序接口插件设置的</w:t>
      </w:r>
      <w:proofErr w:type="spellStart"/>
      <w:r>
        <w:rPr>
          <w:rFonts w:hint="eastAsia"/>
          <w:b/>
          <w:color w:val="FF0000"/>
          <w:sz w:val="32"/>
          <w:szCs w:val="32"/>
        </w:rPr>
        <w:t>appid</w:t>
      </w:r>
      <w:proofErr w:type="spellEnd"/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一致</w:t>
      </w:r>
    </w:p>
    <w:p w:rsidR="00154D6A" w:rsidRDefault="00D500EC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0025" cy="48863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190" w:rsidRDefault="00916190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16190" w:rsidRDefault="00916190" w:rsidP="00154D6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2"/>
          <w:szCs w:val="32"/>
        </w:rPr>
      </w:pPr>
      <w:r w:rsidRPr="00916190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第三步：小程序后台配置服务器域名</w:t>
      </w:r>
      <w:r w:rsidR="002A31C2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和业务域名</w:t>
      </w:r>
      <w:r w:rsidR="00371105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（只填写域名，二级目录不用填写）</w:t>
      </w:r>
    </w:p>
    <w:p w:rsidR="003D4AE1" w:rsidRDefault="002C7B11" w:rsidP="003D4A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B11">
        <w:rPr>
          <w:rFonts w:ascii="宋体" w:eastAsia="宋体" w:hAnsi="宋体" w:cs="宋体"/>
          <w:b/>
          <w:color w:val="00B050"/>
          <w:kern w:val="0"/>
          <w:sz w:val="32"/>
          <w:szCs w:val="32"/>
        </w:rPr>
        <w:t>https://mp.weixin.qq.com/wxopen/devprofile?action=get_profile&amp;token=&amp;lang=zh_CN</w:t>
      </w:r>
      <w:r w:rsidR="003D4A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214452" cy="3551039"/>
            <wp:effectExtent l="19050" t="0" r="0" b="0"/>
            <wp:docPr id="6" name="图片 1" descr="C:\Users\dell\AppData\Roaming\Tencent\Users\916918751\QQ\WinTemp\RichOle\AOYSX]DL0JI`)0ADW6AVH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916918751\QQ\WinTemp\RichOle\AOYSX]DL0JI`)0ADW6AVHC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210" cy="355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AE1" w:rsidRPr="003D4AE1" w:rsidRDefault="003D4AE1" w:rsidP="003D4A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24850" cy="3926817"/>
            <wp:effectExtent l="19050" t="0" r="0" b="0"/>
            <wp:docPr id="8" name="图片 3" descr="C:\Users\dell\AppData\Roaming\Tencent\Users\916918751\QQ\WinTemp\RichOle\L6W}F)G5YY$`M`LXPFO0{Q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Roaming\Tencent\Users\916918751\QQ\WinTemp\RichOle\L6W}F)G5YY$`M`LXPFO0{Q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0740" cy="392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AE1" w:rsidRPr="003D4AE1" w:rsidRDefault="003D4AE1" w:rsidP="003D4A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16190" w:rsidRDefault="00916190" w:rsidP="009161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16190" w:rsidRDefault="00916190" w:rsidP="009161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20580" cy="3667125"/>
            <wp:effectExtent l="19050" t="0" r="4270" b="0"/>
            <wp:docPr id="4" name="图片 3" descr="C:\Users\dell\AppData\Roaming\Tencent\Users\916918751\QQ\WinTemp\RichOle\CH$IRV[R345O@`7]%SPX7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Roaming\Tencent\Users\916918751\QQ\WinTemp\RichOle\CH$IRV[R345O@`7]%SPX71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058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013" w:rsidRPr="00916190" w:rsidRDefault="00914013" w:rsidP="009161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66584" cy="2800350"/>
            <wp:effectExtent l="19050" t="0" r="0" b="0"/>
            <wp:docPr id="15" name="图片 10" descr="C:\Users\dell\AppData\Roaming\Tencent\Users\916918751\QQ\WinTemp\RichOle\ERR}Q)VZ3]AUVYI50%I9B6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Roaming\Tencent\Users\916918751\QQ\WinTemp\RichOle\ERR}Q)VZ3]AUVYI50%I9B6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6584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190" w:rsidRPr="00916190" w:rsidRDefault="00916190" w:rsidP="009161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16190" w:rsidRDefault="00916190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41789" w:rsidRDefault="00154D6A" w:rsidP="00154D6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2"/>
          <w:szCs w:val="32"/>
        </w:rPr>
      </w:pPr>
      <w:r w:rsidRPr="00154D6A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第</w:t>
      </w:r>
      <w:r w:rsidR="00916190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四</w:t>
      </w:r>
      <w:r w:rsidRPr="00154D6A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步：在微信开发者工具里面</w:t>
      </w:r>
      <w:r w:rsidR="00F41789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修改data.js</w:t>
      </w:r>
    </w:p>
    <w:p w:rsidR="00F2508F" w:rsidRDefault="00F2508F" w:rsidP="00154D6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noProof/>
          <w:color w:val="FF0000"/>
          <w:kern w:val="0"/>
          <w:sz w:val="32"/>
          <w:szCs w:val="32"/>
        </w:rPr>
        <w:drawing>
          <wp:inline distT="0" distB="0" distL="0" distR="0">
            <wp:extent cx="8449322" cy="4105095"/>
            <wp:effectExtent l="19050" t="0" r="8878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9679" cy="4105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601489" cy="4429125"/>
            <wp:effectExtent l="19050" t="0" r="9111" b="0"/>
            <wp:docPr id="3" name="图片 3" descr="C:\Users\dell\AppData\Roaming\Tencent\Users\916918751\QQ\WinTemp\RichOle\I8]E}32EJ4X[V9BQ`33H~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Roaming\Tencent\Users\916918751\QQ\WinTemp\RichOle\I8]E}32EJ4X[V9BQ`33H~N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489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310" w:rsidRDefault="001C3310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C3310" w:rsidRDefault="001C3310" w:rsidP="001C3310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6"/>
          <w:szCs w:val="36"/>
        </w:rPr>
      </w:pPr>
      <w:r w:rsidRPr="00154D6A"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第</w:t>
      </w:r>
      <w:r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五</w:t>
      </w:r>
      <w:r w:rsidRPr="00154D6A"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步：</w:t>
      </w:r>
      <w:r w:rsidR="006014B5"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设置</w:t>
      </w:r>
      <w:r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小程序支付</w:t>
      </w:r>
    </w:p>
    <w:p w:rsidR="001C3310" w:rsidRDefault="001C3310" w:rsidP="001C331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05675" cy="1704975"/>
            <wp:effectExtent l="19050" t="0" r="9525" b="0"/>
            <wp:docPr id="12" name="图片 4" descr="C:\Users\dell\AppData\Roaming\Tencent\Users\916918751\QQ\WinTemp\RichOle\0_4]DWD0)JA(~M`P19~~{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Roaming\Tencent\Users\916918751\QQ\WinTemp\RichOle\0_4]DWD0)JA(~M`P19~~{C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1E" w:rsidRDefault="00DC591E" w:rsidP="001C33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（注意小程序插件后台</w:t>
      </w:r>
      <w:proofErr w:type="spellStart"/>
      <w:r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appid</w:t>
      </w:r>
      <w:proofErr w:type="spellEnd"/>
      <w:r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 xml:space="preserve"> </w:t>
      </w:r>
      <w:proofErr w:type="spellStart"/>
      <w:r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appsercet</w:t>
      </w:r>
      <w:proofErr w:type="spellEnd"/>
      <w:r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 xml:space="preserve"> 微信支付商户号和秘钥必须填写对应小程序的）</w:t>
      </w:r>
    </w:p>
    <w:p w:rsidR="001C3310" w:rsidRDefault="00006A31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48575" cy="3562350"/>
            <wp:effectExtent l="19050" t="0" r="9525" b="0"/>
            <wp:docPr id="13" name="图片 6" descr="C:\Users\dell\AppData\Roaming\Tencent\Users\916918751\QQ\WinTemp\RichOle\7E(`Z4D0K@MI8@~W2A6KP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Roaming\Tencent\Users\916918751\QQ\WinTemp\RichOle\7E(`Z4D0K@MI8@~W2A6KP1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4D6A" w:rsidRPr="00154D6A" w:rsidRDefault="00154D6A" w:rsidP="00154D6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6"/>
          <w:szCs w:val="36"/>
        </w:rPr>
      </w:pPr>
      <w:r w:rsidRPr="00154D6A"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第</w:t>
      </w:r>
      <w:r w:rsidR="00C00EC1"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六</w:t>
      </w:r>
      <w:r w:rsidRPr="00154D6A"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步：上传小程序</w:t>
      </w:r>
    </w:p>
    <w:p w:rsid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39050" cy="3983589"/>
            <wp:effectExtent l="19050" t="0" r="0" b="0"/>
            <wp:docPr id="5" name="图片 5" descr="C:\Users\dell\AppData\Roaming\Tencent\Users\916918751\QQ\WinTemp\RichOle\@58O)5]VOQGB0E)F2KG36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Roaming\Tencent\Users\916918751\QQ\WinTemp\RichOle\@58O)5]VOQGB0E)F2KG366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398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65899" cy="4254362"/>
            <wp:effectExtent l="19050" t="0" r="6501" b="0"/>
            <wp:docPr id="7" name="图片 7" descr="C:\Users\dell\AppData\Roaming\Tencent\Users\916918751\QQ\WinTemp\RichOle\H`PNRO~[5}]J{L`[3VYWV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Roaming\Tencent\Users\916918751\QQ\WinTemp\RichOle\H`PNRO~[5}]J{L`[3VYWVU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00" cy="425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4D6A" w:rsidRPr="00154D6A" w:rsidRDefault="00154D6A" w:rsidP="00154D6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2"/>
          <w:szCs w:val="32"/>
        </w:rPr>
      </w:pPr>
      <w:r w:rsidRPr="00154D6A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第</w:t>
      </w:r>
      <w:r w:rsidR="00292F01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七</w:t>
      </w:r>
      <w:r w:rsidRPr="00154D6A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步：</w:t>
      </w:r>
      <w:r w:rsidR="00030AEA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测试和</w:t>
      </w:r>
      <w:r w:rsidRPr="00154D6A">
        <w:rPr>
          <w:rFonts w:ascii="宋体" w:eastAsia="宋体" w:hAnsi="宋体" w:cs="宋体" w:hint="eastAsia"/>
          <w:b/>
          <w:color w:val="FF0000"/>
          <w:kern w:val="0"/>
          <w:sz w:val="32"/>
          <w:szCs w:val="32"/>
        </w:rPr>
        <w:t>提交腾讯审核</w:t>
      </w:r>
    </w:p>
    <w:p w:rsid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40445" cy="3570741"/>
            <wp:effectExtent l="19050" t="0" r="0" b="0"/>
            <wp:docPr id="9" name="图片 9" descr="C:\Users\dell\AppData\Roaming\Tencent\Users\916918751\QQ\WinTemp\RichOle\}2ZBC3_00~794FA1G%_BL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Roaming\Tencent\Users\916918751\QQ\WinTemp\RichOle\}2ZBC3_00~794FA1G%_BL)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2779" cy="357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48" w:rsidRPr="00E70148" w:rsidRDefault="00E70148" w:rsidP="00E70148">
      <w:pPr>
        <w:widowControl/>
        <w:jc w:val="left"/>
        <w:rPr>
          <w:rFonts w:ascii="宋体" w:eastAsia="宋体" w:hAnsi="宋体" w:cs="宋体"/>
          <w:b/>
          <w:color w:val="00B050"/>
          <w:kern w:val="0"/>
          <w:sz w:val="44"/>
          <w:szCs w:val="44"/>
        </w:rPr>
      </w:pPr>
      <w:r w:rsidRPr="00E70148">
        <w:rPr>
          <w:rFonts w:ascii="宋体" w:eastAsia="宋体" w:hAnsi="宋体" w:cs="宋体" w:hint="eastAsia"/>
          <w:b/>
          <w:color w:val="00B050"/>
          <w:kern w:val="0"/>
          <w:sz w:val="44"/>
          <w:szCs w:val="44"/>
        </w:rPr>
        <w:t>（提交后的体验版，一定要在</w:t>
      </w:r>
      <w:r w:rsidRPr="00D67276">
        <w:rPr>
          <w:rFonts w:ascii="宋体" w:eastAsia="宋体" w:hAnsi="宋体" w:cs="宋体" w:hint="eastAsia"/>
          <w:b/>
          <w:color w:val="FF0000"/>
          <w:kern w:val="0"/>
          <w:sz w:val="44"/>
          <w:szCs w:val="44"/>
        </w:rPr>
        <w:t>安卓苹果手机</w:t>
      </w:r>
      <w:r w:rsidRPr="00E70148">
        <w:rPr>
          <w:rFonts w:ascii="宋体" w:eastAsia="宋体" w:hAnsi="宋体" w:cs="宋体" w:hint="eastAsia"/>
          <w:b/>
          <w:color w:val="00B050"/>
          <w:kern w:val="0"/>
          <w:sz w:val="44"/>
          <w:szCs w:val="44"/>
        </w:rPr>
        <w:t>里面测试都正常，再提交审核，如果苹果手机测试正常，安卓打开没有数据，那么就是https 证书有问题，自己百度https证书检测,检测问题处理）</w:t>
      </w:r>
    </w:p>
    <w:p w:rsidR="00154D6A" w:rsidRPr="00E70148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4D6A" w:rsidRDefault="00E06DBB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50" style="position:absolute;margin-left:147.75pt;margin-top:115.55pt;width:70.5pt;height:68.25pt;z-index:251658240" filled="f" fillcolor="#c0504d [3205]" strokecolor="red" strokeweight="3pt">
            <v:shadow on="t" type="perspective" color="#622423 [1605]" opacity=".5" offset="1pt" offset2="-1pt"/>
          </v:rect>
        </w:pict>
      </w:r>
      <w:r w:rsidR="00154D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877175" cy="2861216"/>
            <wp:effectExtent l="19050" t="0" r="9525" b="0"/>
            <wp:docPr id="11" name="图片 11" descr="C:\Users\dell\AppData\Roaming\Tencent\Users\916918751\QQ\WinTemp\RichOle\M$RM8IPA~L9I42(LLR{@X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Roaming\Tencent\Users\916918751\QQ\WinTemp\RichOle\M$RM8IPA~L9I42(LLR{@XAF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286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95" w:rsidRDefault="00720E95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B7E5D" w:rsidRPr="003B7E5D" w:rsidRDefault="006A3255" w:rsidP="003B7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562850" cy="5038725"/>
            <wp:effectExtent l="1905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95" w:rsidRDefault="00720E95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4D6A" w:rsidRPr="00154D6A" w:rsidRDefault="00154D6A" w:rsidP="00154D6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6"/>
          <w:szCs w:val="36"/>
        </w:rPr>
      </w:pPr>
    </w:p>
    <w:p w:rsidR="00154D6A" w:rsidRPr="00154D6A" w:rsidRDefault="00154D6A" w:rsidP="00154D6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6"/>
          <w:szCs w:val="36"/>
        </w:rPr>
      </w:pPr>
      <w:r w:rsidRPr="00154D6A"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第</w:t>
      </w:r>
      <w:r w:rsidR="005F7D38"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八</w:t>
      </w:r>
      <w:r w:rsidRPr="00154D6A">
        <w:rPr>
          <w:rFonts w:ascii="宋体" w:eastAsia="宋体" w:hAnsi="宋体" w:cs="宋体" w:hint="eastAsia"/>
          <w:b/>
          <w:color w:val="FF0000"/>
          <w:kern w:val="0"/>
          <w:sz w:val="36"/>
          <w:szCs w:val="36"/>
        </w:rPr>
        <w:t>步：等待审核结果</w:t>
      </w:r>
    </w:p>
    <w:p w:rsidR="00154D6A" w:rsidRP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4D6A" w:rsidRP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4D6A" w:rsidRP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4D6A" w:rsidRPr="00154D6A" w:rsidRDefault="00154D6A" w:rsidP="00154D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4D6A" w:rsidRDefault="00154D6A"/>
    <w:sectPr w:rsidR="00154D6A" w:rsidSect="00104F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6394" w:rsidRDefault="001F6394" w:rsidP="00BB44D5">
      <w:r>
        <w:separator/>
      </w:r>
    </w:p>
  </w:endnote>
  <w:endnote w:type="continuationSeparator" w:id="0">
    <w:p w:rsidR="001F6394" w:rsidRDefault="001F6394" w:rsidP="00BB44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6394" w:rsidRDefault="001F6394" w:rsidP="00BB44D5">
      <w:r>
        <w:separator/>
      </w:r>
    </w:p>
  </w:footnote>
  <w:footnote w:type="continuationSeparator" w:id="0">
    <w:p w:rsidR="001F6394" w:rsidRDefault="001F6394" w:rsidP="00BB44D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5842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44D5"/>
    <w:rsid w:val="00000CAD"/>
    <w:rsid w:val="00006A31"/>
    <w:rsid w:val="00030AEA"/>
    <w:rsid w:val="00036133"/>
    <w:rsid w:val="00050CAD"/>
    <w:rsid w:val="000621F5"/>
    <w:rsid w:val="000D559B"/>
    <w:rsid w:val="00100CE9"/>
    <w:rsid w:val="00104F92"/>
    <w:rsid w:val="00154D6A"/>
    <w:rsid w:val="00171B06"/>
    <w:rsid w:val="001A7C5C"/>
    <w:rsid w:val="001C3310"/>
    <w:rsid w:val="001E6A36"/>
    <w:rsid w:val="001F6394"/>
    <w:rsid w:val="002367FA"/>
    <w:rsid w:val="00253F42"/>
    <w:rsid w:val="00292F01"/>
    <w:rsid w:val="002A31C2"/>
    <w:rsid w:val="002C7B11"/>
    <w:rsid w:val="002D26D0"/>
    <w:rsid w:val="00315C77"/>
    <w:rsid w:val="00371105"/>
    <w:rsid w:val="003A6B42"/>
    <w:rsid w:val="003B336E"/>
    <w:rsid w:val="003B7E5D"/>
    <w:rsid w:val="003D0F09"/>
    <w:rsid w:val="003D225A"/>
    <w:rsid w:val="003D4AE1"/>
    <w:rsid w:val="00447281"/>
    <w:rsid w:val="004750BB"/>
    <w:rsid w:val="00493FD0"/>
    <w:rsid w:val="004C7187"/>
    <w:rsid w:val="004E1D64"/>
    <w:rsid w:val="004F4537"/>
    <w:rsid w:val="00511DEC"/>
    <w:rsid w:val="00594AC0"/>
    <w:rsid w:val="005B6F28"/>
    <w:rsid w:val="005C1ACB"/>
    <w:rsid w:val="005F7D38"/>
    <w:rsid w:val="006014B5"/>
    <w:rsid w:val="00646B8F"/>
    <w:rsid w:val="006A3255"/>
    <w:rsid w:val="006E0793"/>
    <w:rsid w:val="00720E95"/>
    <w:rsid w:val="00762B43"/>
    <w:rsid w:val="00763DED"/>
    <w:rsid w:val="00782F3F"/>
    <w:rsid w:val="007C716F"/>
    <w:rsid w:val="007D0685"/>
    <w:rsid w:val="007E76E3"/>
    <w:rsid w:val="008124B3"/>
    <w:rsid w:val="00817143"/>
    <w:rsid w:val="008530A7"/>
    <w:rsid w:val="00885BEC"/>
    <w:rsid w:val="00895DB0"/>
    <w:rsid w:val="008A3FE5"/>
    <w:rsid w:val="00914013"/>
    <w:rsid w:val="00914D76"/>
    <w:rsid w:val="00916190"/>
    <w:rsid w:val="009A3ECC"/>
    <w:rsid w:val="009B7F1C"/>
    <w:rsid w:val="00A81C29"/>
    <w:rsid w:val="00A823A3"/>
    <w:rsid w:val="00A82B6D"/>
    <w:rsid w:val="00AD0656"/>
    <w:rsid w:val="00BA60E9"/>
    <w:rsid w:val="00BB44D5"/>
    <w:rsid w:val="00C00EC1"/>
    <w:rsid w:val="00C5457E"/>
    <w:rsid w:val="00D06382"/>
    <w:rsid w:val="00D37005"/>
    <w:rsid w:val="00D500EC"/>
    <w:rsid w:val="00D62903"/>
    <w:rsid w:val="00D67276"/>
    <w:rsid w:val="00D807FF"/>
    <w:rsid w:val="00D812FD"/>
    <w:rsid w:val="00D9405E"/>
    <w:rsid w:val="00DC591E"/>
    <w:rsid w:val="00E06DBB"/>
    <w:rsid w:val="00E70148"/>
    <w:rsid w:val="00E81176"/>
    <w:rsid w:val="00ED690D"/>
    <w:rsid w:val="00F2508F"/>
    <w:rsid w:val="00F319CA"/>
    <w:rsid w:val="00F342CC"/>
    <w:rsid w:val="00F41789"/>
    <w:rsid w:val="00F71A25"/>
    <w:rsid w:val="00FF0CFA"/>
    <w:rsid w:val="00FF77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>
      <o:colormenu v:ext="edit" fillcolor="none" strokecolor="red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4F9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B44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B44D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B44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B44D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54D6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54D6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52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9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2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4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69</cp:revision>
  <dcterms:created xsi:type="dcterms:W3CDTF">2017-10-12T10:53:00Z</dcterms:created>
  <dcterms:modified xsi:type="dcterms:W3CDTF">2018-02-28T03:19:00Z</dcterms:modified>
</cp:coreProperties>
</file>