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BD2C" w14:textId="3A70A184" w:rsidR="006C43B3" w:rsidRDefault="006C43B3" w:rsidP="006C43B3">
      <w:pPr>
        <w:jc w:val="center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4444"/>
          <w:shd w:val="clear" w:color="auto" w:fill="FFFFFF"/>
        </w:rPr>
        <w:t>【it618用户组VIP会员】使用教程</w:t>
      </w:r>
    </w:p>
    <w:p w14:paraId="5368341D" w14:textId="77777777" w:rsidR="006C43B3" w:rsidRDefault="006C43B3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3B876AC1" w14:textId="1EBCFDFA" w:rsidR="005D50EC" w:rsidRDefault="006C43B3">
      <w:r>
        <w:rPr>
          <w:rFonts w:ascii="Tahoma" w:hAnsi="Tahoma" w:cs="Tahoma"/>
          <w:color w:val="444444"/>
          <w:szCs w:val="21"/>
          <w:shd w:val="clear" w:color="auto" w:fill="FFFFFF"/>
        </w:rPr>
        <w:t>为了更好的和论坛后台的会员用户组管理兼容，插件已实现自动扩充了会员的用户组期限的数据库保存，如果不这样，自定义用户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组很多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时，就出现保存不了丢失用户组的问题，只是还需要手工修改一下，论坛后台保存用户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组信息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时提示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C738652" wp14:editId="6F493B7F">
            <wp:extent cx="5274310" cy="4265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4ABDE" wp14:editId="53DA7087">
            <wp:extent cx="5274310" cy="122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source\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admincp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\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admincp_members.php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文件进行修改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3722057" wp14:editId="37D90346">
            <wp:extent cx="5274310" cy="155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在上图红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框部分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//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就不提示了</w:t>
      </w:r>
    </w:p>
    <w:sectPr w:rsidR="005D50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FE38B" w14:textId="77777777" w:rsidR="006D26FF" w:rsidRDefault="006D26FF" w:rsidP="006C43B3">
      <w:r>
        <w:separator/>
      </w:r>
    </w:p>
  </w:endnote>
  <w:endnote w:type="continuationSeparator" w:id="0">
    <w:p w14:paraId="00F5DB50" w14:textId="77777777" w:rsidR="006D26FF" w:rsidRDefault="006D26FF" w:rsidP="006C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69718" w14:textId="433F4101" w:rsidR="006C43B3" w:rsidRPr="006C43B3" w:rsidRDefault="006C43B3">
    <w:pPr>
      <w:pStyle w:val="a5"/>
      <w:rPr>
        <w:color w:val="00B050"/>
      </w:rPr>
    </w:pPr>
    <w:r w:rsidRPr="006C43B3">
      <w:rPr>
        <w:rFonts w:hint="eastAsia"/>
        <w:color w:val="00B050"/>
      </w:rPr>
      <w:t>F</w:t>
    </w:r>
    <w:r w:rsidRPr="006C43B3">
      <w:rPr>
        <w:color w:val="00B050"/>
      </w:rPr>
      <w:t>rom: dism.taobao.com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7F542" w14:textId="77777777" w:rsidR="006D26FF" w:rsidRDefault="006D26FF" w:rsidP="006C43B3">
      <w:r>
        <w:separator/>
      </w:r>
    </w:p>
  </w:footnote>
  <w:footnote w:type="continuationSeparator" w:id="0">
    <w:p w14:paraId="45499149" w14:textId="77777777" w:rsidR="006D26FF" w:rsidRDefault="006D26FF" w:rsidP="006C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C788C" w14:textId="6F9A32C3" w:rsidR="006C43B3" w:rsidRPr="006C43B3" w:rsidRDefault="006C43B3">
    <w:pPr>
      <w:pStyle w:val="a3"/>
      <w:rPr>
        <w:color w:val="FF0000"/>
      </w:rPr>
    </w:pPr>
    <w:r w:rsidRPr="006C43B3">
      <w:rPr>
        <w:rFonts w:hint="eastAsia"/>
        <w:color w:val="FF0000"/>
      </w:rPr>
      <w:t>Fro</w:t>
    </w:r>
    <w:r w:rsidRPr="006C43B3">
      <w:rPr>
        <w:color w:val="FF0000"/>
      </w:rPr>
      <w:t>m: dism.taobao.com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79"/>
    <w:rsid w:val="00167979"/>
    <w:rsid w:val="005D50EC"/>
    <w:rsid w:val="006C43B3"/>
    <w:rsid w:val="006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AFA9"/>
  <w15:chartTrackingRefBased/>
  <w15:docId w15:val="{ABF4FECA-C1A9-412E-B438-1E12E22D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Discuz</dc:creator>
  <cp:keywords/>
  <dc:description/>
  <cp:lastModifiedBy>Discuz</cp:lastModifiedBy>
  <cp:revision>3</cp:revision>
  <dcterms:created xsi:type="dcterms:W3CDTF">2020-11-20T06:58:00Z</dcterms:created>
  <dcterms:modified xsi:type="dcterms:W3CDTF">2020-11-20T07:02:00Z</dcterms:modified>
</cp:coreProperties>
</file>