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AA" w:rsidRPr="00C767DB" w:rsidRDefault="001408A3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C767DB">
        <w:rPr>
          <w:rFonts w:ascii="微软雅黑 Light" w:eastAsia="微软雅黑 Light" w:hAnsi="微软雅黑 Light" w:cs="微软雅黑" w:hint="eastAsia"/>
          <w:sz w:val="13"/>
          <w:szCs w:val="13"/>
        </w:rPr>
        <w:t>星点</w:t>
      </w:r>
      <w:r w:rsidR="000E44ED">
        <w:rPr>
          <w:rFonts w:ascii="微软雅黑 Light" w:eastAsia="微软雅黑 Light" w:hAnsi="微软雅黑 Light" w:cs="微软雅黑" w:hint="eastAsia"/>
          <w:sz w:val="13"/>
          <w:szCs w:val="13"/>
        </w:rPr>
        <w:t>互联亲子母婴</w:t>
      </w:r>
      <w:r w:rsidR="005E000A">
        <w:rPr>
          <w:rFonts w:ascii="微软雅黑 Light" w:eastAsia="微软雅黑 Light" w:hAnsi="微软雅黑 Light" w:cs="微软雅黑" w:hint="eastAsia"/>
          <w:sz w:val="13"/>
          <w:szCs w:val="13"/>
        </w:rPr>
        <w:t>配套插件</w:t>
      </w:r>
      <w:r w:rsidR="00D20B54" w:rsidRPr="00C767DB">
        <w:rPr>
          <w:rFonts w:ascii="微软雅黑 Light" w:eastAsia="微软雅黑 Light" w:hAnsi="微软雅黑 Light" w:cs="微软雅黑" w:hint="eastAsia"/>
          <w:sz w:val="13"/>
          <w:szCs w:val="13"/>
        </w:rPr>
        <w:t>使用说明(请您仔细阅读)：</w:t>
      </w:r>
    </w:p>
    <w:p w:rsidR="002D59AA" w:rsidRPr="00C767DB" w:rsidRDefault="00D20B54" w:rsidP="00FA1F33">
      <w:pPr>
        <w:rPr>
          <w:rFonts w:ascii="微软雅黑 Light" w:eastAsia="微软雅黑 Light" w:hAnsi="微软雅黑 Light" w:cs="微软雅黑"/>
          <w:color w:val="FF0000"/>
          <w:sz w:val="13"/>
          <w:szCs w:val="13"/>
        </w:rPr>
      </w:pPr>
      <w:r w:rsidRPr="00C767DB">
        <w:rPr>
          <w:rFonts w:ascii="微软雅黑 Light" w:eastAsia="微软雅黑 Light" w:hAnsi="微软雅黑 Light" w:cs="微软雅黑" w:hint="eastAsia"/>
          <w:sz w:val="13"/>
          <w:szCs w:val="13"/>
        </w:rPr>
        <w:t>当您看到此说明，说明您已经购买了商业版，凡是未在discuz应用中心购买的模板，都被视为盗版非法程序，本公司不提供任何售后以及相关免费升级服务。感谢您购买正版程序，我们会竭诚为您服务。</w:t>
      </w:r>
      <w:r w:rsidRPr="00C767DB">
        <w:rPr>
          <w:rFonts w:ascii="微软雅黑 Light" w:eastAsia="微软雅黑 Light" w:hAnsi="微软雅黑 Light" w:cs="微软雅黑" w:hint="eastAsia"/>
          <w:color w:val="FF0000"/>
          <w:sz w:val="13"/>
          <w:szCs w:val="13"/>
        </w:rPr>
        <w:t>以下内容非常重要，请您仔细阅读，您在今后使用模板过程中遇到的问题，大部分都能在下文找到解答方法。</w:t>
      </w:r>
    </w:p>
    <w:p w:rsidR="002D59AA" w:rsidRPr="005E000A" w:rsidRDefault="005E000A" w:rsidP="005E000A">
      <w:pPr>
        <w:pStyle w:val="a6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"/>
          <w:sz w:val="13"/>
          <w:szCs w:val="13"/>
        </w:rPr>
      </w:pPr>
      <w:r w:rsidRPr="005E000A">
        <w:rPr>
          <w:rFonts w:ascii="微软雅黑 Light" w:eastAsia="微软雅黑 Light" w:hAnsi="微软雅黑 Light" w:cs="微软雅黑" w:hint="eastAsia"/>
          <w:sz w:val="13"/>
          <w:szCs w:val="13"/>
        </w:rPr>
        <w:t>插件的启用；如下图所示：</w:t>
      </w:r>
    </w:p>
    <w:p w:rsidR="005E000A" w:rsidRPr="005E000A" w:rsidRDefault="00C14239" w:rsidP="005E000A">
      <w:pPr>
        <w:rPr>
          <w:rFonts w:ascii="微软雅黑 Light" w:eastAsia="微软雅黑 Light" w:hAnsi="微软雅黑 Light" w:cs="微软雅黑"/>
          <w:sz w:val="13"/>
          <w:szCs w:val="13"/>
        </w:rPr>
      </w:pPr>
      <w:r>
        <w:rPr>
          <w:noProof/>
        </w:rPr>
        <w:drawing>
          <wp:inline distT="0" distB="0" distL="0" distR="0" wp14:anchorId="080BC17D" wp14:editId="3B670013">
            <wp:extent cx="5274310" cy="713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AA" w:rsidRPr="004908FD" w:rsidRDefault="00706D5A" w:rsidP="004908FD">
      <w:pPr>
        <w:pStyle w:val="a6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sz w:val="13"/>
          <w:szCs w:val="13"/>
        </w:rPr>
        <w:t>插件设置；如下图：</w:t>
      </w:r>
    </w:p>
    <w:p w:rsidR="002D59AA" w:rsidRDefault="00C14239">
      <w:pPr>
        <w:rPr>
          <w:rFonts w:ascii="微软雅黑 Light" w:eastAsia="微软雅黑 Light" w:hAnsi="微软雅黑 Light" w:cs="微软雅黑"/>
          <w:sz w:val="13"/>
          <w:szCs w:val="13"/>
        </w:rPr>
      </w:pPr>
      <w:r>
        <w:rPr>
          <w:noProof/>
        </w:rPr>
        <w:drawing>
          <wp:inline distT="0" distB="0" distL="0" distR="0" wp14:anchorId="17C04FF6" wp14:editId="2B5BC02F">
            <wp:extent cx="5274310" cy="49245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AA" w:rsidRPr="00C767DB" w:rsidRDefault="00D20B54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C767DB">
        <w:rPr>
          <w:rFonts w:ascii="微软雅黑 Light" w:eastAsia="微软雅黑 Light" w:hAnsi="微软雅黑 Light" w:cs="微软雅黑" w:hint="eastAsia"/>
          <w:sz w:val="13"/>
          <w:szCs w:val="13"/>
        </w:rPr>
        <w:t>去工具栏目下更新一下缓存。如下图所示：</w:t>
      </w:r>
    </w:p>
    <w:p w:rsidR="002D59AA" w:rsidRPr="00C767DB" w:rsidRDefault="00D20B54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C767DB">
        <w:rPr>
          <w:rFonts w:ascii="微软雅黑 Light" w:eastAsia="微软雅黑 Light" w:hAnsi="微软雅黑 Light" w:hint="eastAsia"/>
          <w:sz w:val="13"/>
          <w:szCs w:val="13"/>
        </w:rPr>
        <w:object w:dxaOrig="8078" w:dyaOrig="3664">
          <v:rect id="rectole0000000001" o:spid="_x0000_i1025" style="width:403.95pt;height:183.65pt" o:ole="" o:preferrelative="t" stroked="f">
            <v:imagedata r:id="rId10" o:title=""/>
          </v:rect>
          <o:OLEObject Type="Embed" ProgID="StaticMetafile" ShapeID="rectole0000000001" DrawAspect="Content" ObjectID="_1666524836" r:id="rId11"/>
        </w:object>
      </w:r>
    </w:p>
    <w:p w:rsidR="002D59AA" w:rsidRPr="00C767DB" w:rsidRDefault="00706D5A">
      <w:pPr>
        <w:rPr>
          <w:rFonts w:ascii="微软雅黑 Light" w:eastAsia="微软雅黑 Light" w:hAnsi="微软雅黑 Light" w:cs="微软雅黑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sz w:val="13"/>
          <w:szCs w:val="13"/>
        </w:rPr>
        <w:t>至此，插件</w:t>
      </w:r>
      <w:r w:rsidR="00D20B54" w:rsidRPr="00C767DB">
        <w:rPr>
          <w:rFonts w:ascii="微软雅黑 Light" w:eastAsia="微软雅黑 Light" w:hAnsi="微软雅黑 Light" w:cs="微软雅黑" w:hint="eastAsia"/>
          <w:sz w:val="13"/>
          <w:szCs w:val="13"/>
        </w:rPr>
        <w:t>就安装完毕了。</w:t>
      </w:r>
    </w:p>
    <w:p w:rsidR="002D59AA" w:rsidRDefault="00B131AD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插件地址为：</w:t>
      </w:r>
    </w:p>
    <w:p w:rsidR="00C050E6" w:rsidRPr="00C050E6" w:rsidRDefault="00C050E6" w:rsidP="00C050E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B131AD" w:rsidRDefault="00B131AD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问答频道：</w:t>
      </w:r>
      <w:r w:rsidR="0016381E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您的域名/</w:t>
      </w:r>
      <w:r w:rsidRPr="00B131AD">
        <w:rPr>
          <w:rFonts w:ascii="微软雅黑 Light" w:eastAsia="微软雅黑 Light" w:hAnsi="微软雅黑 Light" w:cs="微软雅黑"/>
          <w:color w:val="FF33CC"/>
          <w:sz w:val="13"/>
          <w:szCs w:val="13"/>
        </w:rPr>
        <w:t>plugin.php?id=nex_momcj_180327&amp;pid=qa</w:t>
      </w:r>
    </w:p>
    <w:p w:rsidR="005A037E" w:rsidRDefault="005A037E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调用说明：</w:t>
      </w:r>
      <w:r w:rsidR="00423576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（问答频道）</w:t>
      </w:r>
    </w:p>
    <w:p w:rsidR="005A037E" w:rsidRDefault="00C700FF" w:rsidP="00C700FF">
      <w:pPr>
        <w:pStyle w:val="a6"/>
        <w:numPr>
          <w:ilvl w:val="0"/>
          <w:numId w:val="3"/>
        </w:numPr>
        <w:ind w:firstLineChars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先添加内部调用模块，如下图：</w:t>
      </w:r>
    </w:p>
    <w:p w:rsidR="00C700FF" w:rsidRDefault="00423576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noProof/>
        </w:rPr>
        <w:drawing>
          <wp:inline distT="0" distB="0" distL="0" distR="0" wp14:anchorId="36E69A35" wp14:editId="507AF379">
            <wp:extent cx="5274310" cy="2963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76" w:rsidRDefault="00423576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672D7199" wp14:editId="556BDBB0">
            <wp:extent cx="5274310" cy="3706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76" w:rsidRDefault="00423576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注意要选择悬赏主题，（您需要开启悬赏主题功能并发布悬赏主题帖子才能调用）；</w:t>
      </w:r>
      <w:r w:rsidR="00475CF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然后将生成的内部调用代码</w:t>
      </w:r>
    </w:p>
    <w:p w:rsidR="00475CFA" w:rsidRDefault="00475CFA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noProof/>
        </w:rPr>
        <w:drawing>
          <wp:inline distT="0" distB="0" distL="0" distR="0" wp14:anchorId="21EC5C88" wp14:editId="5CBAAAF1">
            <wp:extent cx="5274310" cy="10170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FA" w:rsidRDefault="00475CFA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这个block代码复制到插件对应的位置。</w:t>
      </w:r>
    </w:p>
    <w:p w:rsidR="00D47DD0" w:rsidRDefault="00475CFA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noProof/>
        </w:rPr>
        <w:drawing>
          <wp:inline distT="0" distB="0" distL="0" distR="0" wp14:anchorId="74C86E8C" wp14:editId="223384B4">
            <wp:extent cx="5274310" cy="30522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D0" w:rsidRDefault="00475CFA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依次</w:t>
      </w:r>
      <w:r w:rsidR="00D47DD0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添加这5个内部调用代码；如下图：（注意</w:t>
      </w:r>
      <w:r w:rsidR="002168BE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；只有第一个是静态模块，剩余4</w:t>
      </w:r>
      <w:r w:rsidR="00D47DD0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个都选择帖子模块）</w:t>
      </w:r>
    </w:p>
    <w:p w:rsidR="00D47DD0" w:rsidRPr="00D47DD0" w:rsidRDefault="00D47DD0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D47DD0" w:rsidRPr="00C700FF" w:rsidRDefault="00D47DD0" w:rsidP="00C700FF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5A037E" w:rsidRDefault="00D47DD0" w:rsidP="00D47DD0">
      <w:pPr>
        <w:pStyle w:val="a6"/>
        <w:numPr>
          <w:ilvl w:val="0"/>
          <w:numId w:val="3"/>
        </w:numPr>
        <w:ind w:firstLineChars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添加代码：</w:t>
      </w:r>
    </w:p>
    <w:p w:rsidR="00D47DD0" w:rsidRDefault="00475CFA" w:rsidP="00D47DD0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主题分类代码：</w:t>
      </w:r>
    </w:p>
    <w:p w:rsidR="009733AE" w:rsidRDefault="009053DA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&lt;li&gt;&lt;a href="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forum.php?mod=forumdisplay&amp;fid=48&amp;filter=typeid&amp;typeid=5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"&gt;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备孕怀孕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&lt;/a&gt;&lt;/li&gt;</w:t>
      </w:r>
    </w:p>
    <w:p w:rsidR="009053DA" w:rsidRDefault="009053DA" w:rsidP="009053D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&lt;li&gt;&lt;a href="</w:t>
      </w:r>
      <w:r w:rsidRPr="00135031">
        <w:rPr>
          <w:rFonts w:ascii="微软雅黑 Light" w:eastAsia="微软雅黑 Light" w:hAnsi="微软雅黑 Light" w:cs="微软雅黑" w:hint="eastAsia"/>
          <w:b/>
          <w:color w:val="00B0F0"/>
          <w:sz w:val="13"/>
          <w:szCs w:val="13"/>
        </w:rPr>
        <w:t>forum.php?mod=forumdisplay&amp;fid=48&amp;filter=typeid&amp;typeid=6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"&gt;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分娩阶段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&lt;/a&gt;&lt;/li&gt;</w:t>
      </w:r>
    </w:p>
    <w:p w:rsidR="009053DA" w:rsidRDefault="009053DA" w:rsidP="009053D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&lt;li&gt;&lt;a href="</w:t>
      </w:r>
      <w:r w:rsidRPr="00135031">
        <w:rPr>
          <w:rFonts w:ascii="微软雅黑 Light" w:eastAsia="微软雅黑 Light" w:hAnsi="微软雅黑 Light" w:cs="微软雅黑" w:hint="eastAsia"/>
          <w:b/>
          <w:color w:val="00B0F0"/>
          <w:sz w:val="13"/>
          <w:szCs w:val="13"/>
        </w:rPr>
        <w:t>forum.php?mod=forumdisplay&amp;fid=48&amp;filter=typeid&amp;typeid=7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"&gt;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新生儿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&lt;/a&gt;&lt;/li&gt;</w:t>
      </w:r>
    </w:p>
    <w:p w:rsidR="009053DA" w:rsidRDefault="009053DA" w:rsidP="009053D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&lt;li&gt;&lt;a href="</w:t>
      </w:r>
      <w:r w:rsidRPr="00135031">
        <w:rPr>
          <w:rFonts w:ascii="微软雅黑 Light" w:eastAsia="微软雅黑 Light" w:hAnsi="微软雅黑 Light" w:cs="微软雅黑" w:hint="eastAsia"/>
          <w:b/>
          <w:color w:val="00B0F0"/>
          <w:sz w:val="13"/>
          <w:szCs w:val="13"/>
        </w:rPr>
        <w:t>forum.php?mod=forumdisplay&amp;fid=48&amp;filter=typeid&amp;typeid=8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"&gt;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0-1岁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&lt;/a&gt;&lt;/li&gt;</w:t>
      </w:r>
    </w:p>
    <w:p w:rsidR="009053DA" w:rsidRDefault="009053DA" w:rsidP="009053D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&lt;li&gt;&lt;a href="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forum.php?mod=forumdisplay&amp;fid=48&amp;filter=typeid&amp;typeid=9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"&gt;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1-3岁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&lt;/a&gt;&lt;/li&gt;</w:t>
      </w:r>
    </w:p>
    <w:p w:rsidR="009053DA" w:rsidRDefault="009053DA" w:rsidP="009053D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&lt;li&gt;&lt;a href="</w:t>
      </w:r>
      <w:r w:rsidRPr="00135031">
        <w:rPr>
          <w:rFonts w:ascii="微软雅黑 Light" w:eastAsia="微软雅黑 Light" w:hAnsi="微软雅黑 Light" w:cs="微软雅黑" w:hint="eastAsia"/>
          <w:b/>
          <w:color w:val="00B0F0"/>
          <w:sz w:val="13"/>
          <w:szCs w:val="13"/>
        </w:rPr>
        <w:t>forum.php?mod=forumdisplay&amp;fid=48&amp;filter=typeid&amp;typeid=10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"&gt;</w:t>
      </w:r>
      <w:r w:rsidRPr="00135031">
        <w:rPr>
          <w:rFonts w:ascii="微软雅黑 Light" w:eastAsia="微软雅黑 Light" w:hAnsi="微软雅黑 Light" w:cs="微软雅黑" w:hint="eastAsia"/>
          <w:color w:val="00B0F0"/>
          <w:sz w:val="13"/>
          <w:szCs w:val="13"/>
        </w:rPr>
        <w:t>3-5岁</w:t>
      </w:r>
      <w:r w:rsidRPr="009053D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&lt;/a&gt;&lt;/li&gt;</w:t>
      </w:r>
    </w:p>
    <w:p w:rsidR="009053DA" w:rsidRPr="009053DA" w:rsidRDefault="009053DA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2363CE" w:rsidRDefault="002363CE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注意：</w:t>
      </w:r>
      <w:r w:rsidR="00466B87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悬赏板块需要开启主题分类，</w:t>
      </w:r>
      <w:r w:rsidR="00135031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蓝色高亮部分</w:t>
      </w:r>
      <w:r w:rsidR="009733AE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主题分类的链接自行填写</w:t>
      </w:r>
      <w:r w:rsidR="00466B87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；</w:t>
      </w:r>
      <w:r w:rsidR="00135031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文字高亮处自定义；</w:t>
      </w:r>
    </w:p>
    <w:p w:rsidR="00466B87" w:rsidRDefault="00466B87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475CFA" w:rsidRDefault="00475CFA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悬赏贴子调用代码：</w:t>
      </w:r>
      <w:r w:rsidR="00DE4944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（剩下4个代码都是一样的，只不过筛选条件不同）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>[loop]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>&lt;li&gt;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 xml:space="preserve">                    </w:t>
      </w: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ab/>
        <w:t>&lt;a href="{url}"&gt;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 xml:space="preserve">                        </w:t>
      </w: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ab/>
        <w:t>&lt;div class="nex_wdtops"&gt;{title}&lt;/div&gt;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 xml:space="preserve">                            &lt;div class="nex_wdbtms"&gt;{dateline}&lt;em&gt;|&lt;/em&gt;{replies}个回答&lt;/div&gt;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 xml:space="preserve">                        &lt;/a&gt;</w:t>
      </w:r>
    </w:p>
    <w:p w:rsidR="00475CFA" w:rsidRPr="00475CFA" w:rsidRDefault="00475CFA" w:rsidP="00475CFA">
      <w:pPr>
        <w:pStyle w:val="a6"/>
        <w:ind w:left="460" w:firstLine="26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 xml:space="preserve">                    &lt;/li&gt;</w:t>
      </w:r>
    </w:p>
    <w:p w:rsidR="00475CFA" w:rsidRDefault="00475CFA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475CFA">
        <w:rPr>
          <w:rFonts w:ascii="微软雅黑 Light" w:eastAsia="微软雅黑 Light" w:hAnsi="微软雅黑 Light" w:cs="微软雅黑"/>
          <w:color w:val="FF33CC"/>
          <w:sz w:val="13"/>
          <w:szCs w:val="13"/>
        </w:rPr>
        <w:t>[/loop]</w:t>
      </w:r>
    </w:p>
    <w:p w:rsidR="00475CFA" w:rsidRDefault="00475CFA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根据需要选择diy的筛选方式来读取数据，如下图；</w:t>
      </w:r>
    </w:p>
    <w:p w:rsidR="00684CD3" w:rsidRDefault="00684CD3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noProof/>
        </w:rPr>
        <w:drawing>
          <wp:inline distT="0" distB="0" distL="0" distR="0" wp14:anchorId="4175CE6A" wp14:editId="468ECE75">
            <wp:extent cx="2838450" cy="885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FA" w:rsidRDefault="00475CFA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noProof/>
        </w:rPr>
        <w:drawing>
          <wp:inline distT="0" distB="0" distL="0" distR="0" wp14:anchorId="541D0C84" wp14:editId="4122A910">
            <wp:extent cx="3381375" cy="1219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D3" w:rsidRDefault="00684CD3" w:rsidP="00475CFA">
      <w:pPr>
        <w:pStyle w:val="a6"/>
        <w:ind w:left="460" w:firstLineChars="0" w:firstLine="0"/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活动频道：您的域名/</w:t>
      </w:r>
      <w:r w:rsidRPr="00B131AD">
        <w:rPr>
          <w:rFonts w:ascii="微软雅黑 Light" w:eastAsia="微软雅黑 Light" w:hAnsi="微软雅黑 Light" w:cs="微软雅黑"/>
          <w:color w:val="FF33CC"/>
          <w:sz w:val="13"/>
          <w:szCs w:val="13"/>
        </w:rPr>
        <w:t>plugin.php?id=nex_momcj_180327&amp;pid=hd</w:t>
      </w: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调用说明：（活动频道）</w:t>
      </w: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>
        <w:rPr>
          <w:rFonts w:ascii="微软雅黑 Light" w:eastAsia="微软雅黑 Light" w:hAnsi="微软雅黑 Light" w:cs="微软雅黑" w:hint="eastAsia"/>
          <w:color w:val="FF33CC"/>
          <w:sz w:val="13"/>
          <w:szCs w:val="13"/>
        </w:rPr>
        <w:t>顶部静态模块广告位代码：</w:t>
      </w:r>
    </w:p>
    <w:p w:rsidR="00C15926" w:rsidRPr="00C050E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C050E6">
        <w:rPr>
          <w:rFonts w:ascii="微软雅黑 Light" w:eastAsia="微软雅黑 Light" w:hAnsi="微软雅黑 Light" w:cs="微软雅黑"/>
          <w:color w:val="FF33CC"/>
          <w:sz w:val="13"/>
          <w:szCs w:val="13"/>
        </w:rPr>
        <w:t>&lt;li&gt;&lt;a href="#"&gt;&lt;img src="./template/nex_momkidm_180320/neoconex/hd/1.jpg" /&gt;&lt;/a&gt;&lt;/li&gt;</w:t>
      </w:r>
    </w:p>
    <w:p w:rsidR="00C15926" w:rsidRPr="00C050E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C050E6">
        <w:rPr>
          <w:rFonts w:ascii="微软雅黑 Light" w:eastAsia="微软雅黑 Light" w:hAnsi="微软雅黑 Light" w:cs="微软雅黑"/>
          <w:color w:val="FF33CC"/>
          <w:sz w:val="13"/>
          <w:szCs w:val="13"/>
        </w:rPr>
        <w:t>&lt;li&gt;&lt;a href="#"&gt;&lt;img src="./template/nex_momkidm_180320/neoconex/hd/2.jpg" /&gt;&lt;/a&gt;&lt;/li&gt;</w:t>
      </w: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  <w:r w:rsidRPr="00C050E6">
        <w:rPr>
          <w:rFonts w:ascii="微软雅黑 Light" w:eastAsia="微软雅黑 Light" w:hAnsi="微软雅黑 Light" w:cs="微软雅黑"/>
          <w:color w:val="FF33CC"/>
          <w:sz w:val="13"/>
          <w:szCs w:val="13"/>
        </w:rPr>
        <w:t>&lt;li&gt;&lt;a href="#"&gt;&lt;img src="./template/nex_momkidm_180320/neoconex/hd/3.jpg" /&gt;&lt;/a&gt;&lt;/li&gt;</w:t>
      </w:r>
    </w:p>
    <w:p w:rsidR="00C15926" w:rsidRDefault="00C15926" w:rsidP="00C15926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C15926">
        <w:rPr>
          <w:rFonts w:ascii="微软雅黑 Light" w:eastAsia="微软雅黑 Light" w:hAnsi="微软雅黑 Light" w:cs="微软雅黑" w:hint="eastAsia"/>
          <w:sz w:val="13"/>
          <w:szCs w:val="13"/>
        </w:rPr>
        <w:t>活动频道帖子列表</w:t>
      </w:r>
      <w:r>
        <w:rPr>
          <w:rFonts w:ascii="微软雅黑 Light" w:eastAsia="微软雅黑 Light" w:hAnsi="微软雅黑 Light" w:cs="微软雅黑" w:hint="eastAsia"/>
          <w:sz w:val="13"/>
          <w:szCs w:val="13"/>
        </w:rPr>
        <w:t>代码：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>[loop]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lastRenderedPageBreak/>
        <w:t>&lt;li&gt;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&lt;a href="{url}"&gt;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&lt;div class="nex_hd_Picsd"&gt;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    &lt;img src="{pic}" width="{picwidth}" height="{picheight}" /&gt;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    &lt;span&gt;{class}&lt;/span&gt;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&lt;/div&gt;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  &lt;div class="nex_hd_bds"&gt;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</w:t>
      </w:r>
      <w:r w:rsidRPr="002001DD">
        <w:rPr>
          <w:rFonts w:ascii="微软雅黑 Light" w:eastAsia="微软雅黑 Light" w:hAnsi="微软雅黑 Light" w:cs="微软雅黑"/>
          <w:sz w:val="13"/>
          <w:szCs w:val="13"/>
        </w:rPr>
        <w:tab/>
        <w:t>&lt;div class="nex_hd_txt"&gt;{title}&lt;/div&gt;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 w:hint="eastAsia"/>
          <w:sz w:val="13"/>
          <w:szCs w:val="13"/>
        </w:rPr>
        <w:t xml:space="preserve">                            &lt;div class="nex_hd_terms"&gt;&lt;em&gt;活动发起人：&lt;/em&gt;{author}&lt;/div&gt;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 w:hint="eastAsia"/>
          <w:sz w:val="13"/>
          <w:szCs w:val="13"/>
        </w:rPr>
        <w:t xml:space="preserve">                            &lt;div class="nex_hd_terms"&gt;&lt;em&gt;活动时间：&lt;/em&gt;{time}&lt;/div&gt;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 w:hint="eastAsia"/>
          <w:sz w:val="13"/>
          <w:szCs w:val="13"/>
        </w:rPr>
        <w:t xml:space="preserve">                            &lt;div class="nex_hd_terms"&gt;&lt;em&gt;活动地点：&lt;/em&gt;{place}&lt;/div&gt;</w:t>
      </w:r>
    </w:p>
    <w:p w:rsidR="003259DF" w:rsidRPr="002001DD" w:rsidRDefault="003259DF" w:rsidP="001D446D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 w:hint="eastAsia"/>
          <w:sz w:val="13"/>
          <w:szCs w:val="13"/>
        </w:rPr>
        <w:t xml:space="preserve">                            &lt;div class="nex_hd_terms"&gt;&lt;em&gt;报名人数：&lt;/em&gt;{applynumber}人&lt;/div&gt;</w:t>
      </w:r>
      <w:r w:rsidR="001D446D">
        <w:rPr>
          <w:rFonts w:ascii="微软雅黑 Light" w:eastAsia="微软雅黑 Light" w:hAnsi="微软雅黑 Light" w:cs="微软雅黑"/>
          <w:sz w:val="13"/>
          <w:szCs w:val="13"/>
        </w:rPr>
        <w:t xml:space="preserve"> 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         &lt;/div&gt;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    &lt;/a&gt;</w:t>
      </w:r>
    </w:p>
    <w:p w:rsidR="003259DF" w:rsidRPr="002001DD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 xml:space="preserve">                &lt;/li&gt;</w:t>
      </w:r>
    </w:p>
    <w:p w:rsidR="003259DF" w:rsidRPr="00C15926" w:rsidRDefault="003259DF" w:rsidP="003259DF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2001DD">
        <w:rPr>
          <w:rFonts w:ascii="微软雅黑 Light" w:eastAsia="微软雅黑 Light" w:hAnsi="微软雅黑 Light" w:cs="微软雅黑"/>
          <w:sz w:val="13"/>
          <w:szCs w:val="13"/>
        </w:rPr>
        <w:t>[/loop]</w:t>
      </w: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C15926" w:rsidRDefault="00C15926" w:rsidP="00C15926">
      <w:pPr>
        <w:rPr>
          <w:rFonts w:ascii="微软雅黑 Light" w:eastAsia="微软雅黑 Light" w:hAnsi="微软雅黑 Light" w:cs="微软雅黑"/>
          <w:color w:val="FF33CC"/>
          <w:sz w:val="13"/>
          <w:szCs w:val="13"/>
        </w:rPr>
      </w:pPr>
    </w:p>
    <w:p w:rsidR="00C15926" w:rsidRDefault="00C15926">
      <w:pPr>
        <w:rPr>
          <w:rFonts w:ascii="微软雅黑 Light" w:eastAsia="微软雅黑 Light" w:hAnsi="微软雅黑 Light" w:cs="微软雅黑"/>
          <w:sz w:val="13"/>
          <w:szCs w:val="13"/>
        </w:rPr>
      </w:pPr>
    </w:p>
    <w:p w:rsidR="00C15926" w:rsidRDefault="00C15926">
      <w:pPr>
        <w:rPr>
          <w:rFonts w:ascii="微软雅黑 Light" w:eastAsia="微软雅黑 Light" w:hAnsi="微软雅黑 Light" w:cs="微软雅黑"/>
          <w:sz w:val="13"/>
          <w:szCs w:val="13"/>
        </w:rPr>
      </w:pPr>
    </w:p>
    <w:p w:rsidR="00C15926" w:rsidRDefault="00C15926">
      <w:pPr>
        <w:rPr>
          <w:rFonts w:ascii="微软雅黑 Light" w:eastAsia="微软雅黑 Light" w:hAnsi="微软雅黑 Light" w:cs="微软雅黑"/>
          <w:sz w:val="13"/>
          <w:szCs w:val="13"/>
        </w:rPr>
      </w:pPr>
    </w:p>
    <w:p w:rsidR="002D59AA" w:rsidRPr="00C767DB" w:rsidRDefault="00D20B54">
      <w:pPr>
        <w:rPr>
          <w:rFonts w:ascii="微软雅黑 Light" w:eastAsia="微软雅黑 Light" w:hAnsi="微软雅黑 Light" w:cs="微软雅黑"/>
          <w:sz w:val="13"/>
          <w:szCs w:val="13"/>
        </w:rPr>
      </w:pPr>
      <w:r w:rsidRPr="00C767DB">
        <w:rPr>
          <w:rFonts w:ascii="微软雅黑 Light" w:eastAsia="微软雅黑 Light" w:hAnsi="微软雅黑 Light" w:cs="微软雅黑" w:hint="eastAsia"/>
          <w:sz w:val="13"/>
          <w:szCs w:val="13"/>
        </w:rPr>
        <w:t>如果针对上面的使用说明还有不明白的地方，请您联系客服QQ：</w:t>
      </w:r>
      <w:r w:rsidR="001F3162">
        <w:rPr>
          <w:rFonts w:ascii="微软雅黑 Light" w:eastAsia="微软雅黑 Light" w:hAnsi="微软雅黑 Light" w:cs="微软雅黑" w:hint="eastAsia"/>
          <w:sz w:val="13"/>
          <w:szCs w:val="13"/>
        </w:rPr>
        <w:t>200922885</w:t>
      </w:r>
      <w:bookmarkStart w:id="0" w:name="_GoBack"/>
      <w:bookmarkEnd w:id="0"/>
    </w:p>
    <w:p w:rsidR="002D59AA" w:rsidRPr="00C767DB" w:rsidRDefault="002D59AA">
      <w:pPr>
        <w:rPr>
          <w:rFonts w:ascii="微软雅黑 Light" w:eastAsia="微软雅黑 Light" w:hAnsi="微软雅黑 Light" w:cs="微软雅黑"/>
          <w:sz w:val="13"/>
          <w:szCs w:val="13"/>
        </w:rPr>
      </w:pPr>
    </w:p>
    <w:sectPr w:rsidR="002D59AA" w:rsidRPr="00C7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8C" w:rsidRDefault="0092088C" w:rsidP="001408A3">
      <w:r>
        <w:separator/>
      </w:r>
    </w:p>
  </w:endnote>
  <w:endnote w:type="continuationSeparator" w:id="0">
    <w:p w:rsidR="0092088C" w:rsidRDefault="0092088C" w:rsidP="0014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8C" w:rsidRDefault="0092088C" w:rsidP="001408A3">
      <w:r>
        <w:separator/>
      </w:r>
    </w:p>
  </w:footnote>
  <w:footnote w:type="continuationSeparator" w:id="0">
    <w:p w:rsidR="0092088C" w:rsidRDefault="0092088C" w:rsidP="0014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527"/>
    <w:multiLevelType w:val="multilevel"/>
    <w:tmpl w:val="376A5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6D7FA9"/>
    <w:multiLevelType w:val="hybridMultilevel"/>
    <w:tmpl w:val="8DDCAD50"/>
    <w:lvl w:ilvl="0" w:tplc="862E0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26626A"/>
    <w:multiLevelType w:val="hybridMultilevel"/>
    <w:tmpl w:val="9E3839EE"/>
    <w:lvl w:ilvl="0" w:tplc="0409000F">
      <w:start w:val="1"/>
      <w:numFmt w:val="decimal"/>
      <w:lvlText w:val="%1."/>
      <w:lvlJc w:val="left"/>
      <w:pPr>
        <w:ind w:left="46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59AA"/>
    <w:rsid w:val="0002779B"/>
    <w:rsid w:val="000468B1"/>
    <w:rsid w:val="00050569"/>
    <w:rsid w:val="0005246E"/>
    <w:rsid w:val="00053C73"/>
    <w:rsid w:val="00071F8F"/>
    <w:rsid w:val="000771AE"/>
    <w:rsid w:val="0008405C"/>
    <w:rsid w:val="0008731D"/>
    <w:rsid w:val="00096A20"/>
    <w:rsid w:val="000B6E8B"/>
    <w:rsid w:val="000C18A6"/>
    <w:rsid w:val="000D0C17"/>
    <w:rsid w:val="000D630A"/>
    <w:rsid w:val="000E44ED"/>
    <w:rsid w:val="000F61B9"/>
    <w:rsid w:val="001018D0"/>
    <w:rsid w:val="001040F6"/>
    <w:rsid w:val="00113162"/>
    <w:rsid w:val="00131EE6"/>
    <w:rsid w:val="00135031"/>
    <w:rsid w:val="001408A3"/>
    <w:rsid w:val="0016381E"/>
    <w:rsid w:val="001670FE"/>
    <w:rsid w:val="00175F5A"/>
    <w:rsid w:val="00194619"/>
    <w:rsid w:val="00197886"/>
    <w:rsid w:val="001B2031"/>
    <w:rsid w:val="001D446D"/>
    <w:rsid w:val="001F3162"/>
    <w:rsid w:val="001F59ED"/>
    <w:rsid w:val="002001DD"/>
    <w:rsid w:val="002055D2"/>
    <w:rsid w:val="002074B5"/>
    <w:rsid w:val="002168BE"/>
    <w:rsid w:val="002311CA"/>
    <w:rsid w:val="002363CE"/>
    <w:rsid w:val="00236DD7"/>
    <w:rsid w:val="00240EC1"/>
    <w:rsid w:val="00260E68"/>
    <w:rsid w:val="002976EA"/>
    <w:rsid w:val="002A4147"/>
    <w:rsid w:val="002B0DEF"/>
    <w:rsid w:val="002B43CC"/>
    <w:rsid w:val="002C0855"/>
    <w:rsid w:val="002C613B"/>
    <w:rsid w:val="002D59AA"/>
    <w:rsid w:val="002E0596"/>
    <w:rsid w:val="00304895"/>
    <w:rsid w:val="003259DF"/>
    <w:rsid w:val="003271CA"/>
    <w:rsid w:val="003476B5"/>
    <w:rsid w:val="003527BC"/>
    <w:rsid w:val="00352A94"/>
    <w:rsid w:val="00372121"/>
    <w:rsid w:val="00380D32"/>
    <w:rsid w:val="003B01B4"/>
    <w:rsid w:val="003B1B8F"/>
    <w:rsid w:val="003B28F6"/>
    <w:rsid w:val="003B4691"/>
    <w:rsid w:val="003C38AF"/>
    <w:rsid w:val="003C69A9"/>
    <w:rsid w:val="003D35B7"/>
    <w:rsid w:val="003D6845"/>
    <w:rsid w:val="003E0418"/>
    <w:rsid w:val="003F59B4"/>
    <w:rsid w:val="003F770A"/>
    <w:rsid w:val="003F7D93"/>
    <w:rsid w:val="00406962"/>
    <w:rsid w:val="00413A84"/>
    <w:rsid w:val="004177DE"/>
    <w:rsid w:val="004220A5"/>
    <w:rsid w:val="00423576"/>
    <w:rsid w:val="00423E90"/>
    <w:rsid w:val="00430727"/>
    <w:rsid w:val="004501C1"/>
    <w:rsid w:val="00464E3A"/>
    <w:rsid w:val="0046564E"/>
    <w:rsid w:val="00466B87"/>
    <w:rsid w:val="00475CFA"/>
    <w:rsid w:val="00476470"/>
    <w:rsid w:val="004824DA"/>
    <w:rsid w:val="00482A58"/>
    <w:rsid w:val="004908FD"/>
    <w:rsid w:val="00494C54"/>
    <w:rsid w:val="004A00D1"/>
    <w:rsid w:val="004A26BE"/>
    <w:rsid w:val="004A7BEC"/>
    <w:rsid w:val="004B2776"/>
    <w:rsid w:val="004C65ED"/>
    <w:rsid w:val="004D2C2A"/>
    <w:rsid w:val="004D73D2"/>
    <w:rsid w:val="004D7577"/>
    <w:rsid w:val="004F0225"/>
    <w:rsid w:val="0050218A"/>
    <w:rsid w:val="00507829"/>
    <w:rsid w:val="0052782C"/>
    <w:rsid w:val="005412D3"/>
    <w:rsid w:val="00542485"/>
    <w:rsid w:val="00546548"/>
    <w:rsid w:val="005526E2"/>
    <w:rsid w:val="0055573F"/>
    <w:rsid w:val="00586323"/>
    <w:rsid w:val="0059007A"/>
    <w:rsid w:val="0059237F"/>
    <w:rsid w:val="005A037E"/>
    <w:rsid w:val="005B6FC6"/>
    <w:rsid w:val="005B7914"/>
    <w:rsid w:val="005C18EB"/>
    <w:rsid w:val="005D5338"/>
    <w:rsid w:val="005E000A"/>
    <w:rsid w:val="006078B4"/>
    <w:rsid w:val="00614745"/>
    <w:rsid w:val="0062333C"/>
    <w:rsid w:val="00632E71"/>
    <w:rsid w:val="00633A09"/>
    <w:rsid w:val="006354CB"/>
    <w:rsid w:val="0064546C"/>
    <w:rsid w:val="00646596"/>
    <w:rsid w:val="00652332"/>
    <w:rsid w:val="00655126"/>
    <w:rsid w:val="00656CAB"/>
    <w:rsid w:val="00660CE2"/>
    <w:rsid w:val="00662E63"/>
    <w:rsid w:val="006835AC"/>
    <w:rsid w:val="00684CD3"/>
    <w:rsid w:val="006B11C6"/>
    <w:rsid w:val="006B40CE"/>
    <w:rsid w:val="006B5628"/>
    <w:rsid w:val="006C0D11"/>
    <w:rsid w:val="006C2454"/>
    <w:rsid w:val="006E0E90"/>
    <w:rsid w:val="00704D76"/>
    <w:rsid w:val="00706D5A"/>
    <w:rsid w:val="0071440F"/>
    <w:rsid w:val="00732C53"/>
    <w:rsid w:val="0073434B"/>
    <w:rsid w:val="00744545"/>
    <w:rsid w:val="00755DD1"/>
    <w:rsid w:val="00773957"/>
    <w:rsid w:val="0077772D"/>
    <w:rsid w:val="00777994"/>
    <w:rsid w:val="00781502"/>
    <w:rsid w:val="00795FD5"/>
    <w:rsid w:val="007A714D"/>
    <w:rsid w:val="007B08A7"/>
    <w:rsid w:val="007B171C"/>
    <w:rsid w:val="007B6A39"/>
    <w:rsid w:val="007B6D7F"/>
    <w:rsid w:val="007C0BB3"/>
    <w:rsid w:val="007D2317"/>
    <w:rsid w:val="007D44CA"/>
    <w:rsid w:val="007D5EFF"/>
    <w:rsid w:val="0081731B"/>
    <w:rsid w:val="0082060E"/>
    <w:rsid w:val="00830C69"/>
    <w:rsid w:val="00836BEF"/>
    <w:rsid w:val="00842C2D"/>
    <w:rsid w:val="00852CF6"/>
    <w:rsid w:val="00862166"/>
    <w:rsid w:val="00874240"/>
    <w:rsid w:val="00891E26"/>
    <w:rsid w:val="00893050"/>
    <w:rsid w:val="008941E6"/>
    <w:rsid w:val="00894A54"/>
    <w:rsid w:val="008C22D6"/>
    <w:rsid w:val="008C3BC1"/>
    <w:rsid w:val="008F1BB3"/>
    <w:rsid w:val="008F4980"/>
    <w:rsid w:val="00902B93"/>
    <w:rsid w:val="00903D7B"/>
    <w:rsid w:val="009053DA"/>
    <w:rsid w:val="00912373"/>
    <w:rsid w:val="00912984"/>
    <w:rsid w:val="00914F4B"/>
    <w:rsid w:val="0092088C"/>
    <w:rsid w:val="00924046"/>
    <w:rsid w:val="00937F61"/>
    <w:rsid w:val="00940C79"/>
    <w:rsid w:val="00955E43"/>
    <w:rsid w:val="009733AE"/>
    <w:rsid w:val="00976342"/>
    <w:rsid w:val="009C2B7F"/>
    <w:rsid w:val="009C2F2D"/>
    <w:rsid w:val="009D0712"/>
    <w:rsid w:val="009D0EED"/>
    <w:rsid w:val="009D3726"/>
    <w:rsid w:val="009E1831"/>
    <w:rsid w:val="009E37A5"/>
    <w:rsid w:val="009E3B46"/>
    <w:rsid w:val="009E7A96"/>
    <w:rsid w:val="009F2C2C"/>
    <w:rsid w:val="00A2033A"/>
    <w:rsid w:val="00A26E89"/>
    <w:rsid w:val="00A40C9D"/>
    <w:rsid w:val="00A46492"/>
    <w:rsid w:val="00A52AD4"/>
    <w:rsid w:val="00A6380A"/>
    <w:rsid w:val="00A65FE4"/>
    <w:rsid w:val="00A7093D"/>
    <w:rsid w:val="00A7357F"/>
    <w:rsid w:val="00A74F12"/>
    <w:rsid w:val="00A8685C"/>
    <w:rsid w:val="00AA2247"/>
    <w:rsid w:val="00AC0A99"/>
    <w:rsid w:val="00AD2C73"/>
    <w:rsid w:val="00AE515D"/>
    <w:rsid w:val="00AE66C2"/>
    <w:rsid w:val="00AF43C4"/>
    <w:rsid w:val="00B131AD"/>
    <w:rsid w:val="00B174E8"/>
    <w:rsid w:val="00B24298"/>
    <w:rsid w:val="00B37F90"/>
    <w:rsid w:val="00B42EE5"/>
    <w:rsid w:val="00B46AA3"/>
    <w:rsid w:val="00B60066"/>
    <w:rsid w:val="00B624DF"/>
    <w:rsid w:val="00B62B9A"/>
    <w:rsid w:val="00B667D4"/>
    <w:rsid w:val="00B710C7"/>
    <w:rsid w:val="00B82981"/>
    <w:rsid w:val="00B855E6"/>
    <w:rsid w:val="00B9497F"/>
    <w:rsid w:val="00B9535E"/>
    <w:rsid w:val="00BB00D4"/>
    <w:rsid w:val="00BB176D"/>
    <w:rsid w:val="00BB6852"/>
    <w:rsid w:val="00BC1D56"/>
    <w:rsid w:val="00BD7B7D"/>
    <w:rsid w:val="00BE05D2"/>
    <w:rsid w:val="00BE4246"/>
    <w:rsid w:val="00BF130A"/>
    <w:rsid w:val="00C00C8D"/>
    <w:rsid w:val="00C00DF0"/>
    <w:rsid w:val="00C050E6"/>
    <w:rsid w:val="00C051D9"/>
    <w:rsid w:val="00C13DE3"/>
    <w:rsid w:val="00C14239"/>
    <w:rsid w:val="00C15587"/>
    <w:rsid w:val="00C15926"/>
    <w:rsid w:val="00C16655"/>
    <w:rsid w:val="00C24EFA"/>
    <w:rsid w:val="00C25E4F"/>
    <w:rsid w:val="00C34F5A"/>
    <w:rsid w:val="00C369AD"/>
    <w:rsid w:val="00C509C7"/>
    <w:rsid w:val="00C62650"/>
    <w:rsid w:val="00C67AF5"/>
    <w:rsid w:val="00C700FF"/>
    <w:rsid w:val="00C765A1"/>
    <w:rsid w:val="00C767DB"/>
    <w:rsid w:val="00C76CC2"/>
    <w:rsid w:val="00C81199"/>
    <w:rsid w:val="00C87279"/>
    <w:rsid w:val="00C926FE"/>
    <w:rsid w:val="00C96027"/>
    <w:rsid w:val="00C96600"/>
    <w:rsid w:val="00CA57E7"/>
    <w:rsid w:val="00CA6E59"/>
    <w:rsid w:val="00CB0917"/>
    <w:rsid w:val="00CC75AF"/>
    <w:rsid w:val="00CD0607"/>
    <w:rsid w:val="00CE1B33"/>
    <w:rsid w:val="00CF34A2"/>
    <w:rsid w:val="00D02035"/>
    <w:rsid w:val="00D039B8"/>
    <w:rsid w:val="00D05E7C"/>
    <w:rsid w:val="00D07DF6"/>
    <w:rsid w:val="00D11E49"/>
    <w:rsid w:val="00D20B54"/>
    <w:rsid w:val="00D25259"/>
    <w:rsid w:val="00D265BE"/>
    <w:rsid w:val="00D27672"/>
    <w:rsid w:val="00D47B32"/>
    <w:rsid w:val="00D47DD0"/>
    <w:rsid w:val="00D60FB5"/>
    <w:rsid w:val="00D662BF"/>
    <w:rsid w:val="00D70B56"/>
    <w:rsid w:val="00D73253"/>
    <w:rsid w:val="00D87230"/>
    <w:rsid w:val="00DB1F0B"/>
    <w:rsid w:val="00DB2040"/>
    <w:rsid w:val="00DB2DA6"/>
    <w:rsid w:val="00DB73DC"/>
    <w:rsid w:val="00DC19FB"/>
    <w:rsid w:val="00DC67DB"/>
    <w:rsid w:val="00DD19CB"/>
    <w:rsid w:val="00DD4442"/>
    <w:rsid w:val="00DD5609"/>
    <w:rsid w:val="00DD6E93"/>
    <w:rsid w:val="00DE4944"/>
    <w:rsid w:val="00DE4FF0"/>
    <w:rsid w:val="00E06A0C"/>
    <w:rsid w:val="00E07E6A"/>
    <w:rsid w:val="00E10BFC"/>
    <w:rsid w:val="00E26815"/>
    <w:rsid w:val="00E5197E"/>
    <w:rsid w:val="00E53EF7"/>
    <w:rsid w:val="00E54F5F"/>
    <w:rsid w:val="00E55B37"/>
    <w:rsid w:val="00E6393D"/>
    <w:rsid w:val="00E65958"/>
    <w:rsid w:val="00E7272E"/>
    <w:rsid w:val="00E748FB"/>
    <w:rsid w:val="00E855EE"/>
    <w:rsid w:val="00E875D1"/>
    <w:rsid w:val="00E9399C"/>
    <w:rsid w:val="00E96FBE"/>
    <w:rsid w:val="00EA3D32"/>
    <w:rsid w:val="00EA5343"/>
    <w:rsid w:val="00EA6A9E"/>
    <w:rsid w:val="00EB2B0B"/>
    <w:rsid w:val="00EB5B00"/>
    <w:rsid w:val="00ED6FF0"/>
    <w:rsid w:val="00EE2431"/>
    <w:rsid w:val="00EE24F8"/>
    <w:rsid w:val="00EE2964"/>
    <w:rsid w:val="00EF5B16"/>
    <w:rsid w:val="00EF7420"/>
    <w:rsid w:val="00F14CC0"/>
    <w:rsid w:val="00F23FB8"/>
    <w:rsid w:val="00F32CA3"/>
    <w:rsid w:val="00F53A45"/>
    <w:rsid w:val="00F553EC"/>
    <w:rsid w:val="00F569C7"/>
    <w:rsid w:val="00F70D02"/>
    <w:rsid w:val="00F74A6D"/>
    <w:rsid w:val="00F81281"/>
    <w:rsid w:val="00FA1F33"/>
    <w:rsid w:val="00FA664A"/>
    <w:rsid w:val="00FB28A4"/>
    <w:rsid w:val="00FD11D4"/>
    <w:rsid w:val="00FD2285"/>
    <w:rsid w:val="00FD747B"/>
    <w:rsid w:val="00FE0DFA"/>
    <w:rsid w:val="00FE269A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1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1B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08A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08A3"/>
    <w:rPr>
      <w:sz w:val="18"/>
      <w:szCs w:val="18"/>
    </w:rPr>
  </w:style>
  <w:style w:type="paragraph" w:styleId="a6">
    <w:name w:val="List Paragraph"/>
    <w:basedOn w:val="a"/>
    <w:uiPriority w:val="34"/>
    <w:qFormat/>
    <w:rsid w:val="005E00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382</Words>
  <Characters>2184</Characters>
  <Application>Microsoft Office Word</Application>
  <DocSecurity>0</DocSecurity>
  <Lines>18</Lines>
  <Paragraphs>5</Paragraphs>
  <ScaleCrop>false</ScaleCrop>
  <Company>微软中国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xb21cn</cp:lastModifiedBy>
  <cp:revision>644</cp:revision>
  <dcterms:created xsi:type="dcterms:W3CDTF">2016-08-26T01:32:00Z</dcterms:created>
  <dcterms:modified xsi:type="dcterms:W3CDTF">2020-11-10T06:48:00Z</dcterms:modified>
</cp:coreProperties>
</file>