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8FF7" w14:textId="4BE039E3" w:rsidR="00777FD8" w:rsidRDefault="004E7471">
      <w:r>
        <w:rPr>
          <w:noProof/>
        </w:rPr>
        <w:drawing>
          <wp:inline distT="0" distB="0" distL="0" distR="0" wp14:anchorId="7419A762" wp14:editId="0740909B">
            <wp:extent cx="401955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7F9D2D9" w14:textId="461AC1B2" w:rsidR="003B55F5" w:rsidRDefault="003B55F5"/>
    <w:p w14:paraId="0B85B50A" w14:textId="237EFF46" w:rsidR="003B55F5" w:rsidRDefault="003B55F5"/>
    <w:p w14:paraId="5A13F493" w14:textId="77D2370B" w:rsidR="003B55F5" w:rsidRDefault="003B55F5"/>
    <w:p w14:paraId="569697AE" w14:textId="533B6FD8" w:rsidR="00BD7F62" w:rsidRDefault="00BD7F62"/>
    <w:p w14:paraId="2A3E9679" w14:textId="3E1F741A" w:rsidR="00BD7F62" w:rsidRDefault="00BD7F62">
      <w:r>
        <w:rPr>
          <w:noProof/>
        </w:rPr>
        <w:drawing>
          <wp:inline distT="0" distB="0" distL="0" distR="0" wp14:anchorId="57B5E29C" wp14:editId="77C35A5A">
            <wp:extent cx="4019550" cy="3200400"/>
            <wp:effectExtent l="0" t="0" r="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4DC8E5C" w14:textId="55A2A45C" w:rsidR="003B55F5" w:rsidRDefault="003B55F5"/>
    <w:p w14:paraId="5B885023" w14:textId="2178700C" w:rsidR="004E7471" w:rsidRDefault="003C79C2">
      <w:r>
        <w:rPr>
          <w:noProof/>
        </w:rPr>
        <w:lastRenderedPageBreak/>
        <w:drawing>
          <wp:inline distT="0" distB="0" distL="0" distR="0" wp14:anchorId="246F3622" wp14:editId="597C6B8D">
            <wp:extent cx="401955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33CAFE8" w14:textId="77777777" w:rsidR="004E7471" w:rsidRDefault="004E7471"/>
    <w:p w14:paraId="1FB573FD" w14:textId="0F2F75FF" w:rsidR="003B55F5" w:rsidRDefault="003B55F5"/>
    <w:p w14:paraId="2ACE7D3F" w14:textId="4EA7A9E9" w:rsidR="003B55F5" w:rsidRDefault="003B55F5"/>
    <w:p w14:paraId="112E2930" w14:textId="030EEA23" w:rsidR="003B55F5" w:rsidRDefault="004E7471">
      <w:r>
        <w:rPr>
          <w:noProof/>
        </w:rPr>
        <w:drawing>
          <wp:inline distT="0" distB="0" distL="0" distR="0" wp14:anchorId="7CEA0E13" wp14:editId="661F50DE">
            <wp:extent cx="401955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9C7EDCC" w14:textId="35FA931C" w:rsidR="004E7471" w:rsidRDefault="004E7471"/>
    <w:p w14:paraId="68EA7781" w14:textId="05F78402" w:rsidR="004E7471" w:rsidRDefault="004E7471">
      <w:r>
        <w:rPr>
          <w:noProof/>
        </w:rPr>
        <w:lastRenderedPageBreak/>
        <w:drawing>
          <wp:inline distT="0" distB="0" distL="0" distR="0" wp14:anchorId="038FE2AC" wp14:editId="41F79ED3">
            <wp:extent cx="401955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4E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97"/>
    <w:rsid w:val="003B55F5"/>
    <w:rsid w:val="003C79C2"/>
    <w:rsid w:val="00494BFD"/>
    <w:rsid w:val="004E7471"/>
    <w:rsid w:val="00777FD8"/>
    <w:rsid w:val="009854F7"/>
    <w:rsid w:val="00B1351B"/>
    <w:rsid w:val="00BD7F62"/>
    <w:rsid w:val="00D55DD9"/>
    <w:rsid w:val="00DB713B"/>
    <w:rsid w:val="00DD02A9"/>
    <w:rsid w:val="00E101DE"/>
    <w:rsid w:val="00E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B6C1"/>
  <w15:chartTrackingRefBased/>
  <w15:docId w15:val="{D0908EB6-F0FC-4ADA-88BB-75758B2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FDE140-607A-40DE-B9AF-DACB67A3E5BA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7A93ECF-F80D-46B0-AE3C-53CE756067E7}">
      <dgm:prSet phldrT="[Text]" custT="1"/>
      <dgm:spPr>
        <a:xfrm>
          <a:off x="447095" y="0"/>
          <a:ext cx="2200861" cy="57607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 can check out ratings and comments.</a:t>
          </a:r>
        </a:p>
      </dgm:t>
    </dgm:pt>
    <dgm:pt modelId="{5F120EBF-7D57-4949-8577-E8E118BEB72B}" type="parTrans" cxnId="{E7202961-245D-485E-97B2-D282675F193E}">
      <dgm:prSet/>
      <dgm:spPr/>
      <dgm:t>
        <a:bodyPr/>
        <a:lstStyle/>
        <a:p>
          <a:endParaRPr lang="en-IN" sz="900"/>
        </a:p>
      </dgm:t>
    </dgm:pt>
    <dgm:pt modelId="{8730DC85-DADA-4F29-B0A4-5876CBC018BE}" type="sibTrans" cxnId="{E7202961-245D-485E-97B2-D282675F193E}">
      <dgm:prSet custT="1"/>
      <dgm:spPr>
        <a:xfrm>
          <a:off x="2311401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ED7D31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D7D31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19549C7-D626-4ED0-9B05-AE090C75A4DF}">
      <dgm:prSet phldrT="[Text]" custT="1"/>
      <dgm:spPr>
        <a:xfrm>
          <a:off x="839487" y="681475"/>
          <a:ext cx="1916395" cy="576072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clarify the doubts and resolve the issues</a:t>
          </a:r>
          <a:endParaRPr lang="en-IN" sz="9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688DC71B-59FE-4C00-BDFC-EE3170420DE0}" type="parTrans" cxnId="{FC275ACA-AE70-458A-9C56-8C610A4AEC6A}">
      <dgm:prSet/>
      <dgm:spPr/>
      <dgm:t>
        <a:bodyPr/>
        <a:lstStyle/>
        <a:p>
          <a:endParaRPr lang="en-IN" sz="900"/>
        </a:p>
      </dgm:t>
    </dgm:pt>
    <dgm:pt modelId="{4BBA5BDF-9A64-4D05-B610-EC80A6EBE4AF}" type="sibTrans" cxnId="{FC275ACA-AE70-458A-9C56-8C610A4AEC6A}">
      <dgm:prSet custT="1"/>
      <dgm:spPr>
        <a:xfrm>
          <a:off x="2398058" y="1007081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A5A5A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A5A5A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3F0FE9-98AA-4C8B-A36A-579CD1E90459}">
      <dgm:prSet/>
      <dgm:spPr/>
      <dgm:t>
        <a:bodyPr/>
        <a:lstStyle/>
        <a:p>
          <a:endParaRPr lang="en-IN"/>
        </a:p>
      </dgm:t>
    </dgm:pt>
    <dgm:pt modelId="{852B17C1-41D6-4044-B8F8-445EFF00D965}" type="sibTrans" cxnId="{CF1B4012-6CD2-412E-9415-500616E6F85A}">
      <dgm:prSet/>
      <dgm:spPr/>
      <dgm:t>
        <a:bodyPr/>
        <a:lstStyle/>
        <a:p>
          <a:endParaRPr lang="en-IN" sz="900"/>
        </a:p>
      </dgm:t>
    </dgm:pt>
    <dgm:pt modelId="{608A8082-A269-4C06-8065-350C266220C6}" type="parTrans" cxnId="{CF1B4012-6CD2-412E-9415-500616E6F85A}">
      <dgm:prSet/>
      <dgm:spPr/>
      <dgm:t>
        <a:bodyPr/>
        <a:lstStyle/>
        <a:p>
          <a:endParaRPr lang="en-IN" sz="900"/>
        </a:p>
      </dgm:t>
    </dgm:pt>
    <dgm:pt modelId="{32888A44-7D0D-42E9-97FF-40DF0AEA90B1}">
      <dgm:prSet/>
      <dgm:spPr/>
      <dgm:t>
        <a:bodyPr/>
        <a:lstStyle/>
        <a:p>
          <a:endParaRPr lang="en-IN"/>
        </a:p>
      </dgm:t>
    </dgm:pt>
    <dgm:pt modelId="{6E89B1F6-D74D-4B9E-BC65-0B12F991EE87}" type="sibTrans" cxnId="{4FA132FB-3EE6-4D55-9BF9-7D5EC5A055E6}">
      <dgm:prSet/>
      <dgm:spPr/>
      <dgm:t>
        <a:bodyPr/>
        <a:lstStyle/>
        <a:p>
          <a:endParaRPr lang="en-IN" sz="900"/>
        </a:p>
      </dgm:t>
    </dgm:pt>
    <dgm:pt modelId="{34831D4D-F8BF-4E0D-9AC4-19232732EFEE}" type="parTrans" cxnId="{4FA132FB-3EE6-4D55-9BF9-7D5EC5A055E6}">
      <dgm:prSet/>
      <dgm:spPr/>
      <dgm:t>
        <a:bodyPr/>
        <a:lstStyle/>
        <a:p>
          <a:endParaRPr lang="en-IN" sz="900"/>
        </a:p>
      </dgm:t>
    </dgm:pt>
    <dgm:pt modelId="{B86F8813-E2C5-4ADD-B65E-2111C75EF4C0}">
      <dgm:prSet custT="1"/>
      <dgm:spPr>
        <a:xfrm>
          <a:off x="1689113" y="2624328"/>
          <a:ext cx="1769039" cy="576072"/>
        </a:xfr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add, edit, delete the course</a:t>
          </a:r>
          <a:endParaRPr lang="en-IN" sz="9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07965E0-EA5F-4AA1-B3CE-43A413FA3CCD}" type="sibTrans" cxnId="{BC6B81D0-E977-452A-BC4B-3F75A883509B}">
      <dgm:prSet/>
      <dgm:spPr/>
      <dgm:t>
        <a:bodyPr/>
        <a:lstStyle/>
        <a:p>
          <a:endParaRPr lang="en-IN" sz="900"/>
        </a:p>
      </dgm:t>
    </dgm:pt>
    <dgm:pt modelId="{4C94251B-DE16-490C-B86E-C3538A44426B}" type="parTrans" cxnId="{BC6B81D0-E977-452A-BC4B-3F75A883509B}">
      <dgm:prSet/>
      <dgm:spPr/>
      <dgm:t>
        <a:bodyPr/>
        <a:lstStyle/>
        <a:p>
          <a:endParaRPr lang="en-IN" sz="900"/>
        </a:p>
      </dgm:t>
    </dgm:pt>
    <dgm:pt modelId="{39F3272B-82BA-43A4-BFE7-35446138DF51}">
      <dgm:prSet custT="1"/>
      <dgm:spPr>
        <a:xfrm>
          <a:off x="1441462" y="1961891"/>
          <a:ext cx="1725894" cy="57607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FE65325-9A87-4233-871A-FCA8B26377CC}" type="sibTrans" cxnId="{4709C440-1D58-407C-B77D-A1739A410C48}">
      <dgm:prSet custT="1"/>
      <dgm:spPr>
        <a:xfrm>
          <a:off x="2806697" y="2303343"/>
          <a:ext cx="331707" cy="374446"/>
        </a:xfrm>
        <a:solidFill>
          <a:srgbClr val="5B9BD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9646904-C91F-47EE-BFE7-B2A06E01B497}" type="parTrans" cxnId="{4709C440-1D58-407C-B77D-A1739A410C48}">
      <dgm:prSet/>
      <dgm:spPr/>
      <dgm:t>
        <a:bodyPr/>
        <a:lstStyle/>
        <a:p>
          <a:endParaRPr lang="en-IN" sz="900"/>
        </a:p>
      </dgm:t>
    </dgm:pt>
    <dgm:pt modelId="{017208FE-DC86-4943-BB7B-371FEC73DB12}" type="pres">
      <dgm:prSet presAssocID="{83FDE140-607A-40DE-B9AF-DACB67A3E5BA}" presName="outerComposite" presStyleCnt="0">
        <dgm:presLayoutVars>
          <dgm:chMax val="5"/>
          <dgm:dir val="rev"/>
          <dgm:resizeHandles val="exact"/>
        </dgm:presLayoutVars>
      </dgm:prSet>
      <dgm:spPr/>
    </dgm:pt>
    <dgm:pt modelId="{23CCD6B6-D1AD-4021-A35C-82E7A2DE8405}" type="pres">
      <dgm:prSet presAssocID="{83FDE140-607A-40DE-B9AF-DACB67A3E5BA}" presName="dummyMaxCanvas" presStyleCnt="0">
        <dgm:presLayoutVars/>
      </dgm:prSet>
      <dgm:spPr/>
    </dgm:pt>
    <dgm:pt modelId="{107AB934-B041-40D4-A4C6-5B98C4A8C1A4}" type="pres">
      <dgm:prSet presAssocID="{83FDE140-607A-40DE-B9AF-DACB67A3E5BA}" presName="FiveNodes_1" presStyleLbl="node1" presStyleIdx="0" presStyleCnt="5" custScaleX="71109">
        <dgm:presLayoutVars>
          <dgm:bulletEnabled val="1"/>
        </dgm:presLayoutVars>
      </dgm:prSet>
      <dgm:spPr/>
    </dgm:pt>
    <dgm:pt modelId="{240AC954-4953-43F5-A9FE-46AA908A0F47}" type="pres">
      <dgm:prSet presAssocID="{83FDE140-607A-40DE-B9AF-DACB67A3E5BA}" presName="FiveNodes_2" presStyleLbl="node1" presStyleIdx="1" presStyleCnt="5" custScaleX="61918" custLinFactNeighborX="615" custLinFactNeighborY="4408">
        <dgm:presLayoutVars>
          <dgm:bulletEnabled val="1"/>
        </dgm:presLayoutVars>
      </dgm:prSet>
      <dgm:spPr/>
    </dgm:pt>
    <dgm:pt modelId="{1574EC82-F552-464A-A97C-034950C5F854}" type="pres">
      <dgm:prSet presAssocID="{83FDE140-607A-40DE-B9AF-DACB67A3E5BA}" presName="FiveNodes_3" presStyleLbl="node1" presStyleIdx="2" presStyleCnt="5" custScaleX="54369" custLinFactNeighborX="1024" custLinFactNeighborY="220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FE88EA3B-DC80-4C25-B9FB-0EA06AD24489}" type="pres">
      <dgm:prSet presAssocID="{83FDE140-607A-40DE-B9AF-DACB67A3E5BA}" presName="FiveNodes_4" presStyleLbl="node1" presStyleIdx="3" presStyleCnt="5" custScaleX="55763" custLinFactNeighborX="2052" custLinFactNeighborY="-110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262EDE66-A162-4DEE-8EEB-8D355822F819}" type="pres">
      <dgm:prSet presAssocID="{83FDE140-607A-40DE-B9AF-DACB67A3E5BA}" presName="FiveNodes_5" presStyleLbl="node1" presStyleIdx="4" presStyleCnt="5" custScaleX="57157" custLinFactNeighborX="3283">
        <dgm:presLayoutVars>
          <dgm:bulletEnabled val="1"/>
        </dgm:presLayoutVars>
      </dgm:prSet>
      <dgm:spPr/>
    </dgm:pt>
    <dgm:pt modelId="{4A58FE57-5367-480F-B7E7-CD4B1F0134B9}" type="pres">
      <dgm:prSet presAssocID="{83FDE140-607A-40DE-B9AF-DACB67A3E5BA}" presName="FiveConn_1-2" presStyleLbl="fgAccFollowNode1" presStyleIdx="0" presStyleCnt="4" custScaleX="84541" custLinFactX="25492" custLinFactNeighborX="100000" custLinFactNeighborY="-22047">
        <dgm:presLayoutVars>
          <dgm:bulletEnabled val="1"/>
        </dgm:presLayoutVars>
      </dgm:prSet>
      <dgm:spPr/>
    </dgm:pt>
    <dgm:pt modelId="{6FC9DB5E-E04D-4E2D-8A01-0453BDB2485E}" type="pres">
      <dgm:prSet presAssocID="{83FDE140-607A-40DE-B9AF-DACB67A3E5BA}" presName="FiveConn_2-3" presStyleLbl="fgAccFollowNode1" presStyleIdx="1" presStyleCnt="4" custScaleX="83694" custLinFactX="100000" custLinFactY="11924" custLinFactNeighborX="127242" custLinFactNeighborY="100000">
        <dgm:presLayoutVars>
          <dgm:bulletEnabled val="1"/>
        </dgm:presLayoutVars>
      </dgm:prSet>
      <dgm:spPr/>
    </dgm:pt>
    <dgm:pt modelId="{77F073DC-229E-4E96-A076-D81C72BD6DB2}" type="pres">
      <dgm:prSet presAssocID="{83FDE140-607A-40DE-B9AF-DACB67A3E5BA}" presName="FiveConn_3-4" presStyleLbl="fgAccFollowNode1" presStyleIdx="2" presStyleCnt="4" custScaleX="83842" custLinFactX="95769" custLinFactNeighborX="100000" custLinFactNeighborY="-18654">
        <dgm:presLayoutVars>
          <dgm:bulletEnabled val="1"/>
        </dgm:presLayoutVars>
      </dgm:prSet>
      <dgm:spPr>
        <a:prstGeom prst="downArrow">
          <a:avLst>
            <a:gd name="adj1" fmla="val 55000"/>
            <a:gd name="adj2" fmla="val 45000"/>
          </a:avLst>
        </a:prstGeom>
      </dgm:spPr>
    </dgm:pt>
    <dgm:pt modelId="{535D006F-FC21-4F60-B0EA-EAA2A9FD771E}" type="pres">
      <dgm:prSet presAssocID="{83FDE140-607A-40DE-B9AF-DACB67A3E5BA}" presName="FiveConn_4-5" presStyleLbl="fgAccFollowNode1" presStyleIdx="3" presStyleCnt="4" custScaleX="88586" custLinFactX="95423" custLinFactNeighborX="100000" custLinFactNeighborY="-23743">
        <dgm:presLayoutVars>
          <dgm:bulletEnabled val="1"/>
        </dgm:presLayoutVars>
      </dgm:prSet>
      <dgm:spPr/>
    </dgm:pt>
    <dgm:pt modelId="{758493B1-B72B-47EB-822F-2C9B8D73628F}" type="pres">
      <dgm:prSet presAssocID="{83FDE140-607A-40DE-B9AF-DACB67A3E5BA}" presName="FiveNodes_1_text" presStyleLbl="node1" presStyleIdx="4" presStyleCnt="5">
        <dgm:presLayoutVars>
          <dgm:bulletEnabled val="1"/>
        </dgm:presLayoutVars>
      </dgm:prSet>
      <dgm:spPr/>
    </dgm:pt>
    <dgm:pt modelId="{0B19A4F5-8653-4AD1-A701-52D2170362EA}" type="pres">
      <dgm:prSet presAssocID="{83FDE140-607A-40DE-B9AF-DACB67A3E5BA}" presName="FiveNodes_2_text" presStyleLbl="node1" presStyleIdx="4" presStyleCnt="5">
        <dgm:presLayoutVars>
          <dgm:bulletEnabled val="1"/>
        </dgm:presLayoutVars>
      </dgm:prSet>
      <dgm:spPr/>
    </dgm:pt>
    <dgm:pt modelId="{69EF94B4-1766-4D1C-94B4-A2CFA9F1726A}" type="pres">
      <dgm:prSet presAssocID="{83FDE140-607A-40DE-B9AF-DACB67A3E5BA}" presName="FiveNodes_3_text" presStyleLbl="node1" presStyleIdx="4" presStyleCnt="5">
        <dgm:presLayoutVars>
          <dgm:bulletEnabled val="1"/>
        </dgm:presLayoutVars>
      </dgm:prSet>
      <dgm:spPr/>
    </dgm:pt>
    <dgm:pt modelId="{A3AF172C-3CAD-4114-8654-D1614C476E2E}" type="pres">
      <dgm:prSet presAssocID="{83FDE140-607A-40DE-B9AF-DACB67A3E5BA}" presName="FiveNodes_4_text" presStyleLbl="node1" presStyleIdx="4" presStyleCnt="5">
        <dgm:presLayoutVars>
          <dgm:bulletEnabled val="1"/>
        </dgm:presLayoutVars>
      </dgm:prSet>
      <dgm:spPr/>
    </dgm:pt>
    <dgm:pt modelId="{CF720B13-1B65-470E-A165-179DAB191204}" type="pres">
      <dgm:prSet presAssocID="{83FDE140-607A-40DE-B9AF-DACB67A3E5BA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6FB3A902-B484-4722-972E-C538CD32F3E5}" type="presOf" srcId="{519549C7-D626-4ED0-9B05-AE090C75A4DF}" destId="{240AC954-4953-43F5-A9FE-46AA908A0F47}" srcOrd="0" destOrd="0" presId="urn:microsoft.com/office/officeart/2005/8/layout/vProcess5"/>
    <dgm:cxn modelId="{CF1B4012-6CD2-412E-9415-500616E6F85A}" srcId="{83FDE140-607A-40DE-B9AF-DACB67A3E5BA}" destId="{C03F0FE9-98AA-4C8B-A36A-579CD1E90459}" srcOrd="5" destOrd="0" parTransId="{608A8082-A269-4C06-8065-350C266220C6}" sibTransId="{852B17C1-41D6-4044-B8F8-445EFF00D965}"/>
    <dgm:cxn modelId="{31E39740-9AA1-4A4D-9060-3951222A6A85}" type="presOf" srcId="{32888A44-7D0D-42E9-97FF-40DF0AEA90B1}" destId="{262EDE66-A162-4DEE-8EEB-8D355822F819}" srcOrd="0" destOrd="0" presId="urn:microsoft.com/office/officeart/2005/8/layout/vProcess5"/>
    <dgm:cxn modelId="{4709C440-1D58-407C-B77D-A1739A410C48}" srcId="{83FDE140-607A-40DE-B9AF-DACB67A3E5BA}" destId="{39F3272B-82BA-43A4-BFE7-35446138DF51}" srcOrd="2" destOrd="0" parTransId="{A9646904-C91F-47EE-BFE7-B2A06E01B497}" sibTransId="{FFE65325-9A87-4233-871A-FCA8B26377CC}"/>
    <dgm:cxn modelId="{E7202961-245D-485E-97B2-D282675F193E}" srcId="{83FDE140-607A-40DE-B9AF-DACB67A3E5BA}" destId="{F7A93ECF-F80D-46B0-AE3C-53CE756067E7}" srcOrd="0" destOrd="0" parTransId="{5F120EBF-7D57-4949-8577-E8E118BEB72B}" sibTransId="{8730DC85-DADA-4F29-B0A4-5876CBC018BE}"/>
    <dgm:cxn modelId="{AA9CF066-CCA4-427F-8852-4E94FFE248BB}" type="presOf" srcId="{F7A93ECF-F80D-46B0-AE3C-53CE756067E7}" destId="{758493B1-B72B-47EB-822F-2C9B8D73628F}" srcOrd="1" destOrd="0" presId="urn:microsoft.com/office/officeart/2005/8/layout/vProcess5"/>
    <dgm:cxn modelId="{75001849-6F3C-436A-88AA-797EAD3067E0}" type="presOf" srcId="{4BBA5BDF-9A64-4D05-B610-EC80A6EBE4AF}" destId="{6FC9DB5E-E04D-4E2D-8A01-0453BDB2485E}" srcOrd="0" destOrd="0" presId="urn:microsoft.com/office/officeart/2005/8/layout/vProcess5"/>
    <dgm:cxn modelId="{8F3F506A-5535-4A1E-BE6E-35260348FBE0}" type="presOf" srcId="{32888A44-7D0D-42E9-97FF-40DF0AEA90B1}" destId="{CF720B13-1B65-470E-A165-179DAB191204}" srcOrd="1" destOrd="0" presId="urn:microsoft.com/office/officeart/2005/8/layout/vProcess5"/>
    <dgm:cxn modelId="{D0E0B86A-846E-4F8B-8869-2B79AFD93042}" type="presOf" srcId="{F7A93ECF-F80D-46B0-AE3C-53CE756067E7}" destId="{107AB934-B041-40D4-A4C6-5B98C4A8C1A4}" srcOrd="0" destOrd="0" presId="urn:microsoft.com/office/officeart/2005/8/layout/vProcess5"/>
    <dgm:cxn modelId="{0750546B-E5DC-4E96-94E9-17122E382F15}" type="presOf" srcId="{B86F8813-E2C5-4ADD-B65E-2111C75EF4C0}" destId="{FE88EA3B-DC80-4C25-B9FB-0EA06AD24489}" srcOrd="0" destOrd="0" presId="urn:microsoft.com/office/officeart/2005/8/layout/vProcess5"/>
    <dgm:cxn modelId="{C923DF87-AB90-49A1-AF5B-3E0B02803786}" type="presOf" srcId="{FFE65325-9A87-4233-871A-FCA8B26377CC}" destId="{77F073DC-229E-4E96-A076-D81C72BD6DB2}" srcOrd="0" destOrd="0" presId="urn:microsoft.com/office/officeart/2005/8/layout/vProcess5"/>
    <dgm:cxn modelId="{37D39E9D-26F7-49A8-9743-2C88F0519528}" type="presOf" srcId="{8730DC85-DADA-4F29-B0A4-5876CBC018BE}" destId="{4A58FE57-5367-480F-B7E7-CD4B1F0134B9}" srcOrd="0" destOrd="0" presId="urn:microsoft.com/office/officeart/2005/8/layout/vProcess5"/>
    <dgm:cxn modelId="{0B2751B3-E8A8-45A5-B85D-2FC2CCA381C1}" type="presOf" srcId="{39F3272B-82BA-43A4-BFE7-35446138DF51}" destId="{1574EC82-F552-464A-A97C-034950C5F854}" srcOrd="0" destOrd="0" presId="urn:microsoft.com/office/officeart/2005/8/layout/vProcess5"/>
    <dgm:cxn modelId="{D645CDBF-8419-49D4-9C77-85B8124E1480}" type="presOf" srcId="{39F3272B-82BA-43A4-BFE7-35446138DF51}" destId="{69EF94B4-1766-4D1C-94B4-A2CFA9F1726A}" srcOrd="1" destOrd="0" presId="urn:microsoft.com/office/officeart/2005/8/layout/vProcess5"/>
    <dgm:cxn modelId="{A2A4ECC7-3F91-4E26-A49C-A10D90F6CBA7}" type="presOf" srcId="{E07965E0-EA5F-4AA1-B3CE-43A413FA3CCD}" destId="{535D006F-FC21-4F60-B0EA-EAA2A9FD771E}" srcOrd="0" destOrd="0" presId="urn:microsoft.com/office/officeart/2005/8/layout/vProcess5"/>
    <dgm:cxn modelId="{FC275ACA-AE70-458A-9C56-8C610A4AEC6A}" srcId="{83FDE140-607A-40DE-B9AF-DACB67A3E5BA}" destId="{519549C7-D626-4ED0-9B05-AE090C75A4DF}" srcOrd="1" destOrd="0" parTransId="{688DC71B-59FE-4C00-BDFC-EE3170420DE0}" sibTransId="{4BBA5BDF-9A64-4D05-B610-EC80A6EBE4AF}"/>
    <dgm:cxn modelId="{BC6B81D0-E977-452A-BC4B-3F75A883509B}" srcId="{83FDE140-607A-40DE-B9AF-DACB67A3E5BA}" destId="{B86F8813-E2C5-4ADD-B65E-2111C75EF4C0}" srcOrd="3" destOrd="0" parTransId="{4C94251B-DE16-490C-B86E-C3538A44426B}" sibTransId="{E07965E0-EA5F-4AA1-B3CE-43A413FA3CCD}"/>
    <dgm:cxn modelId="{EC6957D8-2A57-4E96-8C37-F8346F9ECE45}" type="presOf" srcId="{B86F8813-E2C5-4ADD-B65E-2111C75EF4C0}" destId="{A3AF172C-3CAD-4114-8654-D1614C476E2E}" srcOrd="1" destOrd="0" presId="urn:microsoft.com/office/officeart/2005/8/layout/vProcess5"/>
    <dgm:cxn modelId="{86D5EFE8-0549-4DEE-AB1F-11C5D5199B4E}" type="presOf" srcId="{519549C7-D626-4ED0-9B05-AE090C75A4DF}" destId="{0B19A4F5-8653-4AD1-A701-52D2170362EA}" srcOrd="1" destOrd="0" presId="urn:microsoft.com/office/officeart/2005/8/layout/vProcess5"/>
    <dgm:cxn modelId="{4FA132FB-3EE6-4D55-9BF9-7D5EC5A055E6}" srcId="{83FDE140-607A-40DE-B9AF-DACB67A3E5BA}" destId="{32888A44-7D0D-42E9-97FF-40DF0AEA90B1}" srcOrd="4" destOrd="0" parTransId="{34831D4D-F8BF-4E0D-9AC4-19232732EFEE}" sibTransId="{6E89B1F6-D74D-4B9E-BC65-0B12F991EE87}"/>
    <dgm:cxn modelId="{0220BDFD-6A56-4FD4-94B6-BF05A47D5F96}" type="presOf" srcId="{83FDE140-607A-40DE-B9AF-DACB67A3E5BA}" destId="{017208FE-DC86-4943-BB7B-371FEC73DB12}" srcOrd="0" destOrd="0" presId="urn:microsoft.com/office/officeart/2005/8/layout/vProcess5"/>
    <dgm:cxn modelId="{C93389C6-1AE8-4B1F-BB30-F45A18C3EAC1}" type="presParOf" srcId="{017208FE-DC86-4943-BB7B-371FEC73DB12}" destId="{23CCD6B6-D1AD-4021-A35C-82E7A2DE8405}" srcOrd="0" destOrd="0" presId="urn:microsoft.com/office/officeart/2005/8/layout/vProcess5"/>
    <dgm:cxn modelId="{DE457321-4125-4EFB-91FD-A9D67A7183C4}" type="presParOf" srcId="{017208FE-DC86-4943-BB7B-371FEC73DB12}" destId="{107AB934-B041-40D4-A4C6-5B98C4A8C1A4}" srcOrd="1" destOrd="0" presId="urn:microsoft.com/office/officeart/2005/8/layout/vProcess5"/>
    <dgm:cxn modelId="{D3344BF6-36BF-4204-848E-8373D28197D1}" type="presParOf" srcId="{017208FE-DC86-4943-BB7B-371FEC73DB12}" destId="{240AC954-4953-43F5-A9FE-46AA908A0F47}" srcOrd="2" destOrd="0" presId="urn:microsoft.com/office/officeart/2005/8/layout/vProcess5"/>
    <dgm:cxn modelId="{1FF76607-CC95-43D6-A8C2-7DF2EC906DB1}" type="presParOf" srcId="{017208FE-DC86-4943-BB7B-371FEC73DB12}" destId="{1574EC82-F552-464A-A97C-034950C5F854}" srcOrd="3" destOrd="0" presId="urn:microsoft.com/office/officeart/2005/8/layout/vProcess5"/>
    <dgm:cxn modelId="{2A609AFA-E152-4969-883E-5648B72D9D5C}" type="presParOf" srcId="{017208FE-DC86-4943-BB7B-371FEC73DB12}" destId="{FE88EA3B-DC80-4C25-B9FB-0EA06AD24489}" srcOrd="4" destOrd="0" presId="urn:microsoft.com/office/officeart/2005/8/layout/vProcess5"/>
    <dgm:cxn modelId="{CA20C6C7-4118-47C5-B28A-381C57606726}" type="presParOf" srcId="{017208FE-DC86-4943-BB7B-371FEC73DB12}" destId="{262EDE66-A162-4DEE-8EEB-8D355822F819}" srcOrd="5" destOrd="0" presId="urn:microsoft.com/office/officeart/2005/8/layout/vProcess5"/>
    <dgm:cxn modelId="{25D89AF8-0A1E-437C-A469-0563B2EE1DA7}" type="presParOf" srcId="{017208FE-DC86-4943-BB7B-371FEC73DB12}" destId="{4A58FE57-5367-480F-B7E7-CD4B1F0134B9}" srcOrd="6" destOrd="0" presId="urn:microsoft.com/office/officeart/2005/8/layout/vProcess5"/>
    <dgm:cxn modelId="{400524AA-AD1C-4492-918C-706C9763F95D}" type="presParOf" srcId="{017208FE-DC86-4943-BB7B-371FEC73DB12}" destId="{6FC9DB5E-E04D-4E2D-8A01-0453BDB2485E}" srcOrd="7" destOrd="0" presId="urn:microsoft.com/office/officeart/2005/8/layout/vProcess5"/>
    <dgm:cxn modelId="{28B6A266-867E-4557-ADBC-892134C16F51}" type="presParOf" srcId="{017208FE-DC86-4943-BB7B-371FEC73DB12}" destId="{77F073DC-229E-4E96-A076-D81C72BD6DB2}" srcOrd="8" destOrd="0" presId="urn:microsoft.com/office/officeart/2005/8/layout/vProcess5"/>
    <dgm:cxn modelId="{FD4C18FC-003A-4342-BCDD-9CEFD7C048FE}" type="presParOf" srcId="{017208FE-DC86-4943-BB7B-371FEC73DB12}" destId="{535D006F-FC21-4F60-B0EA-EAA2A9FD771E}" srcOrd="9" destOrd="0" presId="urn:microsoft.com/office/officeart/2005/8/layout/vProcess5"/>
    <dgm:cxn modelId="{4532086E-4834-4BE1-BFAA-55F29CA05369}" type="presParOf" srcId="{017208FE-DC86-4943-BB7B-371FEC73DB12}" destId="{758493B1-B72B-47EB-822F-2C9B8D73628F}" srcOrd="10" destOrd="0" presId="urn:microsoft.com/office/officeart/2005/8/layout/vProcess5"/>
    <dgm:cxn modelId="{A1B3530D-BA61-4BF3-AF02-17325AAAD2C9}" type="presParOf" srcId="{017208FE-DC86-4943-BB7B-371FEC73DB12}" destId="{0B19A4F5-8653-4AD1-A701-52D2170362EA}" srcOrd="11" destOrd="0" presId="urn:microsoft.com/office/officeart/2005/8/layout/vProcess5"/>
    <dgm:cxn modelId="{349D57CF-9C66-4CD6-940B-37D33BA9B867}" type="presParOf" srcId="{017208FE-DC86-4943-BB7B-371FEC73DB12}" destId="{69EF94B4-1766-4D1C-94B4-A2CFA9F1726A}" srcOrd="12" destOrd="0" presId="urn:microsoft.com/office/officeart/2005/8/layout/vProcess5"/>
    <dgm:cxn modelId="{0D3442BF-B41D-4A65-8B2A-76D883593D14}" type="presParOf" srcId="{017208FE-DC86-4943-BB7B-371FEC73DB12}" destId="{A3AF172C-3CAD-4114-8654-D1614C476E2E}" srcOrd="13" destOrd="0" presId="urn:microsoft.com/office/officeart/2005/8/layout/vProcess5"/>
    <dgm:cxn modelId="{EDEFA824-C2E6-41F4-9AA3-83F8B5437110}" type="presParOf" srcId="{017208FE-DC86-4943-BB7B-371FEC73DB12}" destId="{CF720B13-1B65-470E-A165-179DAB19120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FDE140-607A-40DE-B9AF-DACB67A3E5BA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7A93ECF-F80D-46B0-AE3C-53CE756067E7}">
      <dgm:prSet phldrT="[Text]" custT="1"/>
      <dgm:spPr>
        <a:xfrm>
          <a:off x="447095" y="0"/>
          <a:ext cx="2200861" cy="57607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The user can start the learning pace </a:t>
          </a:r>
        </a:p>
      </dgm:t>
    </dgm:pt>
    <dgm:pt modelId="{5F120EBF-7D57-4949-8577-E8E118BEB72B}" type="parTrans" cxnId="{E7202961-245D-485E-97B2-D282675F193E}">
      <dgm:prSet/>
      <dgm:spPr/>
      <dgm:t>
        <a:bodyPr/>
        <a:lstStyle/>
        <a:p>
          <a:endParaRPr lang="en-IN" sz="900"/>
        </a:p>
      </dgm:t>
    </dgm:pt>
    <dgm:pt modelId="{8730DC85-DADA-4F29-B0A4-5876CBC018BE}" type="sibTrans" cxnId="{E7202961-245D-485E-97B2-D282675F193E}">
      <dgm:prSet custT="1"/>
      <dgm:spPr>
        <a:xfrm>
          <a:off x="2311401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ED7D31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D7D31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19549C7-D626-4ED0-9B05-AE090C75A4DF}">
      <dgm:prSet phldrT="[Text]" custT="1"/>
      <dgm:spPr>
        <a:xfrm>
          <a:off x="839487" y="681475"/>
          <a:ext cx="1916395" cy="576072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rate and bookmark the course. User can comment the doubts and issues.</a:t>
          </a:r>
        </a:p>
      </dgm:t>
    </dgm:pt>
    <dgm:pt modelId="{688DC71B-59FE-4C00-BDFC-EE3170420DE0}" type="parTrans" cxnId="{FC275ACA-AE70-458A-9C56-8C610A4AEC6A}">
      <dgm:prSet/>
      <dgm:spPr/>
      <dgm:t>
        <a:bodyPr/>
        <a:lstStyle/>
        <a:p>
          <a:endParaRPr lang="en-IN" sz="900"/>
        </a:p>
      </dgm:t>
    </dgm:pt>
    <dgm:pt modelId="{4BBA5BDF-9A64-4D05-B610-EC80A6EBE4AF}" type="sibTrans" cxnId="{FC275ACA-AE70-458A-9C56-8C610A4AEC6A}">
      <dgm:prSet custT="1"/>
      <dgm:spPr>
        <a:xfrm>
          <a:off x="2398058" y="1007081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A5A5A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A5A5A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12B2B1-7699-4551-B73B-BDAB29B5E7CE}">
      <dgm:prSet phldrT="[Text]" custT="1"/>
      <dgm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Completion of course can be checked through progress bar.</a:t>
          </a:r>
        </a:p>
      </dgm:t>
    </dgm:pt>
    <dgm:pt modelId="{1CE6C5F7-A5FB-48C8-8711-11F46E957C20}" type="parTrans" cxnId="{1E8307DF-0899-4BBF-82AB-78FC3FABEFFA}">
      <dgm:prSet/>
      <dgm:spPr/>
      <dgm:t>
        <a:bodyPr/>
        <a:lstStyle/>
        <a:p>
          <a:endParaRPr lang="en-IN" sz="900"/>
        </a:p>
      </dgm:t>
    </dgm:pt>
    <dgm:pt modelId="{E51BA3A4-D013-4736-B2CB-328E3C686C26}" type="sibTrans" cxnId="{1E8307DF-0899-4BBF-82AB-78FC3FABEFFA}">
      <dgm:prSet custT="1"/>
      <dgm:spPr>
        <a:xfrm>
          <a:off x="2540000" y="1659916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FFC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9F3272B-82BA-43A4-BFE7-35446138DF51}">
      <dgm:prSet custT="1"/>
      <dgm:spPr>
        <a:xfrm>
          <a:off x="1441462" y="1961891"/>
          <a:ext cx="1725894" cy="57607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enrol as "Instructor"</a:t>
          </a:r>
        </a:p>
      </dgm:t>
    </dgm:pt>
    <dgm:pt modelId="{A9646904-C91F-47EE-BFE7-B2A06E01B497}" type="parTrans" cxnId="{4709C440-1D58-407C-B77D-A1739A410C48}">
      <dgm:prSet/>
      <dgm:spPr/>
      <dgm:t>
        <a:bodyPr/>
        <a:lstStyle/>
        <a:p>
          <a:endParaRPr lang="en-IN" sz="900"/>
        </a:p>
      </dgm:t>
    </dgm:pt>
    <dgm:pt modelId="{FFE65325-9A87-4233-871A-FCA8B26377CC}" type="sibTrans" cxnId="{4709C440-1D58-407C-B77D-A1739A410C48}">
      <dgm:prSet custT="1"/>
      <dgm:spPr>
        <a:xfrm>
          <a:off x="2806697" y="230334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5B9BD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6F8813-E2C5-4ADD-B65E-2111C75EF4C0}">
      <dgm:prSet custT="1"/>
      <dgm:spPr>
        <a:xfrm>
          <a:off x="1689113" y="2624328"/>
          <a:ext cx="1769039" cy="576072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add, edit, delete the course</a:t>
          </a:r>
          <a:endParaRPr lang="en-IN" sz="9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4C94251B-DE16-490C-B86E-C3538A44426B}" type="parTrans" cxnId="{BC6B81D0-E977-452A-BC4B-3F75A883509B}">
      <dgm:prSet/>
      <dgm:spPr/>
      <dgm:t>
        <a:bodyPr/>
        <a:lstStyle/>
        <a:p>
          <a:endParaRPr lang="en-IN" sz="900"/>
        </a:p>
      </dgm:t>
    </dgm:pt>
    <dgm:pt modelId="{E07965E0-EA5F-4AA1-B3CE-43A413FA3CCD}" type="sibTrans" cxnId="{BC6B81D0-E977-452A-BC4B-3F75A883509B}">
      <dgm:prSet/>
      <dgm:spPr/>
      <dgm:t>
        <a:bodyPr/>
        <a:lstStyle/>
        <a:p>
          <a:endParaRPr lang="en-IN" sz="900"/>
        </a:p>
      </dgm:t>
    </dgm:pt>
    <dgm:pt modelId="{C03F0FE9-98AA-4C8B-A36A-579CD1E90459}">
      <dgm:prSet/>
      <dgm:spPr/>
      <dgm:t>
        <a:bodyPr/>
        <a:lstStyle/>
        <a:p>
          <a:endParaRPr lang="en-IN"/>
        </a:p>
      </dgm:t>
    </dgm:pt>
    <dgm:pt modelId="{608A8082-A269-4C06-8065-350C266220C6}" type="parTrans" cxnId="{CF1B4012-6CD2-412E-9415-500616E6F85A}">
      <dgm:prSet/>
      <dgm:spPr/>
      <dgm:t>
        <a:bodyPr/>
        <a:lstStyle/>
        <a:p>
          <a:endParaRPr lang="en-IN" sz="900"/>
        </a:p>
      </dgm:t>
    </dgm:pt>
    <dgm:pt modelId="{852B17C1-41D6-4044-B8F8-445EFF00D965}" type="sibTrans" cxnId="{CF1B4012-6CD2-412E-9415-500616E6F85A}">
      <dgm:prSet/>
      <dgm:spPr/>
      <dgm:t>
        <a:bodyPr/>
        <a:lstStyle/>
        <a:p>
          <a:endParaRPr lang="en-IN" sz="900"/>
        </a:p>
      </dgm:t>
    </dgm:pt>
    <dgm:pt modelId="{32888A44-7D0D-42E9-97FF-40DF0AEA90B1}">
      <dgm:prSet/>
      <dgm:spPr/>
      <dgm:t>
        <a:bodyPr/>
        <a:lstStyle/>
        <a:p>
          <a:endParaRPr lang="en-IN"/>
        </a:p>
      </dgm:t>
    </dgm:pt>
    <dgm:pt modelId="{34831D4D-F8BF-4E0D-9AC4-19232732EFEE}" type="parTrans" cxnId="{4FA132FB-3EE6-4D55-9BF9-7D5EC5A055E6}">
      <dgm:prSet/>
      <dgm:spPr/>
      <dgm:t>
        <a:bodyPr/>
        <a:lstStyle/>
        <a:p>
          <a:endParaRPr lang="en-IN" sz="900"/>
        </a:p>
      </dgm:t>
    </dgm:pt>
    <dgm:pt modelId="{6E89B1F6-D74D-4B9E-BC65-0B12F991EE87}" type="sibTrans" cxnId="{4FA132FB-3EE6-4D55-9BF9-7D5EC5A055E6}">
      <dgm:prSet/>
      <dgm:spPr/>
      <dgm:t>
        <a:bodyPr/>
        <a:lstStyle/>
        <a:p>
          <a:endParaRPr lang="en-IN" sz="900"/>
        </a:p>
      </dgm:t>
    </dgm:pt>
    <dgm:pt modelId="{017208FE-DC86-4943-BB7B-371FEC73DB12}" type="pres">
      <dgm:prSet presAssocID="{83FDE140-607A-40DE-B9AF-DACB67A3E5BA}" presName="outerComposite" presStyleCnt="0">
        <dgm:presLayoutVars>
          <dgm:chMax val="5"/>
          <dgm:dir val="rev"/>
          <dgm:resizeHandles val="exact"/>
        </dgm:presLayoutVars>
      </dgm:prSet>
      <dgm:spPr/>
    </dgm:pt>
    <dgm:pt modelId="{23CCD6B6-D1AD-4021-A35C-82E7A2DE8405}" type="pres">
      <dgm:prSet presAssocID="{83FDE140-607A-40DE-B9AF-DACB67A3E5BA}" presName="dummyMaxCanvas" presStyleCnt="0">
        <dgm:presLayoutVars/>
      </dgm:prSet>
      <dgm:spPr/>
    </dgm:pt>
    <dgm:pt modelId="{107AB934-B041-40D4-A4C6-5B98C4A8C1A4}" type="pres">
      <dgm:prSet presAssocID="{83FDE140-607A-40DE-B9AF-DACB67A3E5BA}" presName="FiveNodes_1" presStyleLbl="node1" presStyleIdx="0" presStyleCnt="5" custScaleX="71109">
        <dgm:presLayoutVars>
          <dgm:bulletEnabled val="1"/>
        </dgm:presLayoutVars>
      </dgm:prSet>
      <dgm:spPr/>
    </dgm:pt>
    <dgm:pt modelId="{240AC954-4953-43F5-A9FE-46AA908A0F47}" type="pres">
      <dgm:prSet presAssocID="{83FDE140-607A-40DE-B9AF-DACB67A3E5BA}" presName="FiveNodes_2" presStyleLbl="node1" presStyleIdx="1" presStyleCnt="5" custScaleX="61918" custLinFactNeighborX="615" custLinFactNeighborY="4408">
        <dgm:presLayoutVars>
          <dgm:bulletEnabled val="1"/>
        </dgm:presLayoutVars>
      </dgm:prSet>
      <dgm:spPr/>
    </dgm:pt>
    <dgm:pt modelId="{1574EC82-F552-464A-A97C-034950C5F854}" type="pres">
      <dgm:prSet presAssocID="{83FDE140-607A-40DE-B9AF-DACB67A3E5BA}" presName="FiveNodes_3" presStyleLbl="node1" presStyleIdx="2" presStyleCnt="5" custScaleX="54369" custLinFactNeighborX="1024" custLinFactNeighborY="2205">
        <dgm:presLayoutVars>
          <dgm:bulletEnabled val="1"/>
        </dgm:presLayoutVars>
      </dgm:prSet>
      <dgm:spPr/>
    </dgm:pt>
    <dgm:pt modelId="{FE88EA3B-DC80-4C25-B9FB-0EA06AD24489}" type="pres">
      <dgm:prSet presAssocID="{83FDE140-607A-40DE-B9AF-DACB67A3E5BA}" presName="FiveNodes_4" presStyleLbl="node1" presStyleIdx="3" presStyleCnt="5" custScaleX="55763" custLinFactNeighborX="2052" custLinFactNeighborY="-1103">
        <dgm:presLayoutVars>
          <dgm:bulletEnabled val="1"/>
        </dgm:presLayoutVars>
      </dgm:prSet>
      <dgm:spPr/>
    </dgm:pt>
    <dgm:pt modelId="{262EDE66-A162-4DEE-8EEB-8D355822F819}" type="pres">
      <dgm:prSet presAssocID="{83FDE140-607A-40DE-B9AF-DACB67A3E5BA}" presName="FiveNodes_5" presStyleLbl="node1" presStyleIdx="4" presStyleCnt="5" custScaleX="57157" custLinFactNeighborX="3283">
        <dgm:presLayoutVars>
          <dgm:bulletEnabled val="1"/>
        </dgm:presLayoutVars>
      </dgm:prSet>
      <dgm:spPr/>
    </dgm:pt>
    <dgm:pt modelId="{4A58FE57-5367-480F-B7E7-CD4B1F0134B9}" type="pres">
      <dgm:prSet presAssocID="{83FDE140-607A-40DE-B9AF-DACB67A3E5BA}" presName="FiveConn_1-2" presStyleLbl="fgAccFollowNode1" presStyleIdx="0" presStyleCnt="4" custScaleX="84541" custLinFactX="25492" custLinFactNeighborX="100000" custLinFactNeighborY="-22047">
        <dgm:presLayoutVars>
          <dgm:bulletEnabled val="1"/>
        </dgm:presLayoutVars>
      </dgm:prSet>
      <dgm:spPr/>
    </dgm:pt>
    <dgm:pt modelId="{6FC9DB5E-E04D-4E2D-8A01-0453BDB2485E}" type="pres">
      <dgm:prSet presAssocID="{83FDE140-607A-40DE-B9AF-DACB67A3E5BA}" presName="FiveConn_2-3" presStyleLbl="fgAccFollowNode1" presStyleIdx="1" presStyleCnt="4" custScaleX="83694" custLinFactX="62800" custLinFactNeighborX="100000" custLinFactNeighborY="-18655">
        <dgm:presLayoutVars>
          <dgm:bulletEnabled val="1"/>
        </dgm:presLayoutVars>
      </dgm:prSet>
      <dgm:spPr/>
    </dgm:pt>
    <dgm:pt modelId="{77F073DC-229E-4E96-A076-D81C72BD6DB2}" type="pres">
      <dgm:prSet presAssocID="{83FDE140-607A-40DE-B9AF-DACB67A3E5BA}" presName="FiveConn_3-4" presStyleLbl="fgAccFollowNode1" presStyleIdx="2" presStyleCnt="4" custScaleX="83842" custLinFactX="95769" custLinFactNeighborX="100000" custLinFactNeighborY="-18654">
        <dgm:presLayoutVars>
          <dgm:bulletEnabled val="1"/>
        </dgm:presLayoutVars>
      </dgm:prSet>
      <dgm:spPr/>
    </dgm:pt>
    <dgm:pt modelId="{535D006F-FC21-4F60-B0EA-EAA2A9FD771E}" type="pres">
      <dgm:prSet presAssocID="{83FDE140-607A-40DE-B9AF-DACB67A3E5BA}" presName="FiveConn_4-5" presStyleLbl="fgAccFollowNode1" presStyleIdx="3" presStyleCnt="4" custScaleX="88586" custLinFactX="95423" custLinFactNeighborX="100000" custLinFactNeighborY="-23743">
        <dgm:presLayoutVars>
          <dgm:bulletEnabled val="1"/>
        </dgm:presLayoutVars>
      </dgm:prSet>
      <dgm:spPr/>
    </dgm:pt>
    <dgm:pt modelId="{758493B1-B72B-47EB-822F-2C9B8D73628F}" type="pres">
      <dgm:prSet presAssocID="{83FDE140-607A-40DE-B9AF-DACB67A3E5BA}" presName="FiveNodes_1_text" presStyleLbl="node1" presStyleIdx="4" presStyleCnt="5">
        <dgm:presLayoutVars>
          <dgm:bulletEnabled val="1"/>
        </dgm:presLayoutVars>
      </dgm:prSet>
      <dgm:spPr/>
    </dgm:pt>
    <dgm:pt modelId="{0B19A4F5-8653-4AD1-A701-52D2170362EA}" type="pres">
      <dgm:prSet presAssocID="{83FDE140-607A-40DE-B9AF-DACB67A3E5BA}" presName="FiveNodes_2_text" presStyleLbl="node1" presStyleIdx="4" presStyleCnt="5">
        <dgm:presLayoutVars>
          <dgm:bulletEnabled val="1"/>
        </dgm:presLayoutVars>
      </dgm:prSet>
      <dgm:spPr/>
    </dgm:pt>
    <dgm:pt modelId="{69EF94B4-1766-4D1C-94B4-A2CFA9F1726A}" type="pres">
      <dgm:prSet presAssocID="{83FDE140-607A-40DE-B9AF-DACB67A3E5BA}" presName="FiveNodes_3_text" presStyleLbl="node1" presStyleIdx="4" presStyleCnt="5">
        <dgm:presLayoutVars>
          <dgm:bulletEnabled val="1"/>
        </dgm:presLayoutVars>
      </dgm:prSet>
      <dgm:spPr/>
    </dgm:pt>
    <dgm:pt modelId="{A3AF172C-3CAD-4114-8654-D1614C476E2E}" type="pres">
      <dgm:prSet presAssocID="{83FDE140-607A-40DE-B9AF-DACB67A3E5BA}" presName="FiveNodes_4_text" presStyleLbl="node1" presStyleIdx="4" presStyleCnt="5">
        <dgm:presLayoutVars>
          <dgm:bulletEnabled val="1"/>
        </dgm:presLayoutVars>
      </dgm:prSet>
      <dgm:spPr/>
    </dgm:pt>
    <dgm:pt modelId="{CF720B13-1B65-470E-A165-179DAB191204}" type="pres">
      <dgm:prSet presAssocID="{83FDE140-607A-40DE-B9AF-DACB67A3E5BA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6FB3A902-B484-4722-972E-C538CD32F3E5}" type="presOf" srcId="{519549C7-D626-4ED0-9B05-AE090C75A4DF}" destId="{240AC954-4953-43F5-A9FE-46AA908A0F47}" srcOrd="0" destOrd="0" presId="urn:microsoft.com/office/officeart/2005/8/layout/vProcess5"/>
    <dgm:cxn modelId="{CF1B4012-6CD2-412E-9415-500616E6F85A}" srcId="{83FDE140-607A-40DE-B9AF-DACB67A3E5BA}" destId="{C03F0FE9-98AA-4C8B-A36A-579CD1E90459}" srcOrd="6" destOrd="0" parTransId="{608A8082-A269-4C06-8065-350C266220C6}" sibTransId="{852B17C1-41D6-4044-B8F8-445EFF00D965}"/>
    <dgm:cxn modelId="{CA498339-89F3-46E7-9C09-4EF66D88B634}" type="presOf" srcId="{D112B2B1-7699-4551-B73B-BDAB29B5E7CE}" destId="{69EF94B4-1766-4D1C-94B4-A2CFA9F1726A}" srcOrd="1" destOrd="0" presId="urn:microsoft.com/office/officeart/2005/8/layout/vProcess5"/>
    <dgm:cxn modelId="{4709C440-1D58-407C-B77D-A1739A410C48}" srcId="{83FDE140-607A-40DE-B9AF-DACB67A3E5BA}" destId="{39F3272B-82BA-43A4-BFE7-35446138DF51}" srcOrd="3" destOrd="0" parTransId="{A9646904-C91F-47EE-BFE7-B2A06E01B497}" sibTransId="{FFE65325-9A87-4233-871A-FCA8B26377CC}"/>
    <dgm:cxn modelId="{E7202961-245D-485E-97B2-D282675F193E}" srcId="{83FDE140-607A-40DE-B9AF-DACB67A3E5BA}" destId="{F7A93ECF-F80D-46B0-AE3C-53CE756067E7}" srcOrd="0" destOrd="0" parTransId="{5F120EBF-7D57-4949-8577-E8E118BEB72B}" sibTransId="{8730DC85-DADA-4F29-B0A4-5876CBC018BE}"/>
    <dgm:cxn modelId="{E975EA63-B6E7-44FE-99AA-D9C10F85F115}" type="presOf" srcId="{39F3272B-82BA-43A4-BFE7-35446138DF51}" destId="{FE88EA3B-DC80-4C25-B9FB-0EA06AD24489}" srcOrd="0" destOrd="0" presId="urn:microsoft.com/office/officeart/2005/8/layout/vProcess5"/>
    <dgm:cxn modelId="{EE395564-4E3F-456F-89D1-8F139CF6E15F}" type="presOf" srcId="{D112B2B1-7699-4551-B73B-BDAB29B5E7CE}" destId="{1574EC82-F552-464A-A97C-034950C5F854}" srcOrd="0" destOrd="0" presId="urn:microsoft.com/office/officeart/2005/8/layout/vProcess5"/>
    <dgm:cxn modelId="{AA9CF066-CCA4-427F-8852-4E94FFE248BB}" type="presOf" srcId="{F7A93ECF-F80D-46B0-AE3C-53CE756067E7}" destId="{758493B1-B72B-47EB-822F-2C9B8D73628F}" srcOrd="1" destOrd="0" presId="urn:microsoft.com/office/officeart/2005/8/layout/vProcess5"/>
    <dgm:cxn modelId="{75001849-6F3C-436A-88AA-797EAD3067E0}" type="presOf" srcId="{4BBA5BDF-9A64-4D05-B610-EC80A6EBE4AF}" destId="{6FC9DB5E-E04D-4E2D-8A01-0453BDB2485E}" srcOrd="0" destOrd="0" presId="urn:microsoft.com/office/officeart/2005/8/layout/vProcess5"/>
    <dgm:cxn modelId="{E976634A-7261-4C12-911F-2265E65D50C9}" type="presOf" srcId="{B86F8813-E2C5-4ADD-B65E-2111C75EF4C0}" destId="{262EDE66-A162-4DEE-8EEB-8D355822F819}" srcOrd="0" destOrd="0" presId="urn:microsoft.com/office/officeart/2005/8/layout/vProcess5"/>
    <dgm:cxn modelId="{D0E0B86A-846E-4F8B-8869-2B79AFD93042}" type="presOf" srcId="{F7A93ECF-F80D-46B0-AE3C-53CE756067E7}" destId="{107AB934-B041-40D4-A4C6-5B98C4A8C1A4}" srcOrd="0" destOrd="0" presId="urn:microsoft.com/office/officeart/2005/8/layout/vProcess5"/>
    <dgm:cxn modelId="{37D39E9D-26F7-49A8-9743-2C88F0519528}" type="presOf" srcId="{8730DC85-DADA-4F29-B0A4-5876CBC018BE}" destId="{4A58FE57-5367-480F-B7E7-CD4B1F0134B9}" srcOrd="0" destOrd="0" presId="urn:microsoft.com/office/officeart/2005/8/layout/vProcess5"/>
    <dgm:cxn modelId="{443EC7C1-6428-4E51-9B57-2D14479E8DDA}" type="presOf" srcId="{E51BA3A4-D013-4736-B2CB-328E3C686C26}" destId="{77F073DC-229E-4E96-A076-D81C72BD6DB2}" srcOrd="0" destOrd="0" presId="urn:microsoft.com/office/officeart/2005/8/layout/vProcess5"/>
    <dgm:cxn modelId="{FC275ACA-AE70-458A-9C56-8C610A4AEC6A}" srcId="{83FDE140-607A-40DE-B9AF-DACB67A3E5BA}" destId="{519549C7-D626-4ED0-9B05-AE090C75A4DF}" srcOrd="1" destOrd="0" parTransId="{688DC71B-59FE-4C00-BDFC-EE3170420DE0}" sibTransId="{4BBA5BDF-9A64-4D05-B610-EC80A6EBE4AF}"/>
    <dgm:cxn modelId="{BC6B81D0-E977-452A-BC4B-3F75A883509B}" srcId="{83FDE140-607A-40DE-B9AF-DACB67A3E5BA}" destId="{B86F8813-E2C5-4ADD-B65E-2111C75EF4C0}" srcOrd="4" destOrd="0" parTransId="{4C94251B-DE16-490C-B86E-C3538A44426B}" sibTransId="{E07965E0-EA5F-4AA1-B3CE-43A413FA3CCD}"/>
    <dgm:cxn modelId="{3F32AFDE-4705-4841-9C52-57071786A75E}" type="presOf" srcId="{FFE65325-9A87-4233-871A-FCA8B26377CC}" destId="{535D006F-FC21-4F60-B0EA-EAA2A9FD771E}" srcOrd="0" destOrd="0" presId="urn:microsoft.com/office/officeart/2005/8/layout/vProcess5"/>
    <dgm:cxn modelId="{1E8307DF-0899-4BBF-82AB-78FC3FABEFFA}" srcId="{83FDE140-607A-40DE-B9AF-DACB67A3E5BA}" destId="{D112B2B1-7699-4551-B73B-BDAB29B5E7CE}" srcOrd="2" destOrd="0" parTransId="{1CE6C5F7-A5FB-48C8-8711-11F46E957C20}" sibTransId="{E51BA3A4-D013-4736-B2CB-328E3C686C26}"/>
    <dgm:cxn modelId="{380D86E6-4F0A-4FC8-8972-DBD1B2F82EF2}" type="presOf" srcId="{39F3272B-82BA-43A4-BFE7-35446138DF51}" destId="{A3AF172C-3CAD-4114-8654-D1614C476E2E}" srcOrd="1" destOrd="0" presId="urn:microsoft.com/office/officeart/2005/8/layout/vProcess5"/>
    <dgm:cxn modelId="{86D5EFE8-0549-4DEE-AB1F-11C5D5199B4E}" type="presOf" srcId="{519549C7-D626-4ED0-9B05-AE090C75A4DF}" destId="{0B19A4F5-8653-4AD1-A701-52D2170362EA}" srcOrd="1" destOrd="0" presId="urn:microsoft.com/office/officeart/2005/8/layout/vProcess5"/>
    <dgm:cxn modelId="{4FA132FB-3EE6-4D55-9BF9-7D5EC5A055E6}" srcId="{83FDE140-607A-40DE-B9AF-DACB67A3E5BA}" destId="{32888A44-7D0D-42E9-97FF-40DF0AEA90B1}" srcOrd="5" destOrd="0" parTransId="{34831D4D-F8BF-4E0D-9AC4-19232732EFEE}" sibTransId="{6E89B1F6-D74D-4B9E-BC65-0B12F991EE87}"/>
    <dgm:cxn modelId="{0220BDFD-6A56-4FD4-94B6-BF05A47D5F96}" type="presOf" srcId="{83FDE140-607A-40DE-B9AF-DACB67A3E5BA}" destId="{017208FE-DC86-4943-BB7B-371FEC73DB12}" srcOrd="0" destOrd="0" presId="urn:microsoft.com/office/officeart/2005/8/layout/vProcess5"/>
    <dgm:cxn modelId="{0A1A1AFE-CFC5-420F-8013-3E29A37C7D48}" type="presOf" srcId="{B86F8813-E2C5-4ADD-B65E-2111C75EF4C0}" destId="{CF720B13-1B65-470E-A165-179DAB191204}" srcOrd="1" destOrd="0" presId="urn:microsoft.com/office/officeart/2005/8/layout/vProcess5"/>
    <dgm:cxn modelId="{C93389C6-1AE8-4B1F-BB30-F45A18C3EAC1}" type="presParOf" srcId="{017208FE-DC86-4943-BB7B-371FEC73DB12}" destId="{23CCD6B6-D1AD-4021-A35C-82E7A2DE8405}" srcOrd="0" destOrd="0" presId="urn:microsoft.com/office/officeart/2005/8/layout/vProcess5"/>
    <dgm:cxn modelId="{DE457321-4125-4EFB-91FD-A9D67A7183C4}" type="presParOf" srcId="{017208FE-DC86-4943-BB7B-371FEC73DB12}" destId="{107AB934-B041-40D4-A4C6-5B98C4A8C1A4}" srcOrd="1" destOrd="0" presId="urn:microsoft.com/office/officeart/2005/8/layout/vProcess5"/>
    <dgm:cxn modelId="{D3344BF6-36BF-4204-848E-8373D28197D1}" type="presParOf" srcId="{017208FE-DC86-4943-BB7B-371FEC73DB12}" destId="{240AC954-4953-43F5-A9FE-46AA908A0F47}" srcOrd="2" destOrd="0" presId="urn:microsoft.com/office/officeart/2005/8/layout/vProcess5"/>
    <dgm:cxn modelId="{1FF76607-CC95-43D6-A8C2-7DF2EC906DB1}" type="presParOf" srcId="{017208FE-DC86-4943-BB7B-371FEC73DB12}" destId="{1574EC82-F552-464A-A97C-034950C5F854}" srcOrd="3" destOrd="0" presId="urn:microsoft.com/office/officeart/2005/8/layout/vProcess5"/>
    <dgm:cxn modelId="{2A609AFA-E152-4969-883E-5648B72D9D5C}" type="presParOf" srcId="{017208FE-DC86-4943-BB7B-371FEC73DB12}" destId="{FE88EA3B-DC80-4C25-B9FB-0EA06AD24489}" srcOrd="4" destOrd="0" presId="urn:microsoft.com/office/officeart/2005/8/layout/vProcess5"/>
    <dgm:cxn modelId="{CA20C6C7-4118-47C5-B28A-381C57606726}" type="presParOf" srcId="{017208FE-DC86-4943-BB7B-371FEC73DB12}" destId="{262EDE66-A162-4DEE-8EEB-8D355822F819}" srcOrd="5" destOrd="0" presId="urn:microsoft.com/office/officeart/2005/8/layout/vProcess5"/>
    <dgm:cxn modelId="{25D89AF8-0A1E-437C-A469-0563B2EE1DA7}" type="presParOf" srcId="{017208FE-DC86-4943-BB7B-371FEC73DB12}" destId="{4A58FE57-5367-480F-B7E7-CD4B1F0134B9}" srcOrd="6" destOrd="0" presId="urn:microsoft.com/office/officeart/2005/8/layout/vProcess5"/>
    <dgm:cxn modelId="{400524AA-AD1C-4492-918C-706C9763F95D}" type="presParOf" srcId="{017208FE-DC86-4943-BB7B-371FEC73DB12}" destId="{6FC9DB5E-E04D-4E2D-8A01-0453BDB2485E}" srcOrd="7" destOrd="0" presId="urn:microsoft.com/office/officeart/2005/8/layout/vProcess5"/>
    <dgm:cxn modelId="{28B6A266-867E-4557-ADBC-892134C16F51}" type="presParOf" srcId="{017208FE-DC86-4943-BB7B-371FEC73DB12}" destId="{77F073DC-229E-4E96-A076-D81C72BD6DB2}" srcOrd="8" destOrd="0" presId="urn:microsoft.com/office/officeart/2005/8/layout/vProcess5"/>
    <dgm:cxn modelId="{FD4C18FC-003A-4342-BCDD-9CEFD7C048FE}" type="presParOf" srcId="{017208FE-DC86-4943-BB7B-371FEC73DB12}" destId="{535D006F-FC21-4F60-B0EA-EAA2A9FD771E}" srcOrd="9" destOrd="0" presId="urn:microsoft.com/office/officeart/2005/8/layout/vProcess5"/>
    <dgm:cxn modelId="{4532086E-4834-4BE1-BFAA-55F29CA05369}" type="presParOf" srcId="{017208FE-DC86-4943-BB7B-371FEC73DB12}" destId="{758493B1-B72B-47EB-822F-2C9B8D73628F}" srcOrd="10" destOrd="0" presId="urn:microsoft.com/office/officeart/2005/8/layout/vProcess5"/>
    <dgm:cxn modelId="{A1B3530D-BA61-4BF3-AF02-17325AAAD2C9}" type="presParOf" srcId="{017208FE-DC86-4943-BB7B-371FEC73DB12}" destId="{0B19A4F5-8653-4AD1-A701-52D2170362EA}" srcOrd="11" destOrd="0" presId="urn:microsoft.com/office/officeart/2005/8/layout/vProcess5"/>
    <dgm:cxn modelId="{349D57CF-9C66-4CD6-940B-37D33BA9B867}" type="presParOf" srcId="{017208FE-DC86-4943-BB7B-371FEC73DB12}" destId="{69EF94B4-1766-4D1C-94B4-A2CFA9F1726A}" srcOrd="12" destOrd="0" presId="urn:microsoft.com/office/officeart/2005/8/layout/vProcess5"/>
    <dgm:cxn modelId="{0D3442BF-B41D-4A65-8B2A-76D883593D14}" type="presParOf" srcId="{017208FE-DC86-4943-BB7B-371FEC73DB12}" destId="{A3AF172C-3CAD-4114-8654-D1614C476E2E}" srcOrd="13" destOrd="0" presId="urn:microsoft.com/office/officeart/2005/8/layout/vProcess5"/>
    <dgm:cxn modelId="{EDEFA824-C2E6-41F4-9AA3-83F8B5437110}" type="presParOf" srcId="{017208FE-DC86-4943-BB7B-371FEC73DB12}" destId="{CF720B13-1B65-470E-A165-179DAB19120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FDE140-607A-40DE-B9AF-DACB67A3E5BA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7A93ECF-F80D-46B0-AE3C-53CE756067E7}">
      <dgm:prSet phldrT="[Text]" custT="1"/>
      <dgm:spPr>
        <a:xfrm>
          <a:off x="447095" y="0"/>
          <a:ext cx="2200861" cy="57607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The user can start the learning pace .</a:t>
          </a:r>
        </a:p>
      </dgm:t>
    </dgm:pt>
    <dgm:pt modelId="{5F120EBF-7D57-4949-8577-E8E118BEB72B}" type="parTrans" cxnId="{E7202961-245D-485E-97B2-D282675F193E}">
      <dgm:prSet/>
      <dgm:spPr/>
      <dgm:t>
        <a:bodyPr/>
        <a:lstStyle/>
        <a:p>
          <a:endParaRPr lang="en-IN" sz="900"/>
        </a:p>
      </dgm:t>
    </dgm:pt>
    <dgm:pt modelId="{8730DC85-DADA-4F29-B0A4-5876CBC018BE}" type="sibTrans" cxnId="{E7202961-245D-485E-97B2-D282675F193E}">
      <dgm:prSet custT="1"/>
      <dgm:spPr>
        <a:xfrm>
          <a:off x="2311401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ED7D31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D7D31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19549C7-D626-4ED0-9B05-AE090C75A4DF}">
      <dgm:prSet phldrT="[Text]" custT="1"/>
      <dgm:spPr>
        <a:xfrm>
          <a:off x="839487" y="681475"/>
          <a:ext cx="1916395" cy="576072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rate and bookmark the course. User can comment the doubts and issues.</a:t>
          </a:r>
        </a:p>
      </dgm:t>
    </dgm:pt>
    <dgm:pt modelId="{688DC71B-59FE-4C00-BDFC-EE3170420DE0}" type="parTrans" cxnId="{FC275ACA-AE70-458A-9C56-8C610A4AEC6A}">
      <dgm:prSet/>
      <dgm:spPr/>
      <dgm:t>
        <a:bodyPr/>
        <a:lstStyle/>
        <a:p>
          <a:endParaRPr lang="en-IN" sz="900"/>
        </a:p>
      </dgm:t>
    </dgm:pt>
    <dgm:pt modelId="{4BBA5BDF-9A64-4D05-B610-EC80A6EBE4AF}" type="sibTrans" cxnId="{FC275ACA-AE70-458A-9C56-8C610A4AEC6A}">
      <dgm:prSet custT="1"/>
      <dgm:spPr>
        <a:xfrm>
          <a:off x="2398058" y="1007081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A5A5A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A5A5A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12B2B1-7699-4551-B73B-BDAB29B5E7CE}">
      <dgm:prSet phldrT="[Text]" custT="1"/>
      <dgm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Completion of course can be checked through progress bar.</a:t>
          </a:r>
        </a:p>
      </dgm:t>
    </dgm:pt>
    <dgm:pt modelId="{1CE6C5F7-A5FB-48C8-8711-11F46E957C20}" type="parTrans" cxnId="{1E8307DF-0899-4BBF-82AB-78FC3FABEFFA}">
      <dgm:prSet/>
      <dgm:spPr/>
      <dgm:t>
        <a:bodyPr/>
        <a:lstStyle/>
        <a:p>
          <a:endParaRPr lang="en-IN" sz="900"/>
        </a:p>
      </dgm:t>
    </dgm:pt>
    <dgm:pt modelId="{E51BA3A4-D013-4736-B2CB-328E3C686C26}" type="sibTrans" cxnId="{1E8307DF-0899-4BBF-82AB-78FC3FABEFFA}">
      <dgm:prSet custT="1"/>
      <dgm:spPr>
        <a:xfrm>
          <a:off x="2540000" y="1659916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FFC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9F3272B-82BA-43A4-BFE7-35446138DF51}">
      <dgm:prSet custT="1"/>
      <dgm:spPr>
        <a:xfrm>
          <a:off x="1441462" y="1961891"/>
          <a:ext cx="1725894" cy="57607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enrol as "Instructor"</a:t>
          </a:r>
        </a:p>
      </dgm:t>
    </dgm:pt>
    <dgm:pt modelId="{A9646904-C91F-47EE-BFE7-B2A06E01B497}" type="parTrans" cxnId="{4709C440-1D58-407C-B77D-A1739A410C48}">
      <dgm:prSet/>
      <dgm:spPr/>
      <dgm:t>
        <a:bodyPr/>
        <a:lstStyle/>
        <a:p>
          <a:endParaRPr lang="en-IN" sz="900"/>
        </a:p>
      </dgm:t>
    </dgm:pt>
    <dgm:pt modelId="{FFE65325-9A87-4233-871A-FCA8B26377CC}" type="sibTrans" cxnId="{4709C440-1D58-407C-B77D-A1739A410C48}">
      <dgm:prSet custT="1"/>
      <dgm:spPr>
        <a:xfrm>
          <a:off x="2806697" y="230334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5B9BD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I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6F8813-E2C5-4ADD-B65E-2111C75EF4C0}">
      <dgm:prSet custT="1"/>
      <dgm:spPr>
        <a:xfrm>
          <a:off x="1689113" y="2624328"/>
          <a:ext cx="1769039" cy="576072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9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add, edit, delete the course</a:t>
          </a:r>
          <a:endParaRPr lang="en-IN" sz="9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4C94251B-DE16-490C-B86E-C3538A44426B}" type="parTrans" cxnId="{BC6B81D0-E977-452A-BC4B-3F75A883509B}">
      <dgm:prSet/>
      <dgm:spPr/>
      <dgm:t>
        <a:bodyPr/>
        <a:lstStyle/>
        <a:p>
          <a:endParaRPr lang="en-IN" sz="900"/>
        </a:p>
      </dgm:t>
    </dgm:pt>
    <dgm:pt modelId="{E07965E0-EA5F-4AA1-B3CE-43A413FA3CCD}" type="sibTrans" cxnId="{BC6B81D0-E977-452A-BC4B-3F75A883509B}">
      <dgm:prSet/>
      <dgm:spPr/>
      <dgm:t>
        <a:bodyPr/>
        <a:lstStyle/>
        <a:p>
          <a:endParaRPr lang="en-IN" sz="900"/>
        </a:p>
      </dgm:t>
    </dgm:pt>
    <dgm:pt modelId="{C03F0FE9-98AA-4C8B-A36A-579CD1E90459}">
      <dgm:prSet/>
      <dgm:spPr/>
      <dgm:t>
        <a:bodyPr/>
        <a:lstStyle/>
        <a:p>
          <a:endParaRPr lang="en-IN"/>
        </a:p>
      </dgm:t>
    </dgm:pt>
    <dgm:pt modelId="{608A8082-A269-4C06-8065-350C266220C6}" type="parTrans" cxnId="{CF1B4012-6CD2-412E-9415-500616E6F85A}">
      <dgm:prSet/>
      <dgm:spPr/>
      <dgm:t>
        <a:bodyPr/>
        <a:lstStyle/>
        <a:p>
          <a:endParaRPr lang="en-IN" sz="900"/>
        </a:p>
      </dgm:t>
    </dgm:pt>
    <dgm:pt modelId="{852B17C1-41D6-4044-B8F8-445EFF00D965}" type="sibTrans" cxnId="{CF1B4012-6CD2-412E-9415-500616E6F85A}">
      <dgm:prSet/>
      <dgm:spPr/>
      <dgm:t>
        <a:bodyPr/>
        <a:lstStyle/>
        <a:p>
          <a:endParaRPr lang="en-IN" sz="900"/>
        </a:p>
      </dgm:t>
    </dgm:pt>
    <dgm:pt modelId="{32888A44-7D0D-42E9-97FF-40DF0AEA90B1}">
      <dgm:prSet/>
      <dgm:spPr/>
      <dgm:t>
        <a:bodyPr/>
        <a:lstStyle/>
        <a:p>
          <a:endParaRPr lang="en-IN"/>
        </a:p>
      </dgm:t>
    </dgm:pt>
    <dgm:pt modelId="{34831D4D-F8BF-4E0D-9AC4-19232732EFEE}" type="parTrans" cxnId="{4FA132FB-3EE6-4D55-9BF9-7D5EC5A055E6}">
      <dgm:prSet/>
      <dgm:spPr/>
      <dgm:t>
        <a:bodyPr/>
        <a:lstStyle/>
        <a:p>
          <a:endParaRPr lang="en-IN" sz="900"/>
        </a:p>
      </dgm:t>
    </dgm:pt>
    <dgm:pt modelId="{6E89B1F6-D74D-4B9E-BC65-0B12F991EE87}" type="sibTrans" cxnId="{4FA132FB-3EE6-4D55-9BF9-7D5EC5A055E6}">
      <dgm:prSet/>
      <dgm:spPr/>
      <dgm:t>
        <a:bodyPr/>
        <a:lstStyle/>
        <a:p>
          <a:endParaRPr lang="en-IN" sz="900"/>
        </a:p>
      </dgm:t>
    </dgm:pt>
    <dgm:pt modelId="{017208FE-DC86-4943-BB7B-371FEC73DB12}" type="pres">
      <dgm:prSet presAssocID="{83FDE140-607A-40DE-B9AF-DACB67A3E5BA}" presName="outerComposite" presStyleCnt="0">
        <dgm:presLayoutVars>
          <dgm:chMax val="5"/>
          <dgm:dir/>
          <dgm:resizeHandles val="exact"/>
        </dgm:presLayoutVars>
      </dgm:prSet>
      <dgm:spPr/>
    </dgm:pt>
    <dgm:pt modelId="{23CCD6B6-D1AD-4021-A35C-82E7A2DE8405}" type="pres">
      <dgm:prSet presAssocID="{83FDE140-607A-40DE-B9AF-DACB67A3E5BA}" presName="dummyMaxCanvas" presStyleCnt="0">
        <dgm:presLayoutVars/>
      </dgm:prSet>
      <dgm:spPr/>
    </dgm:pt>
    <dgm:pt modelId="{107AB934-B041-40D4-A4C6-5B98C4A8C1A4}" type="pres">
      <dgm:prSet presAssocID="{83FDE140-607A-40DE-B9AF-DACB67A3E5BA}" presName="FiveNodes_1" presStyleLbl="node1" presStyleIdx="0" presStyleCnt="5" custScaleX="71109">
        <dgm:presLayoutVars>
          <dgm:bulletEnabled val="1"/>
        </dgm:presLayoutVars>
      </dgm:prSet>
      <dgm:spPr/>
    </dgm:pt>
    <dgm:pt modelId="{240AC954-4953-43F5-A9FE-46AA908A0F47}" type="pres">
      <dgm:prSet presAssocID="{83FDE140-607A-40DE-B9AF-DACB67A3E5BA}" presName="FiveNodes_2" presStyleLbl="node1" presStyleIdx="1" presStyleCnt="5" custScaleX="61918" custLinFactNeighborX="615" custLinFactNeighborY="4408">
        <dgm:presLayoutVars>
          <dgm:bulletEnabled val="1"/>
        </dgm:presLayoutVars>
      </dgm:prSet>
      <dgm:spPr/>
    </dgm:pt>
    <dgm:pt modelId="{1574EC82-F552-464A-A97C-034950C5F854}" type="pres">
      <dgm:prSet presAssocID="{83FDE140-607A-40DE-B9AF-DACB67A3E5BA}" presName="FiveNodes_3" presStyleLbl="node1" presStyleIdx="2" presStyleCnt="5" custScaleX="54369" custLinFactNeighborX="1024" custLinFactNeighborY="2205">
        <dgm:presLayoutVars>
          <dgm:bulletEnabled val="1"/>
        </dgm:presLayoutVars>
      </dgm:prSet>
      <dgm:spPr/>
    </dgm:pt>
    <dgm:pt modelId="{FE88EA3B-DC80-4C25-B9FB-0EA06AD24489}" type="pres">
      <dgm:prSet presAssocID="{83FDE140-607A-40DE-B9AF-DACB67A3E5BA}" presName="FiveNodes_4" presStyleLbl="node1" presStyleIdx="3" presStyleCnt="5" custScaleX="55763" custLinFactNeighborX="2052" custLinFactNeighborY="-1103">
        <dgm:presLayoutVars>
          <dgm:bulletEnabled val="1"/>
        </dgm:presLayoutVars>
      </dgm:prSet>
      <dgm:spPr/>
    </dgm:pt>
    <dgm:pt modelId="{262EDE66-A162-4DEE-8EEB-8D355822F819}" type="pres">
      <dgm:prSet presAssocID="{83FDE140-607A-40DE-B9AF-DACB67A3E5BA}" presName="FiveNodes_5" presStyleLbl="node1" presStyleIdx="4" presStyleCnt="5" custScaleX="57157" custLinFactNeighborX="3283">
        <dgm:presLayoutVars>
          <dgm:bulletEnabled val="1"/>
        </dgm:presLayoutVars>
      </dgm:prSet>
      <dgm:spPr/>
    </dgm:pt>
    <dgm:pt modelId="{4A58FE57-5367-480F-B7E7-CD4B1F0134B9}" type="pres">
      <dgm:prSet presAssocID="{83FDE140-607A-40DE-B9AF-DACB67A3E5BA}" presName="FiveConn_1-2" presStyleLbl="fgAccFollowNode1" presStyleIdx="0" presStyleCnt="4" custScaleX="84541" custLinFactX="-17012" custLinFactNeighborX="-100000" custLinFactNeighborY="-22047">
        <dgm:presLayoutVars>
          <dgm:bulletEnabled val="1"/>
        </dgm:presLayoutVars>
      </dgm:prSet>
      <dgm:spPr/>
    </dgm:pt>
    <dgm:pt modelId="{6FC9DB5E-E04D-4E2D-8A01-0453BDB2485E}" type="pres">
      <dgm:prSet presAssocID="{83FDE140-607A-40DE-B9AF-DACB67A3E5BA}" presName="FiveConn_2-3" presStyleLbl="fgAccFollowNode1" presStyleIdx="1" presStyleCnt="4" custScaleX="83694" custLinFactX="-56017" custLinFactNeighborX="-100000" custLinFactNeighborY="-18655">
        <dgm:presLayoutVars>
          <dgm:bulletEnabled val="1"/>
        </dgm:presLayoutVars>
      </dgm:prSet>
      <dgm:spPr/>
    </dgm:pt>
    <dgm:pt modelId="{77F073DC-229E-4E96-A076-D81C72BD6DB2}" type="pres">
      <dgm:prSet presAssocID="{83FDE140-607A-40DE-B9AF-DACB67A3E5BA}" presName="FiveConn_3-4" presStyleLbl="fgAccFollowNode1" presStyleIdx="2" presStyleCnt="4" custScaleX="83842" custLinFactX="-79760" custLinFactNeighborX="-100000" custLinFactNeighborY="-16958">
        <dgm:presLayoutVars>
          <dgm:bulletEnabled val="1"/>
        </dgm:presLayoutVars>
      </dgm:prSet>
      <dgm:spPr/>
    </dgm:pt>
    <dgm:pt modelId="{535D006F-FC21-4F60-B0EA-EAA2A9FD771E}" type="pres">
      <dgm:prSet presAssocID="{83FDE140-607A-40DE-B9AF-DACB67A3E5BA}" presName="FiveConn_4-5" presStyleLbl="fgAccFollowNode1" presStyleIdx="3" presStyleCnt="4" custScaleX="88586" custLinFactX="-67888" custLinFactNeighborX="-100000" custLinFactNeighborY="-22047">
        <dgm:presLayoutVars>
          <dgm:bulletEnabled val="1"/>
        </dgm:presLayoutVars>
      </dgm:prSet>
      <dgm:spPr/>
    </dgm:pt>
    <dgm:pt modelId="{758493B1-B72B-47EB-822F-2C9B8D73628F}" type="pres">
      <dgm:prSet presAssocID="{83FDE140-607A-40DE-B9AF-DACB67A3E5BA}" presName="FiveNodes_1_text" presStyleLbl="node1" presStyleIdx="4" presStyleCnt="5">
        <dgm:presLayoutVars>
          <dgm:bulletEnabled val="1"/>
        </dgm:presLayoutVars>
      </dgm:prSet>
      <dgm:spPr/>
    </dgm:pt>
    <dgm:pt modelId="{0B19A4F5-8653-4AD1-A701-52D2170362EA}" type="pres">
      <dgm:prSet presAssocID="{83FDE140-607A-40DE-B9AF-DACB67A3E5BA}" presName="FiveNodes_2_text" presStyleLbl="node1" presStyleIdx="4" presStyleCnt="5">
        <dgm:presLayoutVars>
          <dgm:bulletEnabled val="1"/>
        </dgm:presLayoutVars>
      </dgm:prSet>
      <dgm:spPr/>
    </dgm:pt>
    <dgm:pt modelId="{69EF94B4-1766-4D1C-94B4-A2CFA9F1726A}" type="pres">
      <dgm:prSet presAssocID="{83FDE140-607A-40DE-B9AF-DACB67A3E5BA}" presName="FiveNodes_3_text" presStyleLbl="node1" presStyleIdx="4" presStyleCnt="5">
        <dgm:presLayoutVars>
          <dgm:bulletEnabled val="1"/>
        </dgm:presLayoutVars>
      </dgm:prSet>
      <dgm:spPr/>
    </dgm:pt>
    <dgm:pt modelId="{A3AF172C-3CAD-4114-8654-D1614C476E2E}" type="pres">
      <dgm:prSet presAssocID="{83FDE140-607A-40DE-B9AF-DACB67A3E5BA}" presName="FiveNodes_4_text" presStyleLbl="node1" presStyleIdx="4" presStyleCnt="5">
        <dgm:presLayoutVars>
          <dgm:bulletEnabled val="1"/>
        </dgm:presLayoutVars>
      </dgm:prSet>
      <dgm:spPr/>
    </dgm:pt>
    <dgm:pt modelId="{CF720B13-1B65-470E-A165-179DAB191204}" type="pres">
      <dgm:prSet presAssocID="{83FDE140-607A-40DE-B9AF-DACB67A3E5BA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6FB3A902-B484-4722-972E-C538CD32F3E5}" type="presOf" srcId="{519549C7-D626-4ED0-9B05-AE090C75A4DF}" destId="{240AC954-4953-43F5-A9FE-46AA908A0F47}" srcOrd="0" destOrd="0" presId="urn:microsoft.com/office/officeart/2005/8/layout/vProcess5"/>
    <dgm:cxn modelId="{CF1B4012-6CD2-412E-9415-500616E6F85A}" srcId="{83FDE140-607A-40DE-B9AF-DACB67A3E5BA}" destId="{C03F0FE9-98AA-4C8B-A36A-579CD1E90459}" srcOrd="6" destOrd="0" parTransId="{608A8082-A269-4C06-8065-350C266220C6}" sibTransId="{852B17C1-41D6-4044-B8F8-445EFF00D965}"/>
    <dgm:cxn modelId="{CA498339-89F3-46E7-9C09-4EF66D88B634}" type="presOf" srcId="{D112B2B1-7699-4551-B73B-BDAB29B5E7CE}" destId="{69EF94B4-1766-4D1C-94B4-A2CFA9F1726A}" srcOrd="1" destOrd="0" presId="urn:microsoft.com/office/officeart/2005/8/layout/vProcess5"/>
    <dgm:cxn modelId="{4709C440-1D58-407C-B77D-A1739A410C48}" srcId="{83FDE140-607A-40DE-B9AF-DACB67A3E5BA}" destId="{39F3272B-82BA-43A4-BFE7-35446138DF51}" srcOrd="3" destOrd="0" parTransId="{A9646904-C91F-47EE-BFE7-B2A06E01B497}" sibTransId="{FFE65325-9A87-4233-871A-FCA8B26377CC}"/>
    <dgm:cxn modelId="{E7202961-245D-485E-97B2-D282675F193E}" srcId="{83FDE140-607A-40DE-B9AF-DACB67A3E5BA}" destId="{F7A93ECF-F80D-46B0-AE3C-53CE756067E7}" srcOrd="0" destOrd="0" parTransId="{5F120EBF-7D57-4949-8577-E8E118BEB72B}" sibTransId="{8730DC85-DADA-4F29-B0A4-5876CBC018BE}"/>
    <dgm:cxn modelId="{E975EA63-B6E7-44FE-99AA-D9C10F85F115}" type="presOf" srcId="{39F3272B-82BA-43A4-BFE7-35446138DF51}" destId="{FE88EA3B-DC80-4C25-B9FB-0EA06AD24489}" srcOrd="0" destOrd="0" presId="urn:microsoft.com/office/officeart/2005/8/layout/vProcess5"/>
    <dgm:cxn modelId="{EE395564-4E3F-456F-89D1-8F139CF6E15F}" type="presOf" srcId="{D112B2B1-7699-4551-B73B-BDAB29B5E7CE}" destId="{1574EC82-F552-464A-A97C-034950C5F854}" srcOrd="0" destOrd="0" presId="urn:microsoft.com/office/officeart/2005/8/layout/vProcess5"/>
    <dgm:cxn modelId="{AA9CF066-CCA4-427F-8852-4E94FFE248BB}" type="presOf" srcId="{F7A93ECF-F80D-46B0-AE3C-53CE756067E7}" destId="{758493B1-B72B-47EB-822F-2C9B8D73628F}" srcOrd="1" destOrd="0" presId="urn:microsoft.com/office/officeart/2005/8/layout/vProcess5"/>
    <dgm:cxn modelId="{75001849-6F3C-436A-88AA-797EAD3067E0}" type="presOf" srcId="{4BBA5BDF-9A64-4D05-B610-EC80A6EBE4AF}" destId="{6FC9DB5E-E04D-4E2D-8A01-0453BDB2485E}" srcOrd="0" destOrd="0" presId="urn:microsoft.com/office/officeart/2005/8/layout/vProcess5"/>
    <dgm:cxn modelId="{E976634A-7261-4C12-911F-2265E65D50C9}" type="presOf" srcId="{B86F8813-E2C5-4ADD-B65E-2111C75EF4C0}" destId="{262EDE66-A162-4DEE-8EEB-8D355822F819}" srcOrd="0" destOrd="0" presId="urn:microsoft.com/office/officeart/2005/8/layout/vProcess5"/>
    <dgm:cxn modelId="{D0E0B86A-846E-4F8B-8869-2B79AFD93042}" type="presOf" srcId="{F7A93ECF-F80D-46B0-AE3C-53CE756067E7}" destId="{107AB934-B041-40D4-A4C6-5B98C4A8C1A4}" srcOrd="0" destOrd="0" presId="urn:microsoft.com/office/officeart/2005/8/layout/vProcess5"/>
    <dgm:cxn modelId="{37D39E9D-26F7-49A8-9743-2C88F0519528}" type="presOf" srcId="{8730DC85-DADA-4F29-B0A4-5876CBC018BE}" destId="{4A58FE57-5367-480F-B7E7-CD4B1F0134B9}" srcOrd="0" destOrd="0" presId="urn:microsoft.com/office/officeart/2005/8/layout/vProcess5"/>
    <dgm:cxn modelId="{443EC7C1-6428-4E51-9B57-2D14479E8DDA}" type="presOf" srcId="{E51BA3A4-D013-4736-B2CB-328E3C686C26}" destId="{77F073DC-229E-4E96-A076-D81C72BD6DB2}" srcOrd="0" destOrd="0" presId="urn:microsoft.com/office/officeart/2005/8/layout/vProcess5"/>
    <dgm:cxn modelId="{FC275ACA-AE70-458A-9C56-8C610A4AEC6A}" srcId="{83FDE140-607A-40DE-B9AF-DACB67A3E5BA}" destId="{519549C7-D626-4ED0-9B05-AE090C75A4DF}" srcOrd="1" destOrd="0" parTransId="{688DC71B-59FE-4C00-BDFC-EE3170420DE0}" sibTransId="{4BBA5BDF-9A64-4D05-B610-EC80A6EBE4AF}"/>
    <dgm:cxn modelId="{BC6B81D0-E977-452A-BC4B-3F75A883509B}" srcId="{83FDE140-607A-40DE-B9AF-DACB67A3E5BA}" destId="{B86F8813-E2C5-4ADD-B65E-2111C75EF4C0}" srcOrd="4" destOrd="0" parTransId="{4C94251B-DE16-490C-B86E-C3538A44426B}" sibTransId="{E07965E0-EA5F-4AA1-B3CE-43A413FA3CCD}"/>
    <dgm:cxn modelId="{3F32AFDE-4705-4841-9C52-57071786A75E}" type="presOf" srcId="{FFE65325-9A87-4233-871A-FCA8B26377CC}" destId="{535D006F-FC21-4F60-B0EA-EAA2A9FD771E}" srcOrd="0" destOrd="0" presId="urn:microsoft.com/office/officeart/2005/8/layout/vProcess5"/>
    <dgm:cxn modelId="{1E8307DF-0899-4BBF-82AB-78FC3FABEFFA}" srcId="{83FDE140-607A-40DE-B9AF-DACB67A3E5BA}" destId="{D112B2B1-7699-4551-B73B-BDAB29B5E7CE}" srcOrd="2" destOrd="0" parTransId="{1CE6C5F7-A5FB-48C8-8711-11F46E957C20}" sibTransId="{E51BA3A4-D013-4736-B2CB-328E3C686C26}"/>
    <dgm:cxn modelId="{380D86E6-4F0A-4FC8-8972-DBD1B2F82EF2}" type="presOf" srcId="{39F3272B-82BA-43A4-BFE7-35446138DF51}" destId="{A3AF172C-3CAD-4114-8654-D1614C476E2E}" srcOrd="1" destOrd="0" presId="urn:microsoft.com/office/officeart/2005/8/layout/vProcess5"/>
    <dgm:cxn modelId="{86D5EFE8-0549-4DEE-AB1F-11C5D5199B4E}" type="presOf" srcId="{519549C7-D626-4ED0-9B05-AE090C75A4DF}" destId="{0B19A4F5-8653-4AD1-A701-52D2170362EA}" srcOrd="1" destOrd="0" presId="urn:microsoft.com/office/officeart/2005/8/layout/vProcess5"/>
    <dgm:cxn modelId="{4FA132FB-3EE6-4D55-9BF9-7D5EC5A055E6}" srcId="{83FDE140-607A-40DE-B9AF-DACB67A3E5BA}" destId="{32888A44-7D0D-42E9-97FF-40DF0AEA90B1}" srcOrd="5" destOrd="0" parTransId="{34831D4D-F8BF-4E0D-9AC4-19232732EFEE}" sibTransId="{6E89B1F6-D74D-4B9E-BC65-0B12F991EE87}"/>
    <dgm:cxn modelId="{0220BDFD-6A56-4FD4-94B6-BF05A47D5F96}" type="presOf" srcId="{83FDE140-607A-40DE-B9AF-DACB67A3E5BA}" destId="{017208FE-DC86-4943-BB7B-371FEC73DB12}" srcOrd="0" destOrd="0" presId="urn:microsoft.com/office/officeart/2005/8/layout/vProcess5"/>
    <dgm:cxn modelId="{0A1A1AFE-CFC5-420F-8013-3E29A37C7D48}" type="presOf" srcId="{B86F8813-E2C5-4ADD-B65E-2111C75EF4C0}" destId="{CF720B13-1B65-470E-A165-179DAB191204}" srcOrd="1" destOrd="0" presId="urn:microsoft.com/office/officeart/2005/8/layout/vProcess5"/>
    <dgm:cxn modelId="{C93389C6-1AE8-4B1F-BB30-F45A18C3EAC1}" type="presParOf" srcId="{017208FE-DC86-4943-BB7B-371FEC73DB12}" destId="{23CCD6B6-D1AD-4021-A35C-82E7A2DE8405}" srcOrd="0" destOrd="0" presId="urn:microsoft.com/office/officeart/2005/8/layout/vProcess5"/>
    <dgm:cxn modelId="{DE457321-4125-4EFB-91FD-A9D67A7183C4}" type="presParOf" srcId="{017208FE-DC86-4943-BB7B-371FEC73DB12}" destId="{107AB934-B041-40D4-A4C6-5B98C4A8C1A4}" srcOrd="1" destOrd="0" presId="urn:microsoft.com/office/officeart/2005/8/layout/vProcess5"/>
    <dgm:cxn modelId="{D3344BF6-36BF-4204-848E-8373D28197D1}" type="presParOf" srcId="{017208FE-DC86-4943-BB7B-371FEC73DB12}" destId="{240AC954-4953-43F5-A9FE-46AA908A0F47}" srcOrd="2" destOrd="0" presId="urn:microsoft.com/office/officeart/2005/8/layout/vProcess5"/>
    <dgm:cxn modelId="{1FF76607-CC95-43D6-A8C2-7DF2EC906DB1}" type="presParOf" srcId="{017208FE-DC86-4943-BB7B-371FEC73DB12}" destId="{1574EC82-F552-464A-A97C-034950C5F854}" srcOrd="3" destOrd="0" presId="urn:microsoft.com/office/officeart/2005/8/layout/vProcess5"/>
    <dgm:cxn modelId="{2A609AFA-E152-4969-883E-5648B72D9D5C}" type="presParOf" srcId="{017208FE-DC86-4943-BB7B-371FEC73DB12}" destId="{FE88EA3B-DC80-4C25-B9FB-0EA06AD24489}" srcOrd="4" destOrd="0" presId="urn:microsoft.com/office/officeart/2005/8/layout/vProcess5"/>
    <dgm:cxn modelId="{CA20C6C7-4118-47C5-B28A-381C57606726}" type="presParOf" srcId="{017208FE-DC86-4943-BB7B-371FEC73DB12}" destId="{262EDE66-A162-4DEE-8EEB-8D355822F819}" srcOrd="5" destOrd="0" presId="urn:microsoft.com/office/officeart/2005/8/layout/vProcess5"/>
    <dgm:cxn modelId="{25D89AF8-0A1E-437C-A469-0563B2EE1DA7}" type="presParOf" srcId="{017208FE-DC86-4943-BB7B-371FEC73DB12}" destId="{4A58FE57-5367-480F-B7E7-CD4B1F0134B9}" srcOrd="6" destOrd="0" presId="urn:microsoft.com/office/officeart/2005/8/layout/vProcess5"/>
    <dgm:cxn modelId="{400524AA-AD1C-4492-918C-706C9763F95D}" type="presParOf" srcId="{017208FE-DC86-4943-BB7B-371FEC73DB12}" destId="{6FC9DB5E-E04D-4E2D-8A01-0453BDB2485E}" srcOrd="7" destOrd="0" presId="urn:microsoft.com/office/officeart/2005/8/layout/vProcess5"/>
    <dgm:cxn modelId="{28B6A266-867E-4557-ADBC-892134C16F51}" type="presParOf" srcId="{017208FE-DC86-4943-BB7B-371FEC73DB12}" destId="{77F073DC-229E-4E96-A076-D81C72BD6DB2}" srcOrd="8" destOrd="0" presId="urn:microsoft.com/office/officeart/2005/8/layout/vProcess5"/>
    <dgm:cxn modelId="{FD4C18FC-003A-4342-BCDD-9CEFD7C048FE}" type="presParOf" srcId="{017208FE-DC86-4943-BB7B-371FEC73DB12}" destId="{535D006F-FC21-4F60-B0EA-EAA2A9FD771E}" srcOrd="9" destOrd="0" presId="urn:microsoft.com/office/officeart/2005/8/layout/vProcess5"/>
    <dgm:cxn modelId="{4532086E-4834-4BE1-BFAA-55F29CA05369}" type="presParOf" srcId="{017208FE-DC86-4943-BB7B-371FEC73DB12}" destId="{758493B1-B72B-47EB-822F-2C9B8D73628F}" srcOrd="10" destOrd="0" presId="urn:microsoft.com/office/officeart/2005/8/layout/vProcess5"/>
    <dgm:cxn modelId="{A1B3530D-BA61-4BF3-AF02-17325AAAD2C9}" type="presParOf" srcId="{017208FE-DC86-4943-BB7B-371FEC73DB12}" destId="{0B19A4F5-8653-4AD1-A701-52D2170362EA}" srcOrd="11" destOrd="0" presId="urn:microsoft.com/office/officeart/2005/8/layout/vProcess5"/>
    <dgm:cxn modelId="{349D57CF-9C66-4CD6-940B-37D33BA9B867}" type="presParOf" srcId="{017208FE-DC86-4943-BB7B-371FEC73DB12}" destId="{69EF94B4-1766-4D1C-94B4-A2CFA9F1726A}" srcOrd="12" destOrd="0" presId="urn:microsoft.com/office/officeart/2005/8/layout/vProcess5"/>
    <dgm:cxn modelId="{0D3442BF-B41D-4A65-8B2A-76D883593D14}" type="presParOf" srcId="{017208FE-DC86-4943-BB7B-371FEC73DB12}" destId="{A3AF172C-3CAD-4114-8654-D1614C476E2E}" srcOrd="13" destOrd="0" presId="urn:microsoft.com/office/officeart/2005/8/layout/vProcess5"/>
    <dgm:cxn modelId="{EDEFA824-C2E6-41F4-9AA3-83F8B5437110}" type="presParOf" srcId="{017208FE-DC86-4943-BB7B-371FEC73DB12}" destId="{CF720B13-1B65-470E-A165-179DAB19120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3FDE140-607A-40DE-B9AF-DACB67A3E5BA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7A93ECF-F80D-46B0-AE3C-53CE756067E7}">
      <dgm:prSet phldrT="[Text]" custT="1"/>
      <dgm:spPr/>
      <dgm:t>
        <a:bodyPr/>
        <a:lstStyle/>
        <a:p>
          <a:r>
            <a:rPr lang="en-IN" sz="900"/>
            <a:t>The user can start the learning pace .</a:t>
          </a:r>
        </a:p>
      </dgm:t>
    </dgm:pt>
    <dgm:pt modelId="{5F120EBF-7D57-4949-8577-E8E118BEB72B}" type="parTrans" cxnId="{E7202961-245D-485E-97B2-D282675F193E}">
      <dgm:prSet/>
      <dgm:spPr/>
      <dgm:t>
        <a:bodyPr/>
        <a:lstStyle/>
        <a:p>
          <a:endParaRPr lang="en-IN" sz="900"/>
        </a:p>
      </dgm:t>
    </dgm:pt>
    <dgm:pt modelId="{8730DC85-DADA-4F29-B0A4-5876CBC018BE}" type="sibTrans" cxnId="{E7202961-245D-485E-97B2-D282675F193E}">
      <dgm:prSet custT="1"/>
      <dgm:spPr/>
      <dgm:t>
        <a:bodyPr/>
        <a:lstStyle/>
        <a:p>
          <a:endParaRPr lang="en-IN" sz="900"/>
        </a:p>
      </dgm:t>
    </dgm:pt>
    <dgm:pt modelId="{519549C7-D626-4ED0-9B05-AE090C75A4DF}">
      <dgm:prSet phldrT="[Text]" custT="1"/>
      <dgm:spPr/>
      <dgm:t>
        <a:bodyPr/>
        <a:lstStyle/>
        <a:p>
          <a:r>
            <a:rPr lang="en-IN" sz="900"/>
            <a:t>User can rate the course</a:t>
          </a:r>
        </a:p>
      </dgm:t>
    </dgm:pt>
    <dgm:pt modelId="{688DC71B-59FE-4C00-BDFC-EE3170420DE0}" type="parTrans" cxnId="{FC275ACA-AE70-458A-9C56-8C610A4AEC6A}">
      <dgm:prSet/>
      <dgm:spPr/>
      <dgm:t>
        <a:bodyPr/>
        <a:lstStyle/>
        <a:p>
          <a:endParaRPr lang="en-IN" sz="900"/>
        </a:p>
      </dgm:t>
    </dgm:pt>
    <dgm:pt modelId="{4BBA5BDF-9A64-4D05-B610-EC80A6EBE4AF}" type="sibTrans" cxnId="{FC275ACA-AE70-458A-9C56-8C610A4AEC6A}">
      <dgm:prSet custT="1"/>
      <dgm:spPr/>
      <dgm:t>
        <a:bodyPr/>
        <a:lstStyle/>
        <a:p>
          <a:endParaRPr lang="en-IN" sz="900"/>
        </a:p>
      </dgm:t>
    </dgm:pt>
    <dgm:pt modelId="{D112B2B1-7699-4551-B73B-BDAB29B5E7CE}">
      <dgm:prSet phldrT="[Text]" custT="1"/>
      <dgm:spPr/>
      <dgm:t>
        <a:bodyPr/>
        <a:lstStyle/>
        <a:p>
          <a:r>
            <a:rPr lang="en-IN" sz="900"/>
            <a:t>User can comment the doubts and issues.</a:t>
          </a:r>
        </a:p>
      </dgm:t>
    </dgm:pt>
    <dgm:pt modelId="{1CE6C5F7-A5FB-48C8-8711-11F46E957C20}" type="parTrans" cxnId="{1E8307DF-0899-4BBF-82AB-78FC3FABEFFA}">
      <dgm:prSet/>
      <dgm:spPr/>
      <dgm:t>
        <a:bodyPr/>
        <a:lstStyle/>
        <a:p>
          <a:endParaRPr lang="en-IN" sz="900"/>
        </a:p>
      </dgm:t>
    </dgm:pt>
    <dgm:pt modelId="{E51BA3A4-D013-4736-B2CB-328E3C686C26}" type="sibTrans" cxnId="{1E8307DF-0899-4BBF-82AB-78FC3FABEFFA}">
      <dgm:prSet custT="1"/>
      <dgm:spPr/>
      <dgm:t>
        <a:bodyPr/>
        <a:lstStyle/>
        <a:p>
          <a:endParaRPr lang="en-IN" sz="900"/>
        </a:p>
      </dgm:t>
    </dgm:pt>
    <dgm:pt modelId="{39F3272B-82BA-43A4-BFE7-35446138DF51}">
      <dgm:prSet custT="1"/>
      <dgm:spPr/>
      <dgm:t>
        <a:bodyPr/>
        <a:lstStyle/>
        <a:p>
          <a:r>
            <a:rPr lang="en-IN" sz="900"/>
            <a:t>User can bookmark the courses for effective learning</a:t>
          </a:r>
        </a:p>
      </dgm:t>
    </dgm:pt>
    <dgm:pt modelId="{A9646904-C91F-47EE-BFE7-B2A06E01B497}" type="parTrans" cxnId="{4709C440-1D58-407C-B77D-A1739A410C48}">
      <dgm:prSet/>
      <dgm:spPr/>
      <dgm:t>
        <a:bodyPr/>
        <a:lstStyle/>
        <a:p>
          <a:endParaRPr lang="en-IN" sz="900"/>
        </a:p>
      </dgm:t>
    </dgm:pt>
    <dgm:pt modelId="{FFE65325-9A87-4233-871A-FCA8B26377CC}" type="sibTrans" cxnId="{4709C440-1D58-407C-B77D-A1739A410C48}">
      <dgm:prSet custT="1"/>
      <dgm:spPr/>
      <dgm:t>
        <a:bodyPr/>
        <a:lstStyle/>
        <a:p>
          <a:endParaRPr lang="en-IN" sz="900"/>
        </a:p>
      </dgm:t>
    </dgm:pt>
    <dgm:pt modelId="{B86F8813-E2C5-4ADD-B65E-2111C75EF4C0}">
      <dgm:prSet custT="1"/>
      <dgm:spPr/>
      <dgm:t>
        <a:bodyPr/>
        <a:lstStyle/>
        <a:p>
          <a:r>
            <a:rPr lang="en-IN" sz="900"/>
            <a:t>Completion of course can be checked through progress bar.</a:t>
          </a:r>
        </a:p>
      </dgm:t>
    </dgm:pt>
    <dgm:pt modelId="{4C94251B-DE16-490C-B86E-C3538A44426B}" type="parTrans" cxnId="{BC6B81D0-E977-452A-BC4B-3F75A883509B}">
      <dgm:prSet/>
      <dgm:spPr/>
      <dgm:t>
        <a:bodyPr/>
        <a:lstStyle/>
        <a:p>
          <a:endParaRPr lang="en-IN" sz="900"/>
        </a:p>
      </dgm:t>
    </dgm:pt>
    <dgm:pt modelId="{E07965E0-EA5F-4AA1-B3CE-43A413FA3CCD}" type="sibTrans" cxnId="{BC6B81D0-E977-452A-BC4B-3F75A883509B}">
      <dgm:prSet/>
      <dgm:spPr/>
      <dgm:t>
        <a:bodyPr/>
        <a:lstStyle/>
        <a:p>
          <a:endParaRPr lang="en-IN" sz="900"/>
        </a:p>
      </dgm:t>
    </dgm:pt>
    <dgm:pt modelId="{C03F0FE9-98AA-4C8B-A36A-579CD1E90459}">
      <dgm:prSet/>
      <dgm:spPr/>
    </dgm:pt>
    <dgm:pt modelId="{608A8082-A269-4C06-8065-350C266220C6}" type="parTrans" cxnId="{CF1B4012-6CD2-412E-9415-500616E6F85A}">
      <dgm:prSet/>
      <dgm:spPr/>
      <dgm:t>
        <a:bodyPr/>
        <a:lstStyle/>
        <a:p>
          <a:endParaRPr lang="en-IN" sz="900"/>
        </a:p>
      </dgm:t>
    </dgm:pt>
    <dgm:pt modelId="{852B17C1-41D6-4044-B8F8-445EFF00D965}" type="sibTrans" cxnId="{CF1B4012-6CD2-412E-9415-500616E6F85A}">
      <dgm:prSet/>
      <dgm:spPr/>
      <dgm:t>
        <a:bodyPr/>
        <a:lstStyle/>
        <a:p>
          <a:endParaRPr lang="en-IN" sz="900"/>
        </a:p>
      </dgm:t>
    </dgm:pt>
    <dgm:pt modelId="{32888A44-7D0D-42E9-97FF-40DF0AEA90B1}">
      <dgm:prSet/>
      <dgm:spPr/>
    </dgm:pt>
    <dgm:pt modelId="{34831D4D-F8BF-4E0D-9AC4-19232732EFEE}" type="parTrans" cxnId="{4FA132FB-3EE6-4D55-9BF9-7D5EC5A055E6}">
      <dgm:prSet/>
      <dgm:spPr/>
      <dgm:t>
        <a:bodyPr/>
        <a:lstStyle/>
        <a:p>
          <a:endParaRPr lang="en-IN" sz="900"/>
        </a:p>
      </dgm:t>
    </dgm:pt>
    <dgm:pt modelId="{6E89B1F6-D74D-4B9E-BC65-0B12F991EE87}" type="sibTrans" cxnId="{4FA132FB-3EE6-4D55-9BF9-7D5EC5A055E6}">
      <dgm:prSet/>
      <dgm:spPr/>
      <dgm:t>
        <a:bodyPr/>
        <a:lstStyle/>
        <a:p>
          <a:endParaRPr lang="en-IN" sz="900"/>
        </a:p>
      </dgm:t>
    </dgm:pt>
    <dgm:pt modelId="{017208FE-DC86-4943-BB7B-371FEC73DB12}" type="pres">
      <dgm:prSet presAssocID="{83FDE140-607A-40DE-B9AF-DACB67A3E5BA}" presName="outerComposite" presStyleCnt="0">
        <dgm:presLayoutVars>
          <dgm:chMax val="5"/>
          <dgm:dir val="rev"/>
          <dgm:resizeHandles val="exact"/>
        </dgm:presLayoutVars>
      </dgm:prSet>
      <dgm:spPr/>
    </dgm:pt>
    <dgm:pt modelId="{23CCD6B6-D1AD-4021-A35C-82E7A2DE8405}" type="pres">
      <dgm:prSet presAssocID="{83FDE140-607A-40DE-B9AF-DACB67A3E5BA}" presName="dummyMaxCanvas" presStyleCnt="0">
        <dgm:presLayoutVars/>
      </dgm:prSet>
      <dgm:spPr/>
    </dgm:pt>
    <dgm:pt modelId="{107AB934-B041-40D4-A4C6-5B98C4A8C1A4}" type="pres">
      <dgm:prSet presAssocID="{83FDE140-607A-40DE-B9AF-DACB67A3E5BA}" presName="FiveNodes_1" presStyleLbl="node1" presStyleIdx="0" presStyleCnt="5" custScaleX="71109">
        <dgm:presLayoutVars>
          <dgm:bulletEnabled val="1"/>
        </dgm:presLayoutVars>
      </dgm:prSet>
      <dgm:spPr/>
    </dgm:pt>
    <dgm:pt modelId="{240AC954-4953-43F5-A9FE-46AA908A0F47}" type="pres">
      <dgm:prSet presAssocID="{83FDE140-607A-40DE-B9AF-DACB67A3E5BA}" presName="FiveNodes_2" presStyleLbl="node1" presStyleIdx="1" presStyleCnt="5" custScaleX="61918" custLinFactNeighborX="615" custLinFactNeighborY="1101">
        <dgm:presLayoutVars>
          <dgm:bulletEnabled val="1"/>
        </dgm:presLayoutVars>
      </dgm:prSet>
      <dgm:spPr/>
    </dgm:pt>
    <dgm:pt modelId="{1574EC82-F552-464A-A97C-034950C5F854}" type="pres">
      <dgm:prSet presAssocID="{83FDE140-607A-40DE-B9AF-DACB67A3E5BA}" presName="FiveNodes_3" presStyleLbl="node1" presStyleIdx="2" presStyleCnt="5" custScaleX="54369" custLinFactNeighborX="1024" custLinFactNeighborY="2205">
        <dgm:presLayoutVars>
          <dgm:bulletEnabled val="1"/>
        </dgm:presLayoutVars>
      </dgm:prSet>
      <dgm:spPr/>
    </dgm:pt>
    <dgm:pt modelId="{FE88EA3B-DC80-4C25-B9FB-0EA06AD24489}" type="pres">
      <dgm:prSet presAssocID="{83FDE140-607A-40DE-B9AF-DACB67A3E5BA}" presName="FiveNodes_4" presStyleLbl="node1" presStyleIdx="3" presStyleCnt="5" custScaleX="55763" custLinFactNeighborX="2052" custLinFactNeighborY="-1103">
        <dgm:presLayoutVars>
          <dgm:bulletEnabled val="1"/>
        </dgm:presLayoutVars>
      </dgm:prSet>
      <dgm:spPr/>
    </dgm:pt>
    <dgm:pt modelId="{262EDE66-A162-4DEE-8EEB-8D355822F819}" type="pres">
      <dgm:prSet presAssocID="{83FDE140-607A-40DE-B9AF-DACB67A3E5BA}" presName="FiveNodes_5" presStyleLbl="node1" presStyleIdx="4" presStyleCnt="5" custScaleX="57157" custLinFactNeighborX="3283">
        <dgm:presLayoutVars>
          <dgm:bulletEnabled val="1"/>
        </dgm:presLayoutVars>
      </dgm:prSet>
      <dgm:spPr/>
    </dgm:pt>
    <dgm:pt modelId="{4A58FE57-5367-480F-B7E7-CD4B1F0134B9}" type="pres">
      <dgm:prSet presAssocID="{83FDE140-607A-40DE-B9AF-DACB67A3E5BA}" presName="FiveConn_1-2" presStyleLbl="fgAccFollowNode1" presStyleIdx="0" presStyleCnt="4" custScaleX="84541" custLinFactX="17013" custLinFactNeighborX="100000" custLinFactNeighborY="-23743">
        <dgm:presLayoutVars>
          <dgm:bulletEnabled val="1"/>
        </dgm:presLayoutVars>
      </dgm:prSet>
      <dgm:spPr/>
    </dgm:pt>
    <dgm:pt modelId="{6FC9DB5E-E04D-4E2D-8A01-0453BDB2485E}" type="pres">
      <dgm:prSet presAssocID="{83FDE140-607A-40DE-B9AF-DACB67A3E5BA}" presName="FiveConn_2-3" presStyleLbl="fgAccFollowNode1" presStyleIdx="1" presStyleCnt="4" custScaleX="83694" custLinFactX="64496" custLinFactNeighborX="100000" custLinFactNeighborY="-20351">
        <dgm:presLayoutVars>
          <dgm:bulletEnabled val="1"/>
        </dgm:presLayoutVars>
      </dgm:prSet>
      <dgm:spPr/>
    </dgm:pt>
    <dgm:pt modelId="{77F073DC-229E-4E96-A076-D81C72BD6DB2}" type="pres">
      <dgm:prSet presAssocID="{83FDE140-607A-40DE-B9AF-DACB67A3E5BA}" presName="FiveConn_3-4" presStyleLbl="fgAccFollowNode1" presStyleIdx="2" presStyleCnt="4" custScaleX="83842" custLinFactX="97465" custLinFactNeighborX="100000" custLinFactNeighborY="-20350">
        <dgm:presLayoutVars>
          <dgm:bulletEnabled val="1"/>
        </dgm:presLayoutVars>
      </dgm:prSet>
      <dgm:spPr/>
    </dgm:pt>
    <dgm:pt modelId="{535D006F-FC21-4F60-B0EA-EAA2A9FD771E}" type="pres">
      <dgm:prSet presAssocID="{83FDE140-607A-40DE-B9AF-DACB67A3E5BA}" presName="FiveConn_4-5" presStyleLbl="fgAccFollowNode1" presStyleIdx="3" presStyleCnt="4" custScaleX="88586" custLinFactX="100000" custLinFactNeighborX="100511" custLinFactNeighborY="-22047">
        <dgm:presLayoutVars>
          <dgm:bulletEnabled val="1"/>
        </dgm:presLayoutVars>
      </dgm:prSet>
      <dgm:spPr/>
    </dgm:pt>
    <dgm:pt modelId="{758493B1-B72B-47EB-822F-2C9B8D73628F}" type="pres">
      <dgm:prSet presAssocID="{83FDE140-607A-40DE-B9AF-DACB67A3E5BA}" presName="FiveNodes_1_text" presStyleLbl="node1" presStyleIdx="4" presStyleCnt="5">
        <dgm:presLayoutVars>
          <dgm:bulletEnabled val="1"/>
        </dgm:presLayoutVars>
      </dgm:prSet>
      <dgm:spPr/>
    </dgm:pt>
    <dgm:pt modelId="{0B19A4F5-8653-4AD1-A701-52D2170362EA}" type="pres">
      <dgm:prSet presAssocID="{83FDE140-607A-40DE-B9AF-DACB67A3E5BA}" presName="FiveNodes_2_text" presStyleLbl="node1" presStyleIdx="4" presStyleCnt="5">
        <dgm:presLayoutVars>
          <dgm:bulletEnabled val="1"/>
        </dgm:presLayoutVars>
      </dgm:prSet>
      <dgm:spPr/>
    </dgm:pt>
    <dgm:pt modelId="{69EF94B4-1766-4D1C-94B4-A2CFA9F1726A}" type="pres">
      <dgm:prSet presAssocID="{83FDE140-607A-40DE-B9AF-DACB67A3E5BA}" presName="FiveNodes_3_text" presStyleLbl="node1" presStyleIdx="4" presStyleCnt="5">
        <dgm:presLayoutVars>
          <dgm:bulletEnabled val="1"/>
        </dgm:presLayoutVars>
      </dgm:prSet>
      <dgm:spPr/>
    </dgm:pt>
    <dgm:pt modelId="{A3AF172C-3CAD-4114-8654-D1614C476E2E}" type="pres">
      <dgm:prSet presAssocID="{83FDE140-607A-40DE-B9AF-DACB67A3E5BA}" presName="FiveNodes_4_text" presStyleLbl="node1" presStyleIdx="4" presStyleCnt="5">
        <dgm:presLayoutVars>
          <dgm:bulletEnabled val="1"/>
        </dgm:presLayoutVars>
      </dgm:prSet>
      <dgm:spPr/>
    </dgm:pt>
    <dgm:pt modelId="{CF720B13-1B65-470E-A165-179DAB191204}" type="pres">
      <dgm:prSet presAssocID="{83FDE140-607A-40DE-B9AF-DACB67A3E5BA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6FB3A902-B484-4722-972E-C538CD32F3E5}" type="presOf" srcId="{519549C7-D626-4ED0-9B05-AE090C75A4DF}" destId="{240AC954-4953-43F5-A9FE-46AA908A0F47}" srcOrd="0" destOrd="0" presId="urn:microsoft.com/office/officeart/2005/8/layout/vProcess5"/>
    <dgm:cxn modelId="{CF1B4012-6CD2-412E-9415-500616E6F85A}" srcId="{83FDE140-607A-40DE-B9AF-DACB67A3E5BA}" destId="{C03F0FE9-98AA-4C8B-A36A-579CD1E90459}" srcOrd="6" destOrd="0" parTransId="{608A8082-A269-4C06-8065-350C266220C6}" sibTransId="{852B17C1-41D6-4044-B8F8-445EFF00D965}"/>
    <dgm:cxn modelId="{CA498339-89F3-46E7-9C09-4EF66D88B634}" type="presOf" srcId="{D112B2B1-7699-4551-B73B-BDAB29B5E7CE}" destId="{69EF94B4-1766-4D1C-94B4-A2CFA9F1726A}" srcOrd="1" destOrd="0" presId="urn:microsoft.com/office/officeart/2005/8/layout/vProcess5"/>
    <dgm:cxn modelId="{4709C440-1D58-407C-B77D-A1739A410C48}" srcId="{83FDE140-607A-40DE-B9AF-DACB67A3E5BA}" destId="{39F3272B-82BA-43A4-BFE7-35446138DF51}" srcOrd="3" destOrd="0" parTransId="{A9646904-C91F-47EE-BFE7-B2A06E01B497}" sibTransId="{FFE65325-9A87-4233-871A-FCA8B26377CC}"/>
    <dgm:cxn modelId="{E7202961-245D-485E-97B2-D282675F193E}" srcId="{83FDE140-607A-40DE-B9AF-DACB67A3E5BA}" destId="{F7A93ECF-F80D-46B0-AE3C-53CE756067E7}" srcOrd="0" destOrd="0" parTransId="{5F120EBF-7D57-4949-8577-E8E118BEB72B}" sibTransId="{8730DC85-DADA-4F29-B0A4-5876CBC018BE}"/>
    <dgm:cxn modelId="{E975EA63-B6E7-44FE-99AA-D9C10F85F115}" type="presOf" srcId="{39F3272B-82BA-43A4-BFE7-35446138DF51}" destId="{FE88EA3B-DC80-4C25-B9FB-0EA06AD24489}" srcOrd="0" destOrd="0" presId="urn:microsoft.com/office/officeart/2005/8/layout/vProcess5"/>
    <dgm:cxn modelId="{EE395564-4E3F-456F-89D1-8F139CF6E15F}" type="presOf" srcId="{D112B2B1-7699-4551-B73B-BDAB29B5E7CE}" destId="{1574EC82-F552-464A-A97C-034950C5F854}" srcOrd="0" destOrd="0" presId="urn:microsoft.com/office/officeart/2005/8/layout/vProcess5"/>
    <dgm:cxn modelId="{AA9CF066-CCA4-427F-8852-4E94FFE248BB}" type="presOf" srcId="{F7A93ECF-F80D-46B0-AE3C-53CE756067E7}" destId="{758493B1-B72B-47EB-822F-2C9B8D73628F}" srcOrd="1" destOrd="0" presId="urn:microsoft.com/office/officeart/2005/8/layout/vProcess5"/>
    <dgm:cxn modelId="{75001849-6F3C-436A-88AA-797EAD3067E0}" type="presOf" srcId="{4BBA5BDF-9A64-4D05-B610-EC80A6EBE4AF}" destId="{6FC9DB5E-E04D-4E2D-8A01-0453BDB2485E}" srcOrd="0" destOrd="0" presId="urn:microsoft.com/office/officeart/2005/8/layout/vProcess5"/>
    <dgm:cxn modelId="{E976634A-7261-4C12-911F-2265E65D50C9}" type="presOf" srcId="{B86F8813-E2C5-4ADD-B65E-2111C75EF4C0}" destId="{262EDE66-A162-4DEE-8EEB-8D355822F819}" srcOrd="0" destOrd="0" presId="urn:microsoft.com/office/officeart/2005/8/layout/vProcess5"/>
    <dgm:cxn modelId="{D0E0B86A-846E-4F8B-8869-2B79AFD93042}" type="presOf" srcId="{F7A93ECF-F80D-46B0-AE3C-53CE756067E7}" destId="{107AB934-B041-40D4-A4C6-5B98C4A8C1A4}" srcOrd="0" destOrd="0" presId="urn:microsoft.com/office/officeart/2005/8/layout/vProcess5"/>
    <dgm:cxn modelId="{37D39E9D-26F7-49A8-9743-2C88F0519528}" type="presOf" srcId="{8730DC85-DADA-4F29-B0A4-5876CBC018BE}" destId="{4A58FE57-5367-480F-B7E7-CD4B1F0134B9}" srcOrd="0" destOrd="0" presId="urn:microsoft.com/office/officeart/2005/8/layout/vProcess5"/>
    <dgm:cxn modelId="{443EC7C1-6428-4E51-9B57-2D14479E8DDA}" type="presOf" srcId="{E51BA3A4-D013-4736-B2CB-328E3C686C26}" destId="{77F073DC-229E-4E96-A076-D81C72BD6DB2}" srcOrd="0" destOrd="0" presId="urn:microsoft.com/office/officeart/2005/8/layout/vProcess5"/>
    <dgm:cxn modelId="{FC275ACA-AE70-458A-9C56-8C610A4AEC6A}" srcId="{83FDE140-607A-40DE-B9AF-DACB67A3E5BA}" destId="{519549C7-D626-4ED0-9B05-AE090C75A4DF}" srcOrd="1" destOrd="0" parTransId="{688DC71B-59FE-4C00-BDFC-EE3170420DE0}" sibTransId="{4BBA5BDF-9A64-4D05-B610-EC80A6EBE4AF}"/>
    <dgm:cxn modelId="{BC6B81D0-E977-452A-BC4B-3F75A883509B}" srcId="{83FDE140-607A-40DE-B9AF-DACB67A3E5BA}" destId="{B86F8813-E2C5-4ADD-B65E-2111C75EF4C0}" srcOrd="4" destOrd="0" parTransId="{4C94251B-DE16-490C-B86E-C3538A44426B}" sibTransId="{E07965E0-EA5F-4AA1-B3CE-43A413FA3CCD}"/>
    <dgm:cxn modelId="{3F32AFDE-4705-4841-9C52-57071786A75E}" type="presOf" srcId="{FFE65325-9A87-4233-871A-FCA8B26377CC}" destId="{535D006F-FC21-4F60-B0EA-EAA2A9FD771E}" srcOrd="0" destOrd="0" presId="urn:microsoft.com/office/officeart/2005/8/layout/vProcess5"/>
    <dgm:cxn modelId="{1E8307DF-0899-4BBF-82AB-78FC3FABEFFA}" srcId="{83FDE140-607A-40DE-B9AF-DACB67A3E5BA}" destId="{D112B2B1-7699-4551-B73B-BDAB29B5E7CE}" srcOrd="2" destOrd="0" parTransId="{1CE6C5F7-A5FB-48C8-8711-11F46E957C20}" sibTransId="{E51BA3A4-D013-4736-B2CB-328E3C686C26}"/>
    <dgm:cxn modelId="{380D86E6-4F0A-4FC8-8972-DBD1B2F82EF2}" type="presOf" srcId="{39F3272B-82BA-43A4-BFE7-35446138DF51}" destId="{A3AF172C-3CAD-4114-8654-D1614C476E2E}" srcOrd="1" destOrd="0" presId="urn:microsoft.com/office/officeart/2005/8/layout/vProcess5"/>
    <dgm:cxn modelId="{86D5EFE8-0549-4DEE-AB1F-11C5D5199B4E}" type="presOf" srcId="{519549C7-D626-4ED0-9B05-AE090C75A4DF}" destId="{0B19A4F5-8653-4AD1-A701-52D2170362EA}" srcOrd="1" destOrd="0" presId="urn:microsoft.com/office/officeart/2005/8/layout/vProcess5"/>
    <dgm:cxn modelId="{4FA132FB-3EE6-4D55-9BF9-7D5EC5A055E6}" srcId="{83FDE140-607A-40DE-B9AF-DACB67A3E5BA}" destId="{32888A44-7D0D-42E9-97FF-40DF0AEA90B1}" srcOrd="5" destOrd="0" parTransId="{34831D4D-F8BF-4E0D-9AC4-19232732EFEE}" sibTransId="{6E89B1F6-D74D-4B9E-BC65-0B12F991EE87}"/>
    <dgm:cxn modelId="{0220BDFD-6A56-4FD4-94B6-BF05A47D5F96}" type="presOf" srcId="{83FDE140-607A-40DE-B9AF-DACB67A3E5BA}" destId="{017208FE-DC86-4943-BB7B-371FEC73DB12}" srcOrd="0" destOrd="0" presId="urn:microsoft.com/office/officeart/2005/8/layout/vProcess5"/>
    <dgm:cxn modelId="{0A1A1AFE-CFC5-420F-8013-3E29A37C7D48}" type="presOf" srcId="{B86F8813-E2C5-4ADD-B65E-2111C75EF4C0}" destId="{CF720B13-1B65-470E-A165-179DAB191204}" srcOrd="1" destOrd="0" presId="urn:microsoft.com/office/officeart/2005/8/layout/vProcess5"/>
    <dgm:cxn modelId="{C93389C6-1AE8-4B1F-BB30-F45A18C3EAC1}" type="presParOf" srcId="{017208FE-DC86-4943-BB7B-371FEC73DB12}" destId="{23CCD6B6-D1AD-4021-A35C-82E7A2DE8405}" srcOrd="0" destOrd="0" presId="urn:microsoft.com/office/officeart/2005/8/layout/vProcess5"/>
    <dgm:cxn modelId="{DE457321-4125-4EFB-91FD-A9D67A7183C4}" type="presParOf" srcId="{017208FE-DC86-4943-BB7B-371FEC73DB12}" destId="{107AB934-B041-40D4-A4C6-5B98C4A8C1A4}" srcOrd="1" destOrd="0" presId="urn:microsoft.com/office/officeart/2005/8/layout/vProcess5"/>
    <dgm:cxn modelId="{D3344BF6-36BF-4204-848E-8373D28197D1}" type="presParOf" srcId="{017208FE-DC86-4943-BB7B-371FEC73DB12}" destId="{240AC954-4953-43F5-A9FE-46AA908A0F47}" srcOrd="2" destOrd="0" presId="urn:microsoft.com/office/officeart/2005/8/layout/vProcess5"/>
    <dgm:cxn modelId="{1FF76607-CC95-43D6-A8C2-7DF2EC906DB1}" type="presParOf" srcId="{017208FE-DC86-4943-BB7B-371FEC73DB12}" destId="{1574EC82-F552-464A-A97C-034950C5F854}" srcOrd="3" destOrd="0" presId="urn:microsoft.com/office/officeart/2005/8/layout/vProcess5"/>
    <dgm:cxn modelId="{2A609AFA-E152-4969-883E-5648B72D9D5C}" type="presParOf" srcId="{017208FE-DC86-4943-BB7B-371FEC73DB12}" destId="{FE88EA3B-DC80-4C25-B9FB-0EA06AD24489}" srcOrd="4" destOrd="0" presId="urn:microsoft.com/office/officeart/2005/8/layout/vProcess5"/>
    <dgm:cxn modelId="{CA20C6C7-4118-47C5-B28A-381C57606726}" type="presParOf" srcId="{017208FE-DC86-4943-BB7B-371FEC73DB12}" destId="{262EDE66-A162-4DEE-8EEB-8D355822F819}" srcOrd="5" destOrd="0" presId="urn:microsoft.com/office/officeart/2005/8/layout/vProcess5"/>
    <dgm:cxn modelId="{25D89AF8-0A1E-437C-A469-0563B2EE1DA7}" type="presParOf" srcId="{017208FE-DC86-4943-BB7B-371FEC73DB12}" destId="{4A58FE57-5367-480F-B7E7-CD4B1F0134B9}" srcOrd="6" destOrd="0" presId="urn:microsoft.com/office/officeart/2005/8/layout/vProcess5"/>
    <dgm:cxn modelId="{400524AA-AD1C-4492-918C-706C9763F95D}" type="presParOf" srcId="{017208FE-DC86-4943-BB7B-371FEC73DB12}" destId="{6FC9DB5E-E04D-4E2D-8A01-0453BDB2485E}" srcOrd="7" destOrd="0" presId="urn:microsoft.com/office/officeart/2005/8/layout/vProcess5"/>
    <dgm:cxn modelId="{28B6A266-867E-4557-ADBC-892134C16F51}" type="presParOf" srcId="{017208FE-DC86-4943-BB7B-371FEC73DB12}" destId="{77F073DC-229E-4E96-A076-D81C72BD6DB2}" srcOrd="8" destOrd="0" presId="urn:microsoft.com/office/officeart/2005/8/layout/vProcess5"/>
    <dgm:cxn modelId="{FD4C18FC-003A-4342-BCDD-9CEFD7C048FE}" type="presParOf" srcId="{017208FE-DC86-4943-BB7B-371FEC73DB12}" destId="{535D006F-FC21-4F60-B0EA-EAA2A9FD771E}" srcOrd="9" destOrd="0" presId="urn:microsoft.com/office/officeart/2005/8/layout/vProcess5"/>
    <dgm:cxn modelId="{4532086E-4834-4BE1-BFAA-55F29CA05369}" type="presParOf" srcId="{017208FE-DC86-4943-BB7B-371FEC73DB12}" destId="{758493B1-B72B-47EB-822F-2C9B8D73628F}" srcOrd="10" destOrd="0" presId="urn:microsoft.com/office/officeart/2005/8/layout/vProcess5"/>
    <dgm:cxn modelId="{A1B3530D-BA61-4BF3-AF02-17325AAAD2C9}" type="presParOf" srcId="{017208FE-DC86-4943-BB7B-371FEC73DB12}" destId="{0B19A4F5-8653-4AD1-A701-52D2170362EA}" srcOrd="11" destOrd="0" presId="urn:microsoft.com/office/officeart/2005/8/layout/vProcess5"/>
    <dgm:cxn modelId="{349D57CF-9C66-4CD6-940B-37D33BA9B867}" type="presParOf" srcId="{017208FE-DC86-4943-BB7B-371FEC73DB12}" destId="{69EF94B4-1766-4D1C-94B4-A2CFA9F1726A}" srcOrd="12" destOrd="0" presId="urn:microsoft.com/office/officeart/2005/8/layout/vProcess5"/>
    <dgm:cxn modelId="{0D3442BF-B41D-4A65-8B2A-76D883593D14}" type="presParOf" srcId="{017208FE-DC86-4943-BB7B-371FEC73DB12}" destId="{A3AF172C-3CAD-4114-8654-D1614C476E2E}" srcOrd="13" destOrd="0" presId="urn:microsoft.com/office/officeart/2005/8/layout/vProcess5"/>
    <dgm:cxn modelId="{EDEFA824-C2E6-41F4-9AA3-83F8B5437110}" type="presParOf" srcId="{017208FE-DC86-4943-BB7B-371FEC73DB12}" destId="{CF720B13-1B65-470E-A165-179DAB19120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3FDE140-607A-40DE-B9AF-DACB67A3E5BA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7A93ECF-F80D-46B0-AE3C-53CE756067E7}">
      <dgm:prSet phldrT="[Text]" custT="1"/>
      <dgm:spPr/>
      <dgm:t>
        <a:bodyPr/>
        <a:lstStyle/>
        <a:p>
          <a:endParaRPr lang="en-IN" sz="900"/>
        </a:p>
      </dgm:t>
    </dgm:pt>
    <dgm:pt modelId="{5F120EBF-7D57-4949-8577-E8E118BEB72B}" type="parTrans" cxnId="{E7202961-245D-485E-97B2-D282675F193E}">
      <dgm:prSet/>
      <dgm:spPr/>
      <dgm:t>
        <a:bodyPr/>
        <a:lstStyle/>
        <a:p>
          <a:endParaRPr lang="en-IN" sz="900"/>
        </a:p>
      </dgm:t>
    </dgm:pt>
    <dgm:pt modelId="{8730DC85-DADA-4F29-B0A4-5876CBC018BE}" type="sibTrans" cxnId="{E7202961-245D-485E-97B2-D282675F193E}">
      <dgm:prSet custT="1"/>
      <dgm:spPr/>
      <dgm:t>
        <a:bodyPr/>
        <a:lstStyle/>
        <a:p>
          <a:endParaRPr lang="en-IN" sz="900"/>
        </a:p>
      </dgm:t>
    </dgm:pt>
    <dgm:pt modelId="{519549C7-D626-4ED0-9B05-AE090C75A4DF}">
      <dgm:prSet phldrT="[Text]" custT="1"/>
      <dgm:spPr/>
      <dgm:t>
        <a:bodyPr/>
        <a:lstStyle/>
        <a:p>
          <a:r>
            <a:rPr lang="en-IN" sz="900"/>
            <a:t>Login into the site with Email ID and Password</a:t>
          </a:r>
        </a:p>
      </dgm:t>
    </dgm:pt>
    <dgm:pt modelId="{688DC71B-59FE-4C00-BDFC-EE3170420DE0}" type="parTrans" cxnId="{FC275ACA-AE70-458A-9C56-8C610A4AEC6A}">
      <dgm:prSet/>
      <dgm:spPr/>
      <dgm:t>
        <a:bodyPr/>
        <a:lstStyle/>
        <a:p>
          <a:endParaRPr lang="en-IN" sz="900"/>
        </a:p>
      </dgm:t>
    </dgm:pt>
    <dgm:pt modelId="{4BBA5BDF-9A64-4D05-B610-EC80A6EBE4AF}" type="sibTrans" cxnId="{FC275ACA-AE70-458A-9C56-8C610A4AEC6A}">
      <dgm:prSet custT="1"/>
      <dgm:spPr/>
      <dgm:t>
        <a:bodyPr/>
        <a:lstStyle/>
        <a:p>
          <a:endParaRPr lang="en-IN" sz="900"/>
        </a:p>
      </dgm:t>
    </dgm:pt>
    <dgm:pt modelId="{D112B2B1-7699-4551-B73B-BDAB29B5E7CE}">
      <dgm:prSet phldrT="[Text]" custT="1"/>
      <dgm:spPr/>
      <dgm:t>
        <a:bodyPr/>
        <a:lstStyle/>
        <a:p>
          <a:r>
            <a:rPr lang="en-IN" sz="900"/>
            <a:t>List of courses are displayed in the card format </a:t>
          </a:r>
        </a:p>
      </dgm:t>
    </dgm:pt>
    <dgm:pt modelId="{1CE6C5F7-A5FB-48C8-8711-11F46E957C20}" type="parTrans" cxnId="{1E8307DF-0899-4BBF-82AB-78FC3FABEFFA}">
      <dgm:prSet/>
      <dgm:spPr/>
      <dgm:t>
        <a:bodyPr/>
        <a:lstStyle/>
        <a:p>
          <a:endParaRPr lang="en-IN" sz="900"/>
        </a:p>
      </dgm:t>
    </dgm:pt>
    <dgm:pt modelId="{E51BA3A4-D013-4736-B2CB-328E3C686C26}" type="sibTrans" cxnId="{1E8307DF-0899-4BBF-82AB-78FC3FABEFFA}">
      <dgm:prSet custT="1"/>
      <dgm:spPr/>
      <dgm:t>
        <a:bodyPr/>
        <a:lstStyle/>
        <a:p>
          <a:endParaRPr lang="en-IN" sz="900"/>
        </a:p>
      </dgm:t>
    </dgm:pt>
    <dgm:pt modelId="{39F3272B-82BA-43A4-BFE7-35446138DF51}">
      <dgm:prSet custT="1"/>
      <dgm:spPr/>
      <dgm:t>
        <a:bodyPr/>
        <a:lstStyle/>
        <a:p>
          <a:r>
            <a:rPr lang="en-IN" sz="900"/>
            <a:t>Course can found by course name or by instructor name or by categories.</a:t>
          </a:r>
        </a:p>
      </dgm:t>
    </dgm:pt>
    <dgm:pt modelId="{A9646904-C91F-47EE-BFE7-B2A06E01B497}" type="parTrans" cxnId="{4709C440-1D58-407C-B77D-A1739A410C48}">
      <dgm:prSet/>
      <dgm:spPr/>
      <dgm:t>
        <a:bodyPr/>
        <a:lstStyle/>
        <a:p>
          <a:endParaRPr lang="en-IN" sz="900"/>
        </a:p>
      </dgm:t>
    </dgm:pt>
    <dgm:pt modelId="{FFE65325-9A87-4233-871A-FCA8B26377CC}" type="sibTrans" cxnId="{4709C440-1D58-407C-B77D-A1739A410C48}">
      <dgm:prSet custT="1"/>
      <dgm:spPr/>
      <dgm:t>
        <a:bodyPr/>
        <a:lstStyle/>
        <a:p>
          <a:endParaRPr lang="en-IN" sz="900"/>
        </a:p>
      </dgm:t>
    </dgm:pt>
    <dgm:pt modelId="{B86F8813-E2C5-4ADD-B65E-2111C75EF4C0}">
      <dgm:prSet custT="1"/>
      <dgm:spPr/>
      <dgm:t>
        <a:bodyPr/>
        <a:lstStyle/>
        <a:p>
          <a:r>
            <a:rPr lang="en-IN" sz="900"/>
            <a:t>User can enrol in the course after referring course introduction</a:t>
          </a:r>
        </a:p>
      </dgm:t>
    </dgm:pt>
    <dgm:pt modelId="{4C94251B-DE16-490C-B86E-C3538A44426B}" type="parTrans" cxnId="{BC6B81D0-E977-452A-BC4B-3F75A883509B}">
      <dgm:prSet/>
      <dgm:spPr/>
      <dgm:t>
        <a:bodyPr/>
        <a:lstStyle/>
        <a:p>
          <a:endParaRPr lang="en-IN" sz="900"/>
        </a:p>
      </dgm:t>
    </dgm:pt>
    <dgm:pt modelId="{E07965E0-EA5F-4AA1-B3CE-43A413FA3CCD}" type="sibTrans" cxnId="{BC6B81D0-E977-452A-BC4B-3F75A883509B}">
      <dgm:prSet/>
      <dgm:spPr/>
      <dgm:t>
        <a:bodyPr/>
        <a:lstStyle/>
        <a:p>
          <a:endParaRPr lang="en-IN" sz="900"/>
        </a:p>
      </dgm:t>
    </dgm:pt>
    <dgm:pt modelId="{C03F0FE9-98AA-4C8B-A36A-579CD1E90459}">
      <dgm:prSet/>
      <dgm:spPr/>
    </dgm:pt>
    <dgm:pt modelId="{608A8082-A269-4C06-8065-350C266220C6}" type="parTrans" cxnId="{CF1B4012-6CD2-412E-9415-500616E6F85A}">
      <dgm:prSet/>
      <dgm:spPr/>
      <dgm:t>
        <a:bodyPr/>
        <a:lstStyle/>
        <a:p>
          <a:endParaRPr lang="en-IN" sz="900"/>
        </a:p>
      </dgm:t>
    </dgm:pt>
    <dgm:pt modelId="{852B17C1-41D6-4044-B8F8-445EFF00D965}" type="sibTrans" cxnId="{CF1B4012-6CD2-412E-9415-500616E6F85A}">
      <dgm:prSet/>
      <dgm:spPr/>
      <dgm:t>
        <a:bodyPr/>
        <a:lstStyle/>
        <a:p>
          <a:endParaRPr lang="en-IN" sz="900"/>
        </a:p>
      </dgm:t>
    </dgm:pt>
    <dgm:pt modelId="{32888A44-7D0D-42E9-97FF-40DF0AEA90B1}">
      <dgm:prSet/>
      <dgm:spPr/>
    </dgm:pt>
    <dgm:pt modelId="{34831D4D-F8BF-4E0D-9AC4-19232732EFEE}" type="parTrans" cxnId="{4FA132FB-3EE6-4D55-9BF9-7D5EC5A055E6}">
      <dgm:prSet/>
      <dgm:spPr/>
      <dgm:t>
        <a:bodyPr/>
        <a:lstStyle/>
        <a:p>
          <a:endParaRPr lang="en-IN" sz="900"/>
        </a:p>
      </dgm:t>
    </dgm:pt>
    <dgm:pt modelId="{6E89B1F6-D74D-4B9E-BC65-0B12F991EE87}" type="sibTrans" cxnId="{4FA132FB-3EE6-4D55-9BF9-7D5EC5A055E6}">
      <dgm:prSet/>
      <dgm:spPr/>
      <dgm:t>
        <a:bodyPr/>
        <a:lstStyle/>
        <a:p>
          <a:endParaRPr lang="en-IN" sz="900"/>
        </a:p>
      </dgm:t>
    </dgm:pt>
    <dgm:pt modelId="{017208FE-DC86-4943-BB7B-371FEC73DB12}" type="pres">
      <dgm:prSet presAssocID="{83FDE140-607A-40DE-B9AF-DACB67A3E5BA}" presName="outerComposite" presStyleCnt="0">
        <dgm:presLayoutVars>
          <dgm:chMax val="5"/>
          <dgm:dir/>
          <dgm:resizeHandles val="exact"/>
        </dgm:presLayoutVars>
      </dgm:prSet>
      <dgm:spPr/>
    </dgm:pt>
    <dgm:pt modelId="{23CCD6B6-D1AD-4021-A35C-82E7A2DE8405}" type="pres">
      <dgm:prSet presAssocID="{83FDE140-607A-40DE-B9AF-DACB67A3E5BA}" presName="dummyMaxCanvas" presStyleCnt="0">
        <dgm:presLayoutVars/>
      </dgm:prSet>
      <dgm:spPr/>
    </dgm:pt>
    <dgm:pt modelId="{107AB934-B041-40D4-A4C6-5B98C4A8C1A4}" type="pres">
      <dgm:prSet presAssocID="{83FDE140-607A-40DE-B9AF-DACB67A3E5BA}" presName="FiveNodes_1" presStyleLbl="node1" presStyleIdx="0" presStyleCnt="5" custScaleX="71109">
        <dgm:presLayoutVars>
          <dgm:bulletEnabled val="1"/>
        </dgm:presLayoutVars>
      </dgm:prSet>
      <dgm:spPr/>
    </dgm:pt>
    <dgm:pt modelId="{240AC954-4953-43F5-A9FE-46AA908A0F47}" type="pres">
      <dgm:prSet presAssocID="{83FDE140-607A-40DE-B9AF-DACB67A3E5BA}" presName="FiveNodes_2" presStyleLbl="node1" presStyleIdx="1" presStyleCnt="5" custScaleX="61918" custLinFactNeighborX="615" custLinFactNeighborY="4408">
        <dgm:presLayoutVars>
          <dgm:bulletEnabled val="1"/>
        </dgm:presLayoutVars>
      </dgm:prSet>
      <dgm:spPr/>
    </dgm:pt>
    <dgm:pt modelId="{1574EC82-F552-464A-A97C-034950C5F854}" type="pres">
      <dgm:prSet presAssocID="{83FDE140-607A-40DE-B9AF-DACB67A3E5BA}" presName="FiveNodes_3" presStyleLbl="node1" presStyleIdx="2" presStyleCnt="5" custScaleX="54369" custLinFactNeighborX="1024" custLinFactNeighborY="2205">
        <dgm:presLayoutVars>
          <dgm:bulletEnabled val="1"/>
        </dgm:presLayoutVars>
      </dgm:prSet>
      <dgm:spPr/>
    </dgm:pt>
    <dgm:pt modelId="{FE88EA3B-DC80-4C25-B9FB-0EA06AD24489}" type="pres">
      <dgm:prSet presAssocID="{83FDE140-607A-40DE-B9AF-DACB67A3E5BA}" presName="FiveNodes_4" presStyleLbl="node1" presStyleIdx="3" presStyleCnt="5" custScaleX="55763" custLinFactNeighborX="2052" custLinFactNeighborY="-1103">
        <dgm:presLayoutVars>
          <dgm:bulletEnabled val="1"/>
        </dgm:presLayoutVars>
      </dgm:prSet>
      <dgm:spPr/>
    </dgm:pt>
    <dgm:pt modelId="{262EDE66-A162-4DEE-8EEB-8D355822F819}" type="pres">
      <dgm:prSet presAssocID="{83FDE140-607A-40DE-B9AF-DACB67A3E5BA}" presName="FiveNodes_5" presStyleLbl="node1" presStyleIdx="4" presStyleCnt="5" custScaleX="57157" custLinFactNeighborX="3283">
        <dgm:presLayoutVars>
          <dgm:bulletEnabled val="1"/>
        </dgm:presLayoutVars>
      </dgm:prSet>
      <dgm:spPr/>
    </dgm:pt>
    <dgm:pt modelId="{4A58FE57-5367-480F-B7E7-CD4B1F0134B9}" type="pres">
      <dgm:prSet presAssocID="{83FDE140-607A-40DE-B9AF-DACB67A3E5BA}" presName="FiveConn_1-2" presStyleLbl="fgAccFollowNode1" presStyleIdx="0" presStyleCnt="4" custScaleX="84541" custLinFactX="-17012" custLinFactNeighborX="-100000" custLinFactNeighborY="-22047">
        <dgm:presLayoutVars>
          <dgm:bulletEnabled val="1"/>
        </dgm:presLayoutVars>
      </dgm:prSet>
      <dgm:spPr/>
    </dgm:pt>
    <dgm:pt modelId="{6FC9DB5E-E04D-4E2D-8A01-0453BDB2485E}" type="pres">
      <dgm:prSet presAssocID="{83FDE140-607A-40DE-B9AF-DACB67A3E5BA}" presName="FiveConn_2-3" presStyleLbl="fgAccFollowNode1" presStyleIdx="1" presStyleCnt="4" custScaleX="83694" custLinFactX="-56017" custLinFactNeighborX="-100000" custLinFactNeighborY="-18655">
        <dgm:presLayoutVars>
          <dgm:bulletEnabled val="1"/>
        </dgm:presLayoutVars>
      </dgm:prSet>
      <dgm:spPr/>
    </dgm:pt>
    <dgm:pt modelId="{77F073DC-229E-4E96-A076-D81C72BD6DB2}" type="pres">
      <dgm:prSet presAssocID="{83FDE140-607A-40DE-B9AF-DACB67A3E5BA}" presName="FiveConn_3-4" presStyleLbl="fgAccFollowNode1" presStyleIdx="2" presStyleCnt="4" custScaleX="83842" custLinFactX="-79760" custLinFactNeighborX="-100000" custLinFactNeighborY="-16958">
        <dgm:presLayoutVars>
          <dgm:bulletEnabled val="1"/>
        </dgm:presLayoutVars>
      </dgm:prSet>
      <dgm:spPr/>
    </dgm:pt>
    <dgm:pt modelId="{535D006F-FC21-4F60-B0EA-EAA2A9FD771E}" type="pres">
      <dgm:prSet presAssocID="{83FDE140-607A-40DE-B9AF-DACB67A3E5BA}" presName="FiveConn_4-5" presStyleLbl="fgAccFollowNode1" presStyleIdx="3" presStyleCnt="4" custScaleX="88586" custLinFactX="-67888" custLinFactNeighborX="-100000" custLinFactNeighborY="-22047">
        <dgm:presLayoutVars>
          <dgm:bulletEnabled val="1"/>
        </dgm:presLayoutVars>
      </dgm:prSet>
      <dgm:spPr/>
    </dgm:pt>
    <dgm:pt modelId="{758493B1-B72B-47EB-822F-2C9B8D73628F}" type="pres">
      <dgm:prSet presAssocID="{83FDE140-607A-40DE-B9AF-DACB67A3E5BA}" presName="FiveNodes_1_text" presStyleLbl="node1" presStyleIdx="4" presStyleCnt="5">
        <dgm:presLayoutVars>
          <dgm:bulletEnabled val="1"/>
        </dgm:presLayoutVars>
      </dgm:prSet>
      <dgm:spPr/>
    </dgm:pt>
    <dgm:pt modelId="{0B19A4F5-8653-4AD1-A701-52D2170362EA}" type="pres">
      <dgm:prSet presAssocID="{83FDE140-607A-40DE-B9AF-DACB67A3E5BA}" presName="FiveNodes_2_text" presStyleLbl="node1" presStyleIdx="4" presStyleCnt="5">
        <dgm:presLayoutVars>
          <dgm:bulletEnabled val="1"/>
        </dgm:presLayoutVars>
      </dgm:prSet>
      <dgm:spPr/>
    </dgm:pt>
    <dgm:pt modelId="{69EF94B4-1766-4D1C-94B4-A2CFA9F1726A}" type="pres">
      <dgm:prSet presAssocID="{83FDE140-607A-40DE-B9AF-DACB67A3E5BA}" presName="FiveNodes_3_text" presStyleLbl="node1" presStyleIdx="4" presStyleCnt="5">
        <dgm:presLayoutVars>
          <dgm:bulletEnabled val="1"/>
        </dgm:presLayoutVars>
      </dgm:prSet>
      <dgm:spPr/>
    </dgm:pt>
    <dgm:pt modelId="{A3AF172C-3CAD-4114-8654-D1614C476E2E}" type="pres">
      <dgm:prSet presAssocID="{83FDE140-607A-40DE-B9AF-DACB67A3E5BA}" presName="FiveNodes_4_text" presStyleLbl="node1" presStyleIdx="4" presStyleCnt="5">
        <dgm:presLayoutVars>
          <dgm:bulletEnabled val="1"/>
        </dgm:presLayoutVars>
      </dgm:prSet>
      <dgm:spPr/>
    </dgm:pt>
    <dgm:pt modelId="{CF720B13-1B65-470E-A165-179DAB191204}" type="pres">
      <dgm:prSet presAssocID="{83FDE140-607A-40DE-B9AF-DACB67A3E5BA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6FB3A902-B484-4722-972E-C538CD32F3E5}" type="presOf" srcId="{519549C7-D626-4ED0-9B05-AE090C75A4DF}" destId="{240AC954-4953-43F5-A9FE-46AA908A0F47}" srcOrd="0" destOrd="0" presId="urn:microsoft.com/office/officeart/2005/8/layout/vProcess5"/>
    <dgm:cxn modelId="{CF1B4012-6CD2-412E-9415-500616E6F85A}" srcId="{83FDE140-607A-40DE-B9AF-DACB67A3E5BA}" destId="{C03F0FE9-98AA-4C8B-A36A-579CD1E90459}" srcOrd="6" destOrd="0" parTransId="{608A8082-A269-4C06-8065-350C266220C6}" sibTransId="{852B17C1-41D6-4044-B8F8-445EFF00D965}"/>
    <dgm:cxn modelId="{CA498339-89F3-46E7-9C09-4EF66D88B634}" type="presOf" srcId="{D112B2B1-7699-4551-B73B-BDAB29B5E7CE}" destId="{69EF94B4-1766-4D1C-94B4-A2CFA9F1726A}" srcOrd="1" destOrd="0" presId="urn:microsoft.com/office/officeart/2005/8/layout/vProcess5"/>
    <dgm:cxn modelId="{4709C440-1D58-407C-B77D-A1739A410C48}" srcId="{83FDE140-607A-40DE-B9AF-DACB67A3E5BA}" destId="{39F3272B-82BA-43A4-BFE7-35446138DF51}" srcOrd="3" destOrd="0" parTransId="{A9646904-C91F-47EE-BFE7-B2A06E01B497}" sibTransId="{FFE65325-9A87-4233-871A-FCA8B26377CC}"/>
    <dgm:cxn modelId="{E7202961-245D-485E-97B2-D282675F193E}" srcId="{83FDE140-607A-40DE-B9AF-DACB67A3E5BA}" destId="{F7A93ECF-F80D-46B0-AE3C-53CE756067E7}" srcOrd="0" destOrd="0" parTransId="{5F120EBF-7D57-4949-8577-E8E118BEB72B}" sibTransId="{8730DC85-DADA-4F29-B0A4-5876CBC018BE}"/>
    <dgm:cxn modelId="{E975EA63-B6E7-44FE-99AA-D9C10F85F115}" type="presOf" srcId="{39F3272B-82BA-43A4-BFE7-35446138DF51}" destId="{FE88EA3B-DC80-4C25-B9FB-0EA06AD24489}" srcOrd="0" destOrd="0" presId="urn:microsoft.com/office/officeart/2005/8/layout/vProcess5"/>
    <dgm:cxn modelId="{EE395564-4E3F-456F-89D1-8F139CF6E15F}" type="presOf" srcId="{D112B2B1-7699-4551-B73B-BDAB29B5E7CE}" destId="{1574EC82-F552-464A-A97C-034950C5F854}" srcOrd="0" destOrd="0" presId="urn:microsoft.com/office/officeart/2005/8/layout/vProcess5"/>
    <dgm:cxn modelId="{AA9CF066-CCA4-427F-8852-4E94FFE248BB}" type="presOf" srcId="{F7A93ECF-F80D-46B0-AE3C-53CE756067E7}" destId="{758493B1-B72B-47EB-822F-2C9B8D73628F}" srcOrd="1" destOrd="0" presId="urn:microsoft.com/office/officeart/2005/8/layout/vProcess5"/>
    <dgm:cxn modelId="{75001849-6F3C-436A-88AA-797EAD3067E0}" type="presOf" srcId="{4BBA5BDF-9A64-4D05-B610-EC80A6EBE4AF}" destId="{6FC9DB5E-E04D-4E2D-8A01-0453BDB2485E}" srcOrd="0" destOrd="0" presId="urn:microsoft.com/office/officeart/2005/8/layout/vProcess5"/>
    <dgm:cxn modelId="{E976634A-7261-4C12-911F-2265E65D50C9}" type="presOf" srcId="{B86F8813-E2C5-4ADD-B65E-2111C75EF4C0}" destId="{262EDE66-A162-4DEE-8EEB-8D355822F819}" srcOrd="0" destOrd="0" presId="urn:microsoft.com/office/officeart/2005/8/layout/vProcess5"/>
    <dgm:cxn modelId="{D0E0B86A-846E-4F8B-8869-2B79AFD93042}" type="presOf" srcId="{F7A93ECF-F80D-46B0-AE3C-53CE756067E7}" destId="{107AB934-B041-40D4-A4C6-5B98C4A8C1A4}" srcOrd="0" destOrd="0" presId="urn:microsoft.com/office/officeart/2005/8/layout/vProcess5"/>
    <dgm:cxn modelId="{37D39E9D-26F7-49A8-9743-2C88F0519528}" type="presOf" srcId="{8730DC85-DADA-4F29-B0A4-5876CBC018BE}" destId="{4A58FE57-5367-480F-B7E7-CD4B1F0134B9}" srcOrd="0" destOrd="0" presId="urn:microsoft.com/office/officeart/2005/8/layout/vProcess5"/>
    <dgm:cxn modelId="{443EC7C1-6428-4E51-9B57-2D14479E8DDA}" type="presOf" srcId="{E51BA3A4-D013-4736-B2CB-328E3C686C26}" destId="{77F073DC-229E-4E96-A076-D81C72BD6DB2}" srcOrd="0" destOrd="0" presId="urn:microsoft.com/office/officeart/2005/8/layout/vProcess5"/>
    <dgm:cxn modelId="{FC275ACA-AE70-458A-9C56-8C610A4AEC6A}" srcId="{83FDE140-607A-40DE-B9AF-DACB67A3E5BA}" destId="{519549C7-D626-4ED0-9B05-AE090C75A4DF}" srcOrd="1" destOrd="0" parTransId="{688DC71B-59FE-4C00-BDFC-EE3170420DE0}" sibTransId="{4BBA5BDF-9A64-4D05-B610-EC80A6EBE4AF}"/>
    <dgm:cxn modelId="{BC6B81D0-E977-452A-BC4B-3F75A883509B}" srcId="{83FDE140-607A-40DE-B9AF-DACB67A3E5BA}" destId="{B86F8813-E2C5-4ADD-B65E-2111C75EF4C0}" srcOrd="4" destOrd="0" parTransId="{4C94251B-DE16-490C-B86E-C3538A44426B}" sibTransId="{E07965E0-EA5F-4AA1-B3CE-43A413FA3CCD}"/>
    <dgm:cxn modelId="{3F32AFDE-4705-4841-9C52-57071786A75E}" type="presOf" srcId="{FFE65325-9A87-4233-871A-FCA8B26377CC}" destId="{535D006F-FC21-4F60-B0EA-EAA2A9FD771E}" srcOrd="0" destOrd="0" presId="urn:microsoft.com/office/officeart/2005/8/layout/vProcess5"/>
    <dgm:cxn modelId="{1E8307DF-0899-4BBF-82AB-78FC3FABEFFA}" srcId="{83FDE140-607A-40DE-B9AF-DACB67A3E5BA}" destId="{D112B2B1-7699-4551-B73B-BDAB29B5E7CE}" srcOrd="2" destOrd="0" parTransId="{1CE6C5F7-A5FB-48C8-8711-11F46E957C20}" sibTransId="{E51BA3A4-D013-4736-B2CB-328E3C686C26}"/>
    <dgm:cxn modelId="{380D86E6-4F0A-4FC8-8972-DBD1B2F82EF2}" type="presOf" srcId="{39F3272B-82BA-43A4-BFE7-35446138DF51}" destId="{A3AF172C-3CAD-4114-8654-D1614C476E2E}" srcOrd="1" destOrd="0" presId="urn:microsoft.com/office/officeart/2005/8/layout/vProcess5"/>
    <dgm:cxn modelId="{86D5EFE8-0549-4DEE-AB1F-11C5D5199B4E}" type="presOf" srcId="{519549C7-D626-4ED0-9B05-AE090C75A4DF}" destId="{0B19A4F5-8653-4AD1-A701-52D2170362EA}" srcOrd="1" destOrd="0" presId="urn:microsoft.com/office/officeart/2005/8/layout/vProcess5"/>
    <dgm:cxn modelId="{4FA132FB-3EE6-4D55-9BF9-7D5EC5A055E6}" srcId="{83FDE140-607A-40DE-B9AF-DACB67A3E5BA}" destId="{32888A44-7D0D-42E9-97FF-40DF0AEA90B1}" srcOrd="5" destOrd="0" parTransId="{34831D4D-F8BF-4E0D-9AC4-19232732EFEE}" sibTransId="{6E89B1F6-D74D-4B9E-BC65-0B12F991EE87}"/>
    <dgm:cxn modelId="{0220BDFD-6A56-4FD4-94B6-BF05A47D5F96}" type="presOf" srcId="{83FDE140-607A-40DE-B9AF-DACB67A3E5BA}" destId="{017208FE-DC86-4943-BB7B-371FEC73DB12}" srcOrd="0" destOrd="0" presId="urn:microsoft.com/office/officeart/2005/8/layout/vProcess5"/>
    <dgm:cxn modelId="{0A1A1AFE-CFC5-420F-8013-3E29A37C7D48}" type="presOf" srcId="{B86F8813-E2C5-4ADD-B65E-2111C75EF4C0}" destId="{CF720B13-1B65-470E-A165-179DAB191204}" srcOrd="1" destOrd="0" presId="urn:microsoft.com/office/officeart/2005/8/layout/vProcess5"/>
    <dgm:cxn modelId="{C93389C6-1AE8-4B1F-BB30-F45A18C3EAC1}" type="presParOf" srcId="{017208FE-DC86-4943-BB7B-371FEC73DB12}" destId="{23CCD6B6-D1AD-4021-A35C-82E7A2DE8405}" srcOrd="0" destOrd="0" presId="urn:microsoft.com/office/officeart/2005/8/layout/vProcess5"/>
    <dgm:cxn modelId="{DE457321-4125-4EFB-91FD-A9D67A7183C4}" type="presParOf" srcId="{017208FE-DC86-4943-BB7B-371FEC73DB12}" destId="{107AB934-B041-40D4-A4C6-5B98C4A8C1A4}" srcOrd="1" destOrd="0" presId="urn:microsoft.com/office/officeart/2005/8/layout/vProcess5"/>
    <dgm:cxn modelId="{D3344BF6-36BF-4204-848E-8373D28197D1}" type="presParOf" srcId="{017208FE-DC86-4943-BB7B-371FEC73DB12}" destId="{240AC954-4953-43F5-A9FE-46AA908A0F47}" srcOrd="2" destOrd="0" presId="urn:microsoft.com/office/officeart/2005/8/layout/vProcess5"/>
    <dgm:cxn modelId="{1FF76607-CC95-43D6-A8C2-7DF2EC906DB1}" type="presParOf" srcId="{017208FE-DC86-4943-BB7B-371FEC73DB12}" destId="{1574EC82-F552-464A-A97C-034950C5F854}" srcOrd="3" destOrd="0" presId="urn:microsoft.com/office/officeart/2005/8/layout/vProcess5"/>
    <dgm:cxn modelId="{2A609AFA-E152-4969-883E-5648B72D9D5C}" type="presParOf" srcId="{017208FE-DC86-4943-BB7B-371FEC73DB12}" destId="{FE88EA3B-DC80-4C25-B9FB-0EA06AD24489}" srcOrd="4" destOrd="0" presId="urn:microsoft.com/office/officeart/2005/8/layout/vProcess5"/>
    <dgm:cxn modelId="{CA20C6C7-4118-47C5-B28A-381C57606726}" type="presParOf" srcId="{017208FE-DC86-4943-BB7B-371FEC73DB12}" destId="{262EDE66-A162-4DEE-8EEB-8D355822F819}" srcOrd="5" destOrd="0" presId="urn:microsoft.com/office/officeart/2005/8/layout/vProcess5"/>
    <dgm:cxn modelId="{25D89AF8-0A1E-437C-A469-0563B2EE1DA7}" type="presParOf" srcId="{017208FE-DC86-4943-BB7B-371FEC73DB12}" destId="{4A58FE57-5367-480F-B7E7-CD4B1F0134B9}" srcOrd="6" destOrd="0" presId="urn:microsoft.com/office/officeart/2005/8/layout/vProcess5"/>
    <dgm:cxn modelId="{400524AA-AD1C-4492-918C-706C9763F95D}" type="presParOf" srcId="{017208FE-DC86-4943-BB7B-371FEC73DB12}" destId="{6FC9DB5E-E04D-4E2D-8A01-0453BDB2485E}" srcOrd="7" destOrd="0" presId="urn:microsoft.com/office/officeart/2005/8/layout/vProcess5"/>
    <dgm:cxn modelId="{28B6A266-867E-4557-ADBC-892134C16F51}" type="presParOf" srcId="{017208FE-DC86-4943-BB7B-371FEC73DB12}" destId="{77F073DC-229E-4E96-A076-D81C72BD6DB2}" srcOrd="8" destOrd="0" presId="urn:microsoft.com/office/officeart/2005/8/layout/vProcess5"/>
    <dgm:cxn modelId="{FD4C18FC-003A-4342-BCDD-9CEFD7C048FE}" type="presParOf" srcId="{017208FE-DC86-4943-BB7B-371FEC73DB12}" destId="{535D006F-FC21-4F60-B0EA-EAA2A9FD771E}" srcOrd="9" destOrd="0" presId="urn:microsoft.com/office/officeart/2005/8/layout/vProcess5"/>
    <dgm:cxn modelId="{4532086E-4834-4BE1-BFAA-55F29CA05369}" type="presParOf" srcId="{017208FE-DC86-4943-BB7B-371FEC73DB12}" destId="{758493B1-B72B-47EB-822F-2C9B8D73628F}" srcOrd="10" destOrd="0" presId="urn:microsoft.com/office/officeart/2005/8/layout/vProcess5"/>
    <dgm:cxn modelId="{A1B3530D-BA61-4BF3-AF02-17325AAAD2C9}" type="presParOf" srcId="{017208FE-DC86-4943-BB7B-371FEC73DB12}" destId="{0B19A4F5-8653-4AD1-A701-52D2170362EA}" srcOrd="11" destOrd="0" presId="urn:microsoft.com/office/officeart/2005/8/layout/vProcess5"/>
    <dgm:cxn modelId="{349D57CF-9C66-4CD6-940B-37D33BA9B867}" type="presParOf" srcId="{017208FE-DC86-4943-BB7B-371FEC73DB12}" destId="{69EF94B4-1766-4D1C-94B4-A2CFA9F1726A}" srcOrd="12" destOrd="0" presId="urn:microsoft.com/office/officeart/2005/8/layout/vProcess5"/>
    <dgm:cxn modelId="{0D3442BF-B41D-4A65-8B2A-76D883593D14}" type="presParOf" srcId="{017208FE-DC86-4943-BB7B-371FEC73DB12}" destId="{A3AF172C-3CAD-4114-8654-D1614C476E2E}" srcOrd="13" destOrd="0" presId="urn:microsoft.com/office/officeart/2005/8/layout/vProcess5"/>
    <dgm:cxn modelId="{EDEFA824-C2E6-41F4-9AA3-83F8B5437110}" type="presParOf" srcId="{017208FE-DC86-4943-BB7B-371FEC73DB12}" destId="{CF720B13-1B65-470E-A165-179DAB19120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7AB934-B041-40D4-A4C6-5B98C4A8C1A4}">
      <dsp:nvSpPr>
        <dsp:cNvPr id="0" name=""/>
        <dsp:cNvSpPr/>
      </dsp:nvSpPr>
      <dsp:spPr>
        <a:xfrm>
          <a:off x="1371592" y="0"/>
          <a:ext cx="2200861" cy="57607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 can check out ratings and comments.</a:t>
          </a:r>
        </a:p>
      </dsp:txBody>
      <dsp:txXfrm>
        <a:off x="1849104" y="16873"/>
        <a:ext cx="1706476" cy="542326"/>
      </dsp:txXfrm>
    </dsp:sp>
    <dsp:sp modelId="{240AC954-4953-43F5-A9FE-46AA908A0F47}">
      <dsp:nvSpPr>
        <dsp:cNvPr id="0" name=""/>
        <dsp:cNvSpPr/>
      </dsp:nvSpPr>
      <dsp:spPr>
        <a:xfrm>
          <a:off x="1301736" y="681475"/>
          <a:ext cx="1916395" cy="576072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kern="12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clarify the doubts and resolve the issues</a:t>
          </a:r>
          <a:endParaRPr lang="en-IN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693566" y="698348"/>
        <a:ext cx="1507691" cy="542326"/>
      </dsp:txXfrm>
    </dsp:sp>
    <dsp:sp modelId="{1574EC82-F552-464A-A97C-034950C5F854}">
      <dsp:nvSpPr>
        <dsp:cNvPr id="0" name=""/>
        <dsp:cNvSpPr/>
      </dsp:nvSpPr>
      <dsp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546209" y="1341739"/>
        <a:ext cx="1319760" cy="542326"/>
      </dsp:txXfrm>
    </dsp:sp>
    <dsp:sp modelId="{FE88EA3B-DC80-4C25-B9FB-0EA06AD24489}">
      <dsp:nvSpPr>
        <dsp:cNvPr id="0" name=""/>
        <dsp:cNvSpPr/>
      </dsp:nvSpPr>
      <dsp:spPr>
        <a:xfrm>
          <a:off x="979214" y="1961891"/>
          <a:ext cx="1725894" cy="576072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kern="12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add, edit, delete the course</a:t>
          </a:r>
          <a:endParaRPr lang="en-IN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333771" y="1978764"/>
        <a:ext cx="1354464" cy="542326"/>
      </dsp:txXfrm>
    </dsp:sp>
    <dsp:sp modelId="{262EDE66-A162-4DEE-8EEB-8D355822F819}">
      <dsp:nvSpPr>
        <dsp:cNvPr id="0" name=""/>
        <dsp:cNvSpPr/>
      </dsp:nvSpPr>
      <dsp:spPr>
        <a:xfrm>
          <a:off x="764617" y="2624328"/>
          <a:ext cx="1769039" cy="5760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500" kern="1200"/>
        </a:p>
      </dsp:txBody>
      <dsp:txXfrm>
        <a:off x="1127616" y="2641201"/>
        <a:ext cx="1389167" cy="542326"/>
      </dsp:txXfrm>
    </dsp:sp>
    <dsp:sp modelId="{4A58FE57-5367-480F-B7E7-CD4B1F0134B9}">
      <dsp:nvSpPr>
        <dsp:cNvPr id="0" name=""/>
        <dsp:cNvSpPr/>
      </dsp:nvSpPr>
      <dsp:spPr>
        <a:xfrm>
          <a:off x="1423340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ED7D31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D7D31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94566" y="338298"/>
        <a:ext cx="174109" cy="296097"/>
      </dsp:txXfrm>
    </dsp:sp>
    <dsp:sp modelId="{6FC9DB5E-E04D-4E2D-8A01-0453BDB2485E}">
      <dsp:nvSpPr>
        <dsp:cNvPr id="0" name=""/>
        <dsp:cNvSpPr/>
      </dsp:nvSpPr>
      <dsp:spPr>
        <a:xfrm>
          <a:off x="1574801" y="1496030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A5A5A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A5A5A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645314" y="1496030"/>
        <a:ext cx="172363" cy="296882"/>
      </dsp:txXfrm>
    </dsp:sp>
    <dsp:sp modelId="{77F073DC-229E-4E96-A076-D81C72BD6DB2}">
      <dsp:nvSpPr>
        <dsp:cNvPr id="0" name=""/>
        <dsp:cNvSpPr/>
      </dsp:nvSpPr>
      <dsp:spPr>
        <a:xfrm>
          <a:off x="1225550" y="1653566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5B9BD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96187" y="1653566"/>
        <a:ext cx="172669" cy="296745"/>
      </dsp:txXfrm>
    </dsp:sp>
    <dsp:sp modelId="{535D006F-FC21-4F60-B0EA-EAA2A9FD771E}">
      <dsp:nvSpPr>
        <dsp:cNvPr id="0" name=""/>
        <dsp:cNvSpPr/>
      </dsp:nvSpPr>
      <dsp:spPr>
        <a:xfrm>
          <a:off x="984248" y="229699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1058882" y="2296993"/>
        <a:ext cx="182439" cy="2923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7AB934-B041-40D4-A4C6-5B98C4A8C1A4}">
      <dsp:nvSpPr>
        <dsp:cNvPr id="0" name=""/>
        <dsp:cNvSpPr/>
      </dsp:nvSpPr>
      <dsp:spPr>
        <a:xfrm>
          <a:off x="1371592" y="0"/>
          <a:ext cx="2200861" cy="57607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The user can start the learning pace </a:t>
          </a:r>
        </a:p>
      </dsp:txBody>
      <dsp:txXfrm>
        <a:off x="1849104" y="16873"/>
        <a:ext cx="1706476" cy="542326"/>
      </dsp:txXfrm>
    </dsp:sp>
    <dsp:sp modelId="{240AC954-4953-43F5-A9FE-46AA908A0F47}">
      <dsp:nvSpPr>
        <dsp:cNvPr id="0" name=""/>
        <dsp:cNvSpPr/>
      </dsp:nvSpPr>
      <dsp:spPr>
        <a:xfrm>
          <a:off x="1301736" y="681475"/>
          <a:ext cx="1916395" cy="576072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rate and bookmark the course. User can comment the doubts and issues.</a:t>
          </a:r>
        </a:p>
      </dsp:txBody>
      <dsp:txXfrm>
        <a:off x="1693566" y="698348"/>
        <a:ext cx="1507691" cy="542326"/>
      </dsp:txXfrm>
    </dsp:sp>
    <dsp:sp modelId="{1574EC82-F552-464A-A97C-034950C5F854}">
      <dsp:nvSpPr>
        <dsp:cNvPr id="0" name=""/>
        <dsp:cNvSpPr/>
      </dsp:nvSpPr>
      <dsp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Completion of course can be checked through progress bar.</a:t>
          </a:r>
        </a:p>
      </dsp:txBody>
      <dsp:txXfrm>
        <a:off x="1546209" y="1341739"/>
        <a:ext cx="1319760" cy="542326"/>
      </dsp:txXfrm>
    </dsp:sp>
    <dsp:sp modelId="{FE88EA3B-DC80-4C25-B9FB-0EA06AD24489}">
      <dsp:nvSpPr>
        <dsp:cNvPr id="0" name=""/>
        <dsp:cNvSpPr/>
      </dsp:nvSpPr>
      <dsp:spPr>
        <a:xfrm>
          <a:off x="979214" y="1961891"/>
          <a:ext cx="1725894" cy="57607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enrol as "Instructor"</a:t>
          </a:r>
        </a:p>
      </dsp:txBody>
      <dsp:txXfrm>
        <a:off x="1333771" y="1978764"/>
        <a:ext cx="1354464" cy="542326"/>
      </dsp:txXfrm>
    </dsp:sp>
    <dsp:sp modelId="{262EDE66-A162-4DEE-8EEB-8D355822F819}">
      <dsp:nvSpPr>
        <dsp:cNvPr id="0" name=""/>
        <dsp:cNvSpPr/>
      </dsp:nvSpPr>
      <dsp:spPr>
        <a:xfrm>
          <a:off x="764617" y="2624328"/>
          <a:ext cx="1769039" cy="576072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kern="12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add, edit, delete the course</a:t>
          </a:r>
          <a:endParaRPr lang="en-IN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127616" y="2641201"/>
        <a:ext cx="1389167" cy="542326"/>
      </dsp:txXfrm>
    </dsp:sp>
    <dsp:sp modelId="{4A58FE57-5367-480F-B7E7-CD4B1F0134B9}">
      <dsp:nvSpPr>
        <dsp:cNvPr id="0" name=""/>
        <dsp:cNvSpPr/>
      </dsp:nvSpPr>
      <dsp:spPr>
        <a:xfrm>
          <a:off x="1423340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ED7D31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D7D31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94566" y="338298"/>
        <a:ext cx="174109" cy="296097"/>
      </dsp:txXfrm>
    </dsp:sp>
    <dsp:sp modelId="{6FC9DB5E-E04D-4E2D-8A01-0453BDB2485E}">
      <dsp:nvSpPr>
        <dsp:cNvPr id="0" name=""/>
        <dsp:cNvSpPr/>
      </dsp:nvSpPr>
      <dsp:spPr>
        <a:xfrm>
          <a:off x="1333500" y="1007081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A5A5A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A5A5A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04013" y="1007081"/>
        <a:ext cx="172363" cy="296882"/>
      </dsp:txXfrm>
    </dsp:sp>
    <dsp:sp modelId="{77F073DC-229E-4E96-A076-D81C72BD6DB2}">
      <dsp:nvSpPr>
        <dsp:cNvPr id="0" name=""/>
        <dsp:cNvSpPr/>
      </dsp:nvSpPr>
      <dsp:spPr>
        <a:xfrm>
          <a:off x="1225550" y="1653566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FFC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96187" y="1653566"/>
        <a:ext cx="172669" cy="296745"/>
      </dsp:txXfrm>
    </dsp:sp>
    <dsp:sp modelId="{535D006F-FC21-4F60-B0EA-EAA2A9FD771E}">
      <dsp:nvSpPr>
        <dsp:cNvPr id="0" name=""/>
        <dsp:cNvSpPr/>
      </dsp:nvSpPr>
      <dsp:spPr>
        <a:xfrm>
          <a:off x="984248" y="229699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5B9BD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058882" y="2296993"/>
        <a:ext cx="182439" cy="2923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7AB934-B041-40D4-A4C6-5B98C4A8C1A4}">
      <dsp:nvSpPr>
        <dsp:cNvPr id="0" name=""/>
        <dsp:cNvSpPr/>
      </dsp:nvSpPr>
      <dsp:spPr>
        <a:xfrm>
          <a:off x="447095" y="0"/>
          <a:ext cx="2200861" cy="57607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The user can start the learning pace .</a:t>
          </a:r>
        </a:p>
      </dsp:txBody>
      <dsp:txXfrm>
        <a:off x="463968" y="16873"/>
        <a:ext cx="1701151" cy="542326"/>
      </dsp:txXfrm>
    </dsp:sp>
    <dsp:sp modelId="{240AC954-4953-43F5-A9FE-46AA908A0F47}">
      <dsp:nvSpPr>
        <dsp:cNvPr id="0" name=""/>
        <dsp:cNvSpPr/>
      </dsp:nvSpPr>
      <dsp:spPr>
        <a:xfrm>
          <a:off x="839487" y="681475"/>
          <a:ext cx="1916395" cy="576072"/>
        </a:xfrm>
        <a:prstGeom prst="roundRect">
          <a:avLst>
            <a:gd name="adj" fmla="val 10000"/>
          </a:avLst>
        </a:prstGeom>
        <a:solidFill>
          <a:srgbClr val="A5A5A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rate and bookmark the course. User can comment the doubts and issues.</a:t>
          </a:r>
        </a:p>
      </dsp:txBody>
      <dsp:txXfrm>
        <a:off x="856360" y="698348"/>
        <a:ext cx="1507691" cy="542326"/>
      </dsp:txXfrm>
    </dsp:sp>
    <dsp:sp modelId="{1574EC82-F552-464A-A97C-034950C5F854}">
      <dsp:nvSpPr>
        <dsp:cNvPr id="0" name=""/>
        <dsp:cNvSpPr/>
      </dsp:nvSpPr>
      <dsp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Completion of course can be checked through progress bar.</a:t>
          </a:r>
        </a:p>
      </dsp:txBody>
      <dsp:txXfrm>
        <a:off x="1216966" y="1341739"/>
        <a:ext cx="1319760" cy="542326"/>
      </dsp:txXfrm>
    </dsp:sp>
    <dsp:sp modelId="{FE88EA3B-DC80-4C25-B9FB-0EA06AD24489}">
      <dsp:nvSpPr>
        <dsp:cNvPr id="0" name=""/>
        <dsp:cNvSpPr/>
      </dsp:nvSpPr>
      <dsp:spPr>
        <a:xfrm>
          <a:off x="1441462" y="1961891"/>
          <a:ext cx="1725894" cy="57607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can enrol as "Instructor"</a:t>
          </a:r>
        </a:p>
      </dsp:txBody>
      <dsp:txXfrm>
        <a:off x="1458335" y="1978764"/>
        <a:ext cx="1354464" cy="542326"/>
      </dsp:txXfrm>
    </dsp:sp>
    <dsp:sp modelId="{262EDE66-A162-4DEE-8EEB-8D355822F819}">
      <dsp:nvSpPr>
        <dsp:cNvPr id="0" name=""/>
        <dsp:cNvSpPr/>
      </dsp:nvSpPr>
      <dsp:spPr>
        <a:xfrm>
          <a:off x="1689113" y="2624328"/>
          <a:ext cx="1769039" cy="576072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Instructor</a:t>
          </a:r>
          <a:r>
            <a:rPr lang="en-IN" sz="900" kern="1200" baseline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can add, edit, delete the course</a:t>
          </a:r>
          <a:endParaRPr lang="en-IN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705986" y="2641201"/>
        <a:ext cx="1389167" cy="542326"/>
      </dsp:txXfrm>
    </dsp:sp>
    <dsp:sp modelId="{4A58FE57-5367-480F-B7E7-CD4B1F0134B9}">
      <dsp:nvSpPr>
        <dsp:cNvPr id="0" name=""/>
        <dsp:cNvSpPr/>
      </dsp:nvSpPr>
      <dsp:spPr>
        <a:xfrm>
          <a:off x="2311401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ED7D31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D7D31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382627" y="338298"/>
        <a:ext cx="174109" cy="296097"/>
      </dsp:txXfrm>
    </dsp:sp>
    <dsp:sp modelId="{6FC9DB5E-E04D-4E2D-8A01-0453BDB2485E}">
      <dsp:nvSpPr>
        <dsp:cNvPr id="0" name=""/>
        <dsp:cNvSpPr/>
      </dsp:nvSpPr>
      <dsp:spPr>
        <a:xfrm>
          <a:off x="2398058" y="1007081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A5A5A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A5A5A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468571" y="1007081"/>
        <a:ext cx="172363" cy="296882"/>
      </dsp:txXfrm>
    </dsp:sp>
    <dsp:sp modelId="{77F073DC-229E-4E96-A076-D81C72BD6DB2}">
      <dsp:nvSpPr>
        <dsp:cNvPr id="0" name=""/>
        <dsp:cNvSpPr/>
      </dsp:nvSpPr>
      <dsp:spPr>
        <a:xfrm>
          <a:off x="2540000" y="1659916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FFC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610637" y="1659916"/>
        <a:ext cx="172669" cy="296745"/>
      </dsp:txXfrm>
    </dsp:sp>
    <dsp:sp modelId="{535D006F-FC21-4F60-B0EA-EAA2A9FD771E}">
      <dsp:nvSpPr>
        <dsp:cNvPr id="0" name=""/>
        <dsp:cNvSpPr/>
      </dsp:nvSpPr>
      <dsp:spPr>
        <a:xfrm>
          <a:off x="2806697" y="230334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rgbClr val="5B9BD5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881331" y="2303343"/>
        <a:ext cx="182439" cy="2923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7AB934-B041-40D4-A4C6-5B98C4A8C1A4}">
      <dsp:nvSpPr>
        <dsp:cNvPr id="0" name=""/>
        <dsp:cNvSpPr/>
      </dsp:nvSpPr>
      <dsp:spPr>
        <a:xfrm>
          <a:off x="1371592" y="0"/>
          <a:ext cx="2200861" cy="57607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The user can start the learning pace .</a:t>
          </a:r>
        </a:p>
      </dsp:txBody>
      <dsp:txXfrm>
        <a:off x="1849104" y="16873"/>
        <a:ext cx="1706476" cy="542326"/>
      </dsp:txXfrm>
    </dsp:sp>
    <dsp:sp modelId="{240AC954-4953-43F5-A9FE-46AA908A0F47}">
      <dsp:nvSpPr>
        <dsp:cNvPr id="0" name=""/>
        <dsp:cNvSpPr/>
      </dsp:nvSpPr>
      <dsp:spPr>
        <a:xfrm>
          <a:off x="1301736" y="662424"/>
          <a:ext cx="1916395" cy="5760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can rate the course</a:t>
          </a:r>
        </a:p>
      </dsp:txBody>
      <dsp:txXfrm>
        <a:off x="1693566" y="679297"/>
        <a:ext cx="1507691" cy="542326"/>
      </dsp:txXfrm>
    </dsp:sp>
    <dsp:sp modelId="{1574EC82-F552-464A-A97C-034950C5F854}">
      <dsp:nvSpPr>
        <dsp:cNvPr id="0" name=""/>
        <dsp:cNvSpPr/>
      </dsp:nvSpPr>
      <dsp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can comment the doubts and issues.</a:t>
          </a:r>
        </a:p>
      </dsp:txBody>
      <dsp:txXfrm>
        <a:off x="1546209" y="1341739"/>
        <a:ext cx="1319760" cy="542326"/>
      </dsp:txXfrm>
    </dsp:sp>
    <dsp:sp modelId="{FE88EA3B-DC80-4C25-B9FB-0EA06AD24489}">
      <dsp:nvSpPr>
        <dsp:cNvPr id="0" name=""/>
        <dsp:cNvSpPr/>
      </dsp:nvSpPr>
      <dsp:spPr>
        <a:xfrm>
          <a:off x="979214" y="1961891"/>
          <a:ext cx="1725894" cy="5760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can bookmark the courses for effective learning</a:t>
          </a:r>
        </a:p>
      </dsp:txBody>
      <dsp:txXfrm>
        <a:off x="1333771" y="1978764"/>
        <a:ext cx="1354464" cy="542326"/>
      </dsp:txXfrm>
    </dsp:sp>
    <dsp:sp modelId="{262EDE66-A162-4DEE-8EEB-8D355822F819}">
      <dsp:nvSpPr>
        <dsp:cNvPr id="0" name=""/>
        <dsp:cNvSpPr/>
      </dsp:nvSpPr>
      <dsp:spPr>
        <a:xfrm>
          <a:off x="764617" y="2624328"/>
          <a:ext cx="1769039" cy="5760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Completion of course can be checked through progress bar.</a:t>
          </a:r>
        </a:p>
      </dsp:txBody>
      <dsp:txXfrm>
        <a:off x="1127616" y="2641201"/>
        <a:ext cx="1389167" cy="542326"/>
      </dsp:txXfrm>
    </dsp:sp>
    <dsp:sp modelId="{4A58FE57-5367-480F-B7E7-CD4B1F0134B9}">
      <dsp:nvSpPr>
        <dsp:cNvPr id="0" name=""/>
        <dsp:cNvSpPr/>
      </dsp:nvSpPr>
      <dsp:spPr>
        <a:xfrm>
          <a:off x="1391590" y="331947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462816" y="331947"/>
        <a:ext cx="174109" cy="296097"/>
      </dsp:txXfrm>
    </dsp:sp>
    <dsp:sp modelId="{6FC9DB5E-E04D-4E2D-8A01-0453BDB2485E}">
      <dsp:nvSpPr>
        <dsp:cNvPr id="0" name=""/>
        <dsp:cNvSpPr/>
      </dsp:nvSpPr>
      <dsp:spPr>
        <a:xfrm>
          <a:off x="1339851" y="1000730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410364" y="1000730"/>
        <a:ext cx="172363" cy="296882"/>
      </dsp:txXfrm>
    </dsp:sp>
    <dsp:sp modelId="{77F073DC-229E-4E96-A076-D81C72BD6DB2}">
      <dsp:nvSpPr>
        <dsp:cNvPr id="0" name=""/>
        <dsp:cNvSpPr/>
      </dsp:nvSpPr>
      <dsp:spPr>
        <a:xfrm>
          <a:off x="1231901" y="1647215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302538" y="1647215"/>
        <a:ext cx="172669" cy="296745"/>
      </dsp:txXfrm>
    </dsp:sp>
    <dsp:sp modelId="{535D006F-FC21-4F60-B0EA-EAA2A9FD771E}">
      <dsp:nvSpPr>
        <dsp:cNvPr id="0" name=""/>
        <dsp:cNvSpPr/>
      </dsp:nvSpPr>
      <dsp:spPr>
        <a:xfrm>
          <a:off x="1003300" y="230334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077934" y="2303343"/>
        <a:ext cx="182439" cy="2923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7AB934-B041-40D4-A4C6-5B98C4A8C1A4}">
      <dsp:nvSpPr>
        <dsp:cNvPr id="0" name=""/>
        <dsp:cNvSpPr/>
      </dsp:nvSpPr>
      <dsp:spPr>
        <a:xfrm>
          <a:off x="447095" y="0"/>
          <a:ext cx="2200861" cy="57607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63968" y="16873"/>
        <a:ext cx="1701151" cy="542326"/>
      </dsp:txXfrm>
    </dsp:sp>
    <dsp:sp modelId="{240AC954-4953-43F5-A9FE-46AA908A0F47}">
      <dsp:nvSpPr>
        <dsp:cNvPr id="0" name=""/>
        <dsp:cNvSpPr/>
      </dsp:nvSpPr>
      <dsp:spPr>
        <a:xfrm>
          <a:off x="839487" y="681475"/>
          <a:ext cx="1916395" cy="57607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 into the site with Email ID and Password</a:t>
          </a:r>
        </a:p>
      </dsp:txBody>
      <dsp:txXfrm>
        <a:off x="856360" y="698348"/>
        <a:ext cx="1507691" cy="542326"/>
      </dsp:txXfrm>
    </dsp:sp>
    <dsp:sp modelId="{1574EC82-F552-464A-A97C-034950C5F854}">
      <dsp:nvSpPr>
        <dsp:cNvPr id="0" name=""/>
        <dsp:cNvSpPr/>
      </dsp:nvSpPr>
      <dsp:spPr>
        <a:xfrm>
          <a:off x="1200093" y="1324866"/>
          <a:ext cx="1682749" cy="5760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List of courses are displayed in the card format </a:t>
          </a:r>
        </a:p>
      </dsp:txBody>
      <dsp:txXfrm>
        <a:off x="1216966" y="1341739"/>
        <a:ext cx="1319760" cy="542326"/>
      </dsp:txXfrm>
    </dsp:sp>
    <dsp:sp modelId="{FE88EA3B-DC80-4C25-B9FB-0EA06AD24489}">
      <dsp:nvSpPr>
        <dsp:cNvPr id="0" name=""/>
        <dsp:cNvSpPr/>
      </dsp:nvSpPr>
      <dsp:spPr>
        <a:xfrm>
          <a:off x="1441462" y="1961891"/>
          <a:ext cx="1725894" cy="5760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Course can found by course name or by instructor name or by categories.</a:t>
          </a:r>
        </a:p>
      </dsp:txBody>
      <dsp:txXfrm>
        <a:off x="1458335" y="1978764"/>
        <a:ext cx="1354464" cy="542326"/>
      </dsp:txXfrm>
    </dsp:sp>
    <dsp:sp modelId="{262EDE66-A162-4DEE-8EEB-8D355822F819}">
      <dsp:nvSpPr>
        <dsp:cNvPr id="0" name=""/>
        <dsp:cNvSpPr/>
      </dsp:nvSpPr>
      <dsp:spPr>
        <a:xfrm>
          <a:off x="1689113" y="2624328"/>
          <a:ext cx="1769039" cy="5760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User can enrol in the course after referring course introduction</a:t>
          </a:r>
        </a:p>
      </dsp:txBody>
      <dsp:txXfrm>
        <a:off x="1705986" y="2641201"/>
        <a:ext cx="1389167" cy="542326"/>
      </dsp:txXfrm>
    </dsp:sp>
    <dsp:sp modelId="{4A58FE57-5367-480F-B7E7-CD4B1F0134B9}">
      <dsp:nvSpPr>
        <dsp:cNvPr id="0" name=""/>
        <dsp:cNvSpPr/>
      </dsp:nvSpPr>
      <dsp:spPr>
        <a:xfrm>
          <a:off x="2311401" y="338298"/>
          <a:ext cx="316561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382627" y="338298"/>
        <a:ext cx="174109" cy="296097"/>
      </dsp:txXfrm>
    </dsp:sp>
    <dsp:sp modelId="{6FC9DB5E-E04D-4E2D-8A01-0453BDB2485E}">
      <dsp:nvSpPr>
        <dsp:cNvPr id="0" name=""/>
        <dsp:cNvSpPr/>
      </dsp:nvSpPr>
      <dsp:spPr>
        <a:xfrm>
          <a:off x="2398058" y="1007081"/>
          <a:ext cx="313389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468571" y="1007081"/>
        <a:ext cx="172363" cy="296882"/>
      </dsp:txXfrm>
    </dsp:sp>
    <dsp:sp modelId="{77F073DC-229E-4E96-A076-D81C72BD6DB2}">
      <dsp:nvSpPr>
        <dsp:cNvPr id="0" name=""/>
        <dsp:cNvSpPr/>
      </dsp:nvSpPr>
      <dsp:spPr>
        <a:xfrm>
          <a:off x="2540000" y="1659916"/>
          <a:ext cx="313943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10637" y="1659916"/>
        <a:ext cx="172669" cy="296745"/>
      </dsp:txXfrm>
    </dsp:sp>
    <dsp:sp modelId="{535D006F-FC21-4F60-B0EA-EAA2A9FD771E}">
      <dsp:nvSpPr>
        <dsp:cNvPr id="0" name=""/>
        <dsp:cNvSpPr/>
      </dsp:nvSpPr>
      <dsp:spPr>
        <a:xfrm>
          <a:off x="2806697" y="2303343"/>
          <a:ext cx="331707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881331" y="2303343"/>
        <a:ext cx="182439" cy="292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Sathish Kumar</dc:creator>
  <cp:keywords/>
  <dc:description/>
  <cp:lastModifiedBy>Monica Sathish Kumar</cp:lastModifiedBy>
  <cp:revision>1</cp:revision>
  <dcterms:created xsi:type="dcterms:W3CDTF">2022-06-21T05:24:00Z</dcterms:created>
  <dcterms:modified xsi:type="dcterms:W3CDTF">2022-06-21T06:40:00Z</dcterms:modified>
</cp:coreProperties>
</file>