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D09" w14:textId="65A89F2E" w:rsidR="00807D64" w:rsidRPr="009B38E0" w:rsidRDefault="00807D64" w:rsidP="009B38E0">
      <w:pPr>
        <w:jc w:val="center"/>
        <w:rPr>
          <w:rFonts w:cstheme="minorHAnsi"/>
          <w:b/>
          <w:bCs/>
          <w:sz w:val="36"/>
          <w:szCs w:val="36"/>
        </w:rPr>
      </w:pPr>
      <w:r w:rsidRPr="009B38E0">
        <w:rPr>
          <w:rFonts w:cstheme="minorHAnsi"/>
          <w:b/>
          <w:bCs/>
          <w:sz w:val="36"/>
          <w:szCs w:val="36"/>
        </w:rPr>
        <w:t>Project ETL</w:t>
      </w:r>
    </w:p>
    <w:p w14:paraId="536140B8" w14:textId="0D728AA5" w:rsidR="00807D64" w:rsidRPr="009B38E0" w:rsidRDefault="009B38E0" w:rsidP="00807D64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n-US"/>
        </w:rPr>
      </w:pPr>
      <w:r w:rsidRPr="009B38E0">
        <w:rPr>
          <w:rFonts w:cstheme="minorHAnsi"/>
          <w:b/>
          <w:bCs/>
          <w:sz w:val="24"/>
          <w:szCs w:val="24"/>
          <w:lang w:val="en-US"/>
        </w:rPr>
        <w:t>S</w:t>
      </w:r>
      <w:r w:rsidR="00807D64" w:rsidRPr="009B38E0">
        <w:rPr>
          <w:rFonts w:cstheme="minorHAnsi"/>
          <w:b/>
          <w:bCs/>
          <w:sz w:val="24"/>
          <w:szCs w:val="24"/>
          <w:lang w:val="en-US"/>
        </w:rPr>
        <w:t>ources of data for extraction:</w:t>
      </w:r>
    </w:p>
    <w:p w14:paraId="54FCB380" w14:textId="77777777" w:rsidR="00807D64" w:rsidRPr="009B38E0" w:rsidRDefault="00807D64" w:rsidP="00807D64">
      <w:pPr>
        <w:jc w:val="both"/>
        <w:rPr>
          <w:rFonts w:cstheme="minorHAnsi"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The identified data sources are:</w:t>
      </w:r>
    </w:p>
    <w:p w14:paraId="7D7F1B79" w14:textId="32FDC926" w:rsidR="00807D64" w:rsidRPr="009B38E0" w:rsidRDefault="00807D64" w:rsidP="00807D6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9B38E0">
        <w:rPr>
          <w:rFonts w:cstheme="minorHAnsi"/>
          <w:b/>
          <w:bCs/>
          <w:sz w:val="24"/>
          <w:szCs w:val="24"/>
          <w:u w:val="single"/>
          <w:lang w:val="en-US"/>
        </w:rPr>
        <w:t xml:space="preserve">Air B&amp;B </w:t>
      </w:r>
      <w:r w:rsidR="00F50C46" w:rsidRPr="009B38E0">
        <w:rPr>
          <w:rFonts w:cstheme="minorHAnsi"/>
          <w:b/>
          <w:bCs/>
          <w:sz w:val="24"/>
          <w:szCs w:val="24"/>
          <w:u w:val="single"/>
          <w:lang w:val="en-US"/>
        </w:rPr>
        <w:t>M</w:t>
      </w:r>
      <w:r w:rsidRPr="009B38E0">
        <w:rPr>
          <w:rFonts w:cstheme="minorHAnsi"/>
          <w:b/>
          <w:bCs/>
          <w:sz w:val="24"/>
          <w:szCs w:val="24"/>
          <w:u w:val="single"/>
          <w:lang w:val="en-US"/>
        </w:rPr>
        <w:t xml:space="preserve">exico </w:t>
      </w:r>
      <w:r w:rsidR="00F50C46" w:rsidRPr="009B38E0">
        <w:rPr>
          <w:rFonts w:cstheme="minorHAnsi"/>
          <w:b/>
          <w:bCs/>
          <w:sz w:val="24"/>
          <w:szCs w:val="24"/>
          <w:u w:val="single"/>
          <w:lang w:val="en-US"/>
        </w:rPr>
        <w:t>C</w:t>
      </w:r>
      <w:r w:rsidRPr="009B38E0">
        <w:rPr>
          <w:rFonts w:cstheme="minorHAnsi"/>
          <w:b/>
          <w:bCs/>
          <w:sz w:val="24"/>
          <w:szCs w:val="24"/>
          <w:u w:val="single"/>
          <w:lang w:val="en-US"/>
        </w:rPr>
        <w:t>ity</w:t>
      </w:r>
      <w:r w:rsidR="00F50C46" w:rsidRPr="009B38E0">
        <w:rPr>
          <w:rFonts w:cstheme="minorHAnsi"/>
          <w:sz w:val="24"/>
          <w:szCs w:val="24"/>
          <w:lang w:val="en-US"/>
        </w:rPr>
        <w:t xml:space="preserve">: Contains the information of all Air B&amp;B locations in Mexico City </w:t>
      </w:r>
      <w:r w:rsidR="009B38E0">
        <w:rPr>
          <w:rFonts w:cstheme="minorHAnsi"/>
          <w:sz w:val="24"/>
          <w:szCs w:val="24"/>
          <w:lang w:val="en-US"/>
        </w:rPr>
        <w:t>registered until</w:t>
      </w:r>
      <w:r w:rsidR="00F50C46" w:rsidRPr="009B38E0">
        <w:rPr>
          <w:rFonts w:cstheme="minorHAnsi"/>
          <w:sz w:val="24"/>
          <w:szCs w:val="24"/>
          <w:lang w:val="en-US"/>
        </w:rPr>
        <w:t xml:space="preserve"> October 2019</w:t>
      </w:r>
      <w:r w:rsidR="009B38E0">
        <w:rPr>
          <w:rFonts w:cstheme="minorHAnsi"/>
          <w:sz w:val="24"/>
          <w:szCs w:val="24"/>
          <w:lang w:val="en-US"/>
        </w:rPr>
        <w:t>.</w:t>
      </w:r>
    </w:p>
    <w:p w14:paraId="104DF954" w14:textId="77777777" w:rsidR="00807D64" w:rsidRPr="009B38E0" w:rsidRDefault="00807D64" w:rsidP="00807D64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Variables:</w:t>
      </w:r>
    </w:p>
    <w:p w14:paraId="1A62D579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id</w:t>
      </w:r>
    </w:p>
    <w:p w14:paraId="5CA44125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name</w:t>
      </w:r>
    </w:p>
    <w:p w14:paraId="24641F81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host_id</w:t>
      </w:r>
    </w:p>
    <w:p w14:paraId="30196364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host_name</w:t>
      </w:r>
    </w:p>
    <w:p w14:paraId="5906D0C3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neighbourhood_group</w:t>
      </w:r>
    </w:p>
    <w:p w14:paraId="7583B615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neighbourhood</w:t>
      </w:r>
    </w:p>
    <w:p w14:paraId="58ED3D63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latitude</w:t>
      </w:r>
    </w:p>
    <w:p w14:paraId="2058DF40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longitude</w:t>
      </w:r>
    </w:p>
    <w:p w14:paraId="0C795D64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room_type</w:t>
      </w:r>
    </w:p>
    <w:p w14:paraId="27006F37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price</w:t>
      </w:r>
    </w:p>
    <w:p w14:paraId="56B7590F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minimum_nights</w:t>
      </w:r>
    </w:p>
    <w:p w14:paraId="52E08A9C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number_of_reviews</w:t>
      </w:r>
    </w:p>
    <w:p w14:paraId="0B326DAC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last_review</w:t>
      </w:r>
    </w:p>
    <w:p w14:paraId="28A621A6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reviews_per_month</w:t>
      </w:r>
    </w:p>
    <w:p w14:paraId="08659FB2" w14:textId="77777777" w:rsidR="00807D64" w:rsidRPr="009B38E0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calculated_host_listings_count</w:t>
      </w:r>
    </w:p>
    <w:p w14:paraId="0F6B3226" w14:textId="602662C7" w:rsidR="00807D64" w:rsidRPr="008672C3" w:rsidRDefault="00807D64" w:rsidP="00807D64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9B38E0">
        <w:rPr>
          <w:rFonts w:cstheme="minorHAnsi"/>
          <w:i/>
          <w:iCs/>
          <w:sz w:val="24"/>
          <w:szCs w:val="24"/>
          <w:lang w:val="en-US"/>
        </w:rPr>
        <w:t>availability_365</w:t>
      </w:r>
    </w:p>
    <w:p w14:paraId="1E6FA7DC" w14:textId="5B653243" w:rsidR="00807D64" w:rsidRPr="009B38E0" w:rsidRDefault="00807D64" w:rsidP="00807D64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8672C3">
        <w:rPr>
          <w:rFonts w:cstheme="minorHAnsi"/>
          <w:b/>
          <w:bCs/>
          <w:sz w:val="24"/>
          <w:szCs w:val="24"/>
          <w:u w:val="single"/>
          <w:lang w:val="en-US"/>
        </w:rPr>
        <w:t xml:space="preserve">Starbucks </w:t>
      </w:r>
      <w:r w:rsidR="009B38E0" w:rsidRPr="008672C3">
        <w:rPr>
          <w:rFonts w:cstheme="minorHAnsi"/>
          <w:b/>
          <w:bCs/>
          <w:sz w:val="24"/>
          <w:szCs w:val="24"/>
          <w:u w:val="single"/>
          <w:lang w:val="en-US"/>
        </w:rPr>
        <w:t>L</w:t>
      </w:r>
      <w:r w:rsidRPr="008672C3">
        <w:rPr>
          <w:rFonts w:cstheme="minorHAnsi"/>
          <w:b/>
          <w:bCs/>
          <w:sz w:val="24"/>
          <w:szCs w:val="24"/>
          <w:u w:val="single"/>
          <w:lang w:val="en-US"/>
        </w:rPr>
        <w:t xml:space="preserve">ocations </w:t>
      </w:r>
      <w:r w:rsidR="009B38E0" w:rsidRPr="008672C3">
        <w:rPr>
          <w:rFonts w:cstheme="minorHAnsi"/>
          <w:b/>
          <w:bCs/>
          <w:sz w:val="24"/>
          <w:szCs w:val="24"/>
          <w:u w:val="single"/>
          <w:lang w:val="en-US"/>
        </w:rPr>
        <w:t>W</w:t>
      </w:r>
      <w:r w:rsidRPr="008672C3">
        <w:rPr>
          <w:rFonts w:cstheme="minorHAnsi"/>
          <w:b/>
          <w:bCs/>
          <w:sz w:val="24"/>
          <w:szCs w:val="24"/>
          <w:u w:val="single"/>
          <w:lang w:val="en-US"/>
        </w:rPr>
        <w:t>orldwide</w:t>
      </w:r>
      <w:r w:rsidR="003C7195" w:rsidRPr="009B38E0">
        <w:rPr>
          <w:rFonts w:cstheme="minorHAnsi"/>
          <w:sz w:val="24"/>
          <w:szCs w:val="24"/>
          <w:lang w:val="en-US"/>
        </w:rPr>
        <w:t xml:space="preserve">: This dataset includes a record for every Starbucks or subsidiary store location currently in operation </w:t>
      </w:r>
      <w:r w:rsidR="008672C3">
        <w:rPr>
          <w:rFonts w:cstheme="minorHAnsi"/>
          <w:sz w:val="24"/>
          <w:szCs w:val="24"/>
          <w:lang w:val="en-US"/>
        </w:rPr>
        <w:t xml:space="preserve">until </w:t>
      </w:r>
      <w:r w:rsidR="003C7195" w:rsidRPr="009B38E0">
        <w:rPr>
          <w:rFonts w:cstheme="minorHAnsi"/>
          <w:sz w:val="24"/>
          <w:szCs w:val="24"/>
          <w:lang w:val="en-US"/>
        </w:rPr>
        <w:t>February 2017.</w:t>
      </w:r>
    </w:p>
    <w:p w14:paraId="3C876469" w14:textId="77777777" w:rsidR="003C7195" w:rsidRPr="009B38E0" w:rsidRDefault="003C7195" w:rsidP="003C7195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Variables:</w:t>
      </w:r>
    </w:p>
    <w:p w14:paraId="3123E08B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Brand</w:t>
      </w:r>
    </w:p>
    <w:p w14:paraId="486A0A83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Store Number</w:t>
      </w:r>
    </w:p>
    <w:p w14:paraId="27223183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Store Name</w:t>
      </w:r>
    </w:p>
    <w:p w14:paraId="65D233F9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Ownership Type</w:t>
      </w:r>
    </w:p>
    <w:p w14:paraId="4C20B8F0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Street Address</w:t>
      </w:r>
    </w:p>
    <w:p w14:paraId="1E63B518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City</w:t>
      </w:r>
    </w:p>
    <w:p w14:paraId="72270E64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State/Province</w:t>
      </w:r>
    </w:p>
    <w:p w14:paraId="5F6006C4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Country</w:t>
      </w:r>
    </w:p>
    <w:p w14:paraId="01F07189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Postcode</w:t>
      </w:r>
    </w:p>
    <w:p w14:paraId="00405091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Phone Number</w:t>
      </w:r>
    </w:p>
    <w:p w14:paraId="3E5F7C35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Timezone</w:t>
      </w:r>
    </w:p>
    <w:p w14:paraId="702CCA32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Longitude</w:t>
      </w:r>
    </w:p>
    <w:p w14:paraId="0155E504" w14:textId="77777777" w:rsidR="003C7195" w:rsidRPr="009B38E0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Latitude</w:t>
      </w:r>
    </w:p>
    <w:p w14:paraId="573F7FE0" w14:textId="77777777" w:rsidR="003C7195" w:rsidRPr="009B38E0" w:rsidRDefault="003C7195" w:rsidP="003C7195">
      <w:pPr>
        <w:jc w:val="both"/>
        <w:rPr>
          <w:rFonts w:cstheme="minorHAnsi"/>
          <w:sz w:val="24"/>
          <w:szCs w:val="24"/>
          <w:lang w:val="en-US"/>
        </w:rPr>
      </w:pPr>
    </w:p>
    <w:p w14:paraId="3A19A1C6" w14:textId="758F0C65" w:rsidR="003C7195" w:rsidRPr="009B38E0" w:rsidRDefault="003C7195" w:rsidP="003C7195">
      <w:pPr>
        <w:pStyle w:val="Prrafodelista"/>
        <w:numPr>
          <w:ilvl w:val="0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8672C3">
        <w:rPr>
          <w:rFonts w:cstheme="minorHAnsi"/>
          <w:b/>
          <w:bCs/>
          <w:sz w:val="24"/>
          <w:szCs w:val="24"/>
          <w:u w:val="single"/>
          <w:lang w:val="en-US"/>
        </w:rPr>
        <w:t>Postal Codes</w:t>
      </w:r>
      <w:r w:rsidR="00F50C46" w:rsidRPr="009B38E0">
        <w:rPr>
          <w:rFonts w:cstheme="minorHAnsi"/>
          <w:sz w:val="24"/>
          <w:szCs w:val="24"/>
          <w:lang w:val="en-US"/>
        </w:rPr>
        <w:t xml:space="preserve">: Provides the existing postal code </w:t>
      </w:r>
      <w:r w:rsidR="008672C3">
        <w:rPr>
          <w:rFonts w:cstheme="minorHAnsi"/>
          <w:sz w:val="24"/>
          <w:szCs w:val="24"/>
          <w:lang w:val="en-US"/>
        </w:rPr>
        <w:t xml:space="preserve">for each </w:t>
      </w:r>
      <w:r w:rsidR="00F50C46" w:rsidRPr="009B38E0">
        <w:rPr>
          <w:rFonts w:cstheme="minorHAnsi"/>
          <w:sz w:val="24"/>
          <w:szCs w:val="24"/>
          <w:lang w:val="en-US"/>
        </w:rPr>
        <w:t xml:space="preserve">settlement and municipality </w:t>
      </w:r>
      <w:r w:rsidR="008672C3">
        <w:rPr>
          <w:rFonts w:cstheme="minorHAnsi"/>
          <w:sz w:val="24"/>
          <w:szCs w:val="24"/>
          <w:lang w:val="en-US"/>
        </w:rPr>
        <w:t>in</w:t>
      </w:r>
      <w:r w:rsidR="00F50C46" w:rsidRPr="009B38E0">
        <w:rPr>
          <w:rFonts w:cstheme="minorHAnsi"/>
          <w:sz w:val="24"/>
          <w:szCs w:val="24"/>
          <w:lang w:val="en-US"/>
        </w:rPr>
        <w:t xml:space="preserve"> Mexico (Country).</w:t>
      </w:r>
    </w:p>
    <w:p w14:paraId="045FEF5E" w14:textId="77777777" w:rsidR="003C7195" w:rsidRPr="009B38E0" w:rsidRDefault="003C7195" w:rsidP="003C7195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Variables</w:t>
      </w:r>
    </w:p>
    <w:p w14:paraId="6F6E92BB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Código Postal</w:t>
      </w:r>
    </w:p>
    <w:p w14:paraId="000008DF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Estado</w:t>
      </w:r>
    </w:p>
    <w:p w14:paraId="1C610D15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Municipio</w:t>
      </w:r>
    </w:p>
    <w:p w14:paraId="523FAFB4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Ciudad</w:t>
      </w:r>
    </w:p>
    <w:p w14:paraId="7044622E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Tipo de Aseentamiento</w:t>
      </w:r>
    </w:p>
    <w:p w14:paraId="0A777E18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Asentamiento</w:t>
      </w:r>
    </w:p>
    <w:p w14:paraId="252D0A1B" w14:textId="77777777" w:rsidR="003C7195" w:rsidRPr="008672C3" w:rsidRDefault="003C7195" w:rsidP="003C7195">
      <w:pPr>
        <w:pStyle w:val="Prrafodelista"/>
        <w:numPr>
          <w:ilvl w:val="2"/>
          <w:numId w:val="2"/>
        </w:numPr>
        <w:jc w:val="both"/>
        <w:rPr>
          <w:rFonts w:cstheme="minorHAnsi"/>
          <w:i/>
          <w:iCs/>
          <w:sz w:val="24"/>
          <w:szCs w:val="24"/>
          <w:lang w:val="en-US"/>
        </w:rPr>
      </w:pPr>
      <w:r w:rsidRPr="008672C3">
        <w:rPr>
          <w:rFonts w:cstheme="minorHAnsi"/>
          <w:i/>
          <w:iCs/>
          <w:sz w:val="24"/>
          <w:szCs w:val="24"/>
          <w:lang w:val="en-US"/>
        </w:rPr>
        <w:t>Clave de oficina</w:t>
      </w:r>
    </w:p>
    <w:p w14:paraId="4BE967CD" w14:textId="77777777" w:rsidR="003C7195" w:rsidRPr="009B38E0" w:rsidRDefault="003C7195" w:rsidP="003C7195">
      <w:pPr>
        <w:jc w:val="both"/>
        <w:rPr>
          <w:rFonts w:cstheme="minorHAnsi"/>
          <w:sz w:val="24"/>
          <w:szCs w:val="24"/>
          <w:lang w:val="en-US"/>
        </w:rPr>
      </w:pPr>
    </w:p>
    <w:p w14:paraId="544013F0" w14:textId="6968C77E" w:rsidR="003C7195" w:rsidRPr="009B38E0" w:rsidRDefault="003C7195" w:rsidP="003C7195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b/>
          <w:bCs/>
          <w:sz w:val="24"/>
          <w:szCs w:val="24"/>
          <w:lang w:val="en-US"/>
        </w:rPr>
        <w:t>Type of transformation needed for this data (cleaning, joining, filtering, aggregating, etc).</w:t>
      </w:r>
    </w:p>
    <w:p w14:paraId="3949D0AE" w14:textId="77777777" w:rsidR="003C7195" w:rsidRPr="009B38E0" w:rsidRDefault="003C7195" w:rsidP="003C7195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b/>
          <w:bCs/>
          <w:sz w:val="24"/>
          <w:szCs w:val="24"/>
          <w:lang w:val="en-US"/>
        </w:rPr>
        <w:t>Cleaning:</w:t>
      </w:r>
    </w:p>
    <w:p w14:paraId="5FD76BAA" w14:textId="77777777" w:rsidR="003C7195" w:rsidRPr="009B38E0" w:rsidRDefault="003C7195" w:rsidP="003C7195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 xml:space="preserve">Postal Codes: </w:t>
      </w:r>
    </w:p>
    <w:p w14:paraId="664A4B65" w14:textId="77777777" w:rsidR="0022723F" w:rsidRPr="009B38E0" w:rsidRDefault="003C7195" w:rsidP="00AC0061">
      <w:pPr>
        <w:pStyle w:val="Prrafodelista"/>
        <w:numPr>
          <w:ilvl w:val="2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Change name columns to English</w:t>
      </w:r>
    </w:p>
    <w:p w14:paraId="4B3B5E72" w14:textId="77777777" w:rsidR="003C7195" w:rsidRPr="009B38E0" w:rsidRDefault="00150A0D" w:rsidP="00150A0D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b/>
          <w:bCs/>
          <w:sz w:val="24"/>
          <w:szCs w:val="24"/>
          <w:lang w:val="en-US"/>
        </w:rPr>
        <w:t>Filtering:</w:t>
      </w:r>
    </w:p>
    <w:p w14:paraId="3FA325D0" w14:textId="77777777" w:rsidR="00150A0D" w:rsidRPr="009B38E0" w:rsidRDefault="00150A0D" w:rsidP="00150A0D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Postal Co</w:t>
      </w:r>
      <w:r w:rsidR="000E3762" w:rsidRPr="009B38E0">
        <w:rPr>
          <w:rFonts w:cstheme="minorHAnsi"/>
          <w:sz w:val="24"/>
          <w:szCs w:val="24"/>
          <w:lang w:val="en-US"/>
        </w:rPr>
        <w:t>d</w:t>
      </w:r>
      <w:r w:rsidRPr="009B38E0">
        <w:rPr>
          <w:rFonts w:cstheme="minorHAnsi"/>
          <w:sz w:val="24"/>
          <w:szCs w:val="24"/>
          <w:lang w:val="en-US"/>
        </w:rPr>
        <w:t xml:space="preserve">es: </w:t>
      </w:r>
    </w:p>
    <w:p w14:paraId="70EE73B4" w14:textId="77777777" w:rsidR="00150A0D" w:rsidRPr="009B38E0" w:rsidRDefault="00150A0D" w:rsidP="00150A0D">
      <w:pPr>
        <w:pStyle w:val="Prrafodelista"/>
        <w:numPr>
          <w:ilvl w:val="2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Drop Settlement Type and Office Code</w:t>
      </w:r>
    </w:p>
    <w:p w14:paraId="06D9A3C0" w14:textId="77777777" w:rsidR="00150A0D" w:rsidRPr="009B38E0" w:rsidRDefault="00150A0D" w:rsidP="00150A0D">
      <w:pPr>
        <w:pStyle w:val="Prrafodelista"/>
        <w:numPr>
          <w:ilvl w:val="2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Filter only Mexico City Postal Codes</w:t>
      </w:r>
    </w:p>
    <w:p w14:paraId="666BAAD4" w14:textId="38AD6BA4" w:rsidR="00150A0D" w:rsidRPr="009B38E0" w:rsidRDefault="00150A0D" w:rsidP="00150A0D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AirB&amp;B:</w:t>
      </w:r>
    </w:p>
    <w:p w14:paraId="4B857C0E" w14:textId="690D89B8" w:rsidR="00150A0D" w:rsidRPr="009B38E0" w:rsidRDefault="00561AE8" w:rsidP="00150A0D">
      <w:pPr>
        <w:pStyle w:val="Prrafodelista"/>
        <w:numPr>
          <w:ilvl w:val="2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 xml:space="preserve">Keep </w:t>
      </w:r>
      <w:r w:rsidR="00750BE0" w:rsidRPr="009B38E0">
        <w:rPr>
          <w:rFonts w:cstheme="minorHAnsi"/>
          <w:sz w:val="24"/>
          <w:szCs w:val="24"/>
          <w:lang w:val="en-US"/>
        </w:rPr>
        <w:t>name, neighbo</w:t>
      </w:r>
      <w:r w:rsidR="008672C3">
        <w:rPr>
          <w:rFonts w:cstheme="minorHAnsi"/>
          <w:sz w:val="24"/>
          <w:szCs w:val="24"/>
          <w:lang w:val="en-US"/>
        </w:rPr>
        <w:t>u</w:t>
      </w:r>
      <w:r w:rsidR="00750BE0" w:rsidRPr="009B38E0">
        <w:rPr>
          <w:rFonts w:cstheme="minorHAnsi"/>
          <w:sz w:val="24"/>
          <w:szCs w:val="24"/>
          <w:lang w:val="en-US"/>
        </w:rPr>
        <w:t>rhood, latitude, longitude, room_type</w:t>
      </w:r>
      <w:r w:rsidR="008672C3">
        <w:rPr>
          <w:rFonts w:cstheme="minorHAnsi"/>
          <w:sz w:val="24"/>
          <w:szCs w:val="24"/>
          <w:lang w:val="en-US"/>
        </w:rPr>
        <w:t xml:space="preserve"> and </w:t>
      </w:r>
      <w:r w:rsidR="00750BE0" w:rsidRPr="009B38E0">
        <w:rPr>
          <w:rFonts w:cstheme="minorHAnsi"/>
          <w:sz w:val="24"/>
          <w:szCs w:val="24"/>
          <w:lang w:val="en-US"/>
        </w:rPr>
        <w:t>price</w:t>
      </w:r>
      <w:r w:rsidR="008672C3">
        <w:rPr>
          <w:rFonts w:cstheme="minorHAnsi"/>
          <w:sz w:val="24"/>
          <w:szCs w:val="24"/>
          <w:lang w:val="en-US"/>
        </w:rPr>
        <w:t>.</w:t>
      </w:r>
      <w:r w:rsidR="00750BE0" w:rsidRPr="009B38E0">
        <w:rPr>
          <w:rFonts w:cstheme="minorHAnsi"/>
          <w:sz w:val="24"/>
          <w:szCs w:val="24"/>
          <w:lang w:val="en-US"/>
        </w:rPr>
        <w:t xml:space="preserve">  </w:t>
      </w:r>
    </w:p>
    <w:p w14:paraId="5AF4F449" w14:textId="77777777" w:rsidR="00FA3713" w:rsidRPr="009B38E0" w:rsidRDefault="00FA3713" w:rsidP="00FA3713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Starbucks:</w:t>
      </w:r>
    </w:p>
    <w:p w14:paraId="024C6E23" w14:textId="476946E3" w:rsidR="00FA3713" w:rsidRPr="009B38E0" w:rsidRDefault="00FA3713" w:rsidP="00FA3713">
      <w:pPr>
        <w:pStyle w:val="Prrafodelista"/>
        <w:numPr>
          <w:ilvl w:val="2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Keep</w:t>
      </w:r>
      <w:r w:rsidR="00611CD5" w:rsidRPr="009B38E0">
        <w:rPr>
          <w:rFonts w:cstheme="minorHAnsi"/>
          <w:sz w:val="24"/>
          <w:szCs w:val="24"/>
          <w:lang w:val="en-US"/>
        </w:rPr>
        <w:t xml:space="preserve"> </w:t>
      </w:r>
      <w:r w:rsidR="00333954" w:rsidRPr="009B38E0">
        <w:rPr>
          <w:rFonts w:cstheme="minorHAnsi"/>
          <w:sz w:val="24"/>
          <w:szCs w:val="24"/>
          <w:lang w:val="en-US"/>
        </w:rPr>
        <w:t>store name, street address, state/province, country, postcode, longitude, latitude</w:t>
      </w:r>
      <w:r w:rsidR="008672C3">
        <w:rPr>
          <w:rFonts w:cstheme="minorHAnsi"/>
          <w:sz w:val="24"/>
          <w:szCs w:val="24"/>
          <w:lang w:val="en-US"/>
        </w:rPr>
        <w:t>.</w:t>
      </w:r>
    </w:p>
    <w:p w14:paraId="4929F17B" w14:textId="7582D155" w:rsidR="00333954" w:rsidRPr="009B38E0" w:rsidRDefault="005F77D5" w:rsidP="00FA3713">
      <w:pPr>
        <w:pStyle w:val="Prrafodelista"/>
        <w:numPr>
          <w:ilvl w:val="2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 xml:space="preserve">Filter only </w:t>
      </w:r>
      <w:r w:rsidR="008672C3">
        <w:rPr>
          <w:rFonts w:cstheme="minorHAnsi"/>
          <w:sz w:val="24"/>
          <w:szCs w:val="24"/>
          <w:lang w:val="en-US"/>
        </w:rPr>
        <w:t>c</w:t>
      </w:r>
      <w:r w:rsidRPr="009B38E0">
        <w:rPr>
          <w:rFonts w:cstheme="minorHAnsi"/>
          <w:sz w:val="24"/>
          <w:szCs w:val="24"/>
          <w:lang w:val="en-US"/>
        </w:rPr>
        <w:t>ountry = MX for Mexico</w:t>
      </w:r>
    </w:p>
    <w:p w14:paraId="6921E170" w14:textId="5F98E7F0" w:rsidR="005F77D5" w:rsidRPr="009B38E0" w:rsidRDefault="005F77D5" w:rsidP="00FA3713">
      <w:pPr>
        <w:pStyle w:val="Prrafodelista"/>
        <w:numPr>
          <w:ilvl w:val="2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 xml:space="preserve">Filter only </w:t>
      </w:r>
      <w:r w:rsidR="008672C3">
        <w:rPr>
          <w:rFonts w:cstheme="minorHAnsi"/>
          <w:sz w:val="24"/>
          <w:szCs w:val="24"/>
          <w:lang w:val="en-US"/>
        </w:rPr>
        <w:t>s</w:t>
      </w:r>
      <w:r w:rsidRPr="009B38E0">
        <w:rPr>
          <w:rFonts w:cstheme="minorHAnsi"/>
          <w:sz w:val="24"/>
          <w:szCs w:val="24"/>
          <w:lang w:val="en-US"/>
        </w:rPr>
        <w:t>tate/</w:t>
      </w:r>
      <w:r w:rsidR="008672C3">
        <w:rPr>
          <w:rFonts w:cstheme="minorHAnsi"/>
          <w:sz w:val="24"/>
          <w:szCs w:val="24"/>
          <w:lang w:val="en-US"/>
        </w:rPr>
        <w:t>p</w:t>
      </w:r>
      <w:r w:rsidRPr="009B38E0">
        <w:rPr>
          <w:rFonts w:cstheme="minorHAnsi"/>
          <w:sz w:val="24"/>
          <w:szCs w:val="24"/>
          <w:lang w:val="en-US"/>
        </w:rPr>
        <w:t>rovince = DIF for Mexico City Starbucks locations</w:t>
      </w:r>
    </w:p>
    <w:p w14:paraId="53D269CA" w14:textId="77777777" w:rsidR="00AC0061" w:rsidRPr="009B38E0" w:rsidRDefault="00AC0061" w:rsidP="00AC0061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b/>
          <w:bCs/>
          <w:sz w:val="24"/>
          <w:szCs w:val="24"/>
          <w:lang w:val="en-US"/>
        </w:rPr>
        <w:t>Transform:</w:t>
      </w:r>
    </w:p>
    <w:p w14:paraId="4A315DFF" w14:textId="77777777" w:rsidR="00AC0061" w:rsidRPr="009B38E0" w:rsidRDefault="00AC0061" w:rsidP="00AC0061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Starbucks:</w:t>
      </w:r>
    </w:p>
    <w:p w14:paraId="62EFE3E4" w14:textId="77777777" w:rsidR="00AC0061" w:rsidRPr="009B38E0" w:rsidRDefault="00AC0061" w:rsidP="00AC0061">
      <w:pPr>
        <w:pStyle w:val="Prrafodelista"/>
        <w:numPr>
          <w:ilvl w:val="2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Rename the variables without spaces so SQL alchemy run smoothly</w:t>
      </w:r>
    </w:p>
    <w:p w14:paraId="28067D05" w14:textId="77777777" w:rsidR="00AC0061" w:rsidRPr="009B38E0" w:rsidRDefault="00AC0061" w:rsidP="00AC0061">
      <w:pPr>
        <w:pStyle w:val="Prrafodelista"/>
        <w:numPr>
          <w:ilvl w:val="1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All tables:</w:t>
      </w:r>
    </w:p>
    <w:p w14:paraId="1BF6DE78" w14:textId="77777777" w:rsidR="00AC0061" w:rsidRPr="009B38E0" w:rsidRDefault="00AC0061" w:rsidP="00AC0061">
      <w:pPr>
        <w:pStyle w:val="Prrafodelista"/>
        <w:numPr>
          <w:ilvl w:val="2"/>
          <w:numId w:val="2"/>
        </w:numPr>
        <w:jc w:val="both"/>
        <w:rPr>
          <w:rFonts w:cstheme="minorHAnsi"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Create an index variable as id</w:t>
      </w:r>
      <w:r w:rsidR="002A3C80" w:rsidRPr="009B38E0">
        <w:rPr>
          <w:rFonts w:cstheme="minorHAnsi"/>
          <w:sz w:val="24"/>
          <w:szCs w:val="24"/>
          <w:lang w:val="en-US"/>
        </w:rPr>
        <w:t xml:space="preserve"> for each table</w:t>
      </w:r>
    </w:p>
    <w:p w14:paraId="68C1572A" w14:textId="0806BB48" w:rsidR="000E3762" w:rsidRDefault="000E3762" w:rsidP="000E3762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54B6B83" w14:textId="39683677" w:rsidR="008672C3" w:rsidRDefault="008672C3" w:rsidP="000E3762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DFE3DB5" w14:textId="77777777" w:rsidR="008672C3" w:rsidRPr="009B38E0" w:rsidRDefault="008672C3" w:rsidP="000E3762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C39E197" w14:textId="4D9237B9" w:rsidR="005F77D5" w:rsidRDefault="000E3762" w:rsidP="000E3762">
      <w:pPr>
        <w:pStyle w:val="Prrafodelista"/>
        <w:numPr>
          <w:ilvl w:val="0"/>
          <w:numId w:val="1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b/>
          <w:bCs/>
          <w:sz w:val="24"/>
          <w:szCs w:val="24"/>
          <w:lang w:val="en-US"/>
        </w:rPr>
        <w:lastRenderedPageBreak/>
        <w:t>Load the information into an integrated (joined) database from Starbucks, Air B&amp;B and Postal Codes:</w:t>
      </w:r>
    </w:p>
    <w:p w14:paraId="7D708E7E" w14:textId="77777777" w:rsidR="008672C3" w:rsidRPr="009B38E0" w:rsidRDefault="008672C3" w:rsidP="008672C3">
      <w:pPr>
        <w:pStyle w:val="Prrafodelista"/>
        <w:ind w:left="108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339036F2" w14:textId="77777777" w:rsidR="001E68E6" w:rsidRPr="009B38E0" w:rsidRDefault="008D2E02" w:rsidP="001E68E6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b/>
          <w:bCs/>
          <w:sz w:val="24"/>
          <w:szCs w:val="24"/>
          <w:lang w:val="en-US"/>
        </w:rPr>
        <w:t>Generate tables into database:</w:t>
      </w:r>
    </w:p>
    <w:p w14:paraId="3E98BAA1" w14:textId="7007430C" w:rsidR="00E35C79" w:rsidRPr="009B38E0" w:rsidRDefault="00E35C79" w:rsidP="001E68E6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Create Starbucks, AirB&amp;B and Postal Codes table in a database in pgAdmin application</w:t>
      </w:r>
      <w:r w:rsidR="008672C3">
        <w:rPr>
          <w:rFonts w:cstheme="minorHAnsi"/>
          <w:sz w:val="24"/>
          <w:szCs w:val="24"/>
          <w:lang w:val="en-US"/>
        </w:rPr>
        <w:t>.</w:t>
      </w:r>
    </w:p>
    <w:p w14:paraId="2A17DEBA" w14:textId="77777777" w:rsidR="008672C3" w:rsidRPr="009B38E0" w:rsidRDefault="008672C3" w:rsidP="008672C3">
      <w:pPr>
        <w:pStyle w:val="Prrafodelista"/>
        <w:ind w:left="144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AD39715" w14:textId="77777777" w:rsidR="008D2E02" w:rsidRPr="009B38E0" w:rsidRDefault="008D2E02" w:rsidP="008D2E02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b/>
          <w:bCs/>
          <w:sz w:val="24"/>
          <w:szCs w:val="24"/>
          <w:lang w:val="en-US"/>
        </w:rPr>
        <w:t>Join the three tables</w:t>
      </w:r>
    </w:p>
    <w:p w14:paraId="0257EBC8" w14:textId="1A72EDE1" w:rsidR="001E68E6" w:rsidRPr="009B38E0" w:rsidRDefault="00F41E12" w:rsidP="001E68E6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 xml:space="preserve">Use AirB&amp;B table </w:t>
      </w:r>
      <w:r w:rsidR="002C6449" w:rsidRPr="009B38E0">
        <w:rPr>
          <w:rFonts w:cstheme="minorHAnsi"/>
          <w:sz w:val="24"/>
          <w:szCs w:val="24"/>
          <w:lang w:val="en-US"/>
        </w:rPr>
        <w:t xml:space="preserve">(with name, </w:t>
      </w:r>
      <w:r w:rsidR="00FD5E1B" w:rsidRPr="009B38E0">
        <w:rPr>
          <w:rFonts w:cstheme="minorHAnsi"/>
          <w:sz w:val="24"/>
          <w:szCs w:val="24"/>
          <w:lang w:val="en-US"/>
        </w:rPr>
        <w:t>neighbo</w:t>
      </w:r>
      <w:r w:rsidR="008672C3">
        <w:rPr>
          <w:rFonts w:cstheme="minorHAnsi"/>
          <w:sz w:val="24"/>
          <w:szCs w:val="24"/>
          <w:lang w:val="en-US"/>
        </w:rPr>
        <w:t>u</w:t>
      </w:r>
      <w:r w:rsidR="00FD5E1B" w:rsidRPr="009B38E0">
        <w:rPr>
          <w:rFonts w:cstheme="minorHAnsi"/>
          <w:sz w:val="24"/>
          <w:szCs w:val="24"/>
          <w:lang w:val="en-US"/>
        </w:rPr>
        <w:t>rhood</w:t>
      </w:r>
      <w:r w:rsidR="002C6449" w:rsidRPr="009B38E0">
        <w:rPr>
          <w:rFonts w:cstheme="minorHAnsi"/>
          <w:sz w:val="24"/>
          <w:szCs w:val="24"/>
          <w:lang w:val="en-US"/>
        </w:rPr>
        <w:t xml:space="preserve">, latitude, longitude as variables) </w:t>
      </w:r>
      <w:r w:rsidRPr="009B38E0">
        <w:rPr>
          <w:rFonts w:cstheme="minorHAnsi"/>
          <w:sz w:val="24"/>
          <w:szCs w:val="24"/>
          <w:lang w:val="en-US"/>
        </w:rPr>
        <w:t xml:space="preserve">as the </w:t>
      </w:r>
      <w:r w:rsidR="002C6449" w:rsidRPr="009B38E0">
        <w:rPr>
          <w:rFonts w:cstheme="minorHAnsi"/>
          <w:sz w:val="24"/>
          <w:szCs w:val="24"/>
          <w:lang w:val="en-US"/>
        </w:rPr>
        <w:t>pivot to join the information from Starbucks shop</w:t>
      </w:r>
      <w:r w:rsidR="008672C3">
        <w:rPr>
          <w:rFonts w:cstheme="minorHAnsi"/>
          <w:sz w:val="24"/>
          <w:szCs w:val="24"/>
          <w:lang w:val="en-US"/>
        </w:rPr>
        <w:t>s</w:t>
      </w:r>
      <w:r w:rsidR="002C6449" w:rsidRPr="009B38E0">
        <w:rPr>
          <w:rFonts w:cstheme="minorHAnsi"/>
          <w:sz w:val="24"/>
          <w:szCs w:val="24"/>
          <w:lang w:val="en-US"/>
        </w:rPr>
        <w:t xml:space="preserve"> (</w:t>
      </w:r>
      <w:r w:rsidR="002F46D4">
        <w:rPr>
          <w:rFonts w:cstheme="minorHAnsi"/>
          <w:sz w:val="24"/>
          <w:szCs w:val="24"/>
          <w:lang w:val="en-US"/>
        </w:rPr>
        <w:t xml:space="preserve">with </w:t>
      </w:r>
      <w:r w:rsidR="002C6449" w:rsidRPr="009B38E0">
        <w:rPr>
          <w:rFonts w:cstheme="minorHAnsi"/>
          <w:sz w:val="24"/>
          <w:szCs w:val="24"/>
          <w:lang w:val="en-US"/>
        </w:rPr>
        <w:t>store name, street address and post code). The joining variable is based on the location (longitude and latitude).</w:t>
      </w:r>
    </w:p>
    <w:p w14:paraId="01FD0165" w14:textId="77777777" w:rsidR="002C6449" w:rsidRPr="009B38E0" w:rsidRDefault="002C6449" w:rsidP="001E68E6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Take output from previous step and join the settlement and municipality name from postal codes data from postal codes database.</w:t>
      </w:r>
    </w:p>
    <w:p w14:paraId="622B39D6" w14:textId="77777777" w:rsidR="002C6449" w:rsidRPr="009B38E0" w:rsidRDefault="00F8035F" w:rsidP="001E68E6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Now a new table with the information of Starbuck close to the Air B&amp;B available locations is done</w:t>
      </w:r>
    </w:p>
    <w:p w14:paraId="2F56B5C8" w14:textId="77777777" w:rsidR="00F8035F" w:rsidRPr="009B38E0" w:rsidRDefault="00F8035F" w:rsidP="001E68E6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The table is exported to CSV file</w:t>
      </w:r>
    </w:p>
    <w:p w14:paraId="2C889332" w14:textId="77777777" w:rsidR="00F8035F" w:rsidRPr="009B38E0" w:rsidRDefault="00F8035F" w:rsidP="001E68E6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Some locations have more than one Starbucks shop available, in which case the Air B&amp;B is repeated in the table with different Starbucks locations. Some locations do not have any Starbucks close, in which case the information of Starbucks locations is empty.</w:t>
      </w:r>
    </w:p>
    <w:p w14:paraId="0E83C154" w14:textId="20C568D1" w:rsidR="00F8035F" w:rsidRPr="002F46D4" w:rsidRDefault="00F8035F" w:rsidP="001E68E6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Al</w:t>
      </w:r>
      <w:r w:rsidR="002F46D4">
        <w:rPr>
          <w:rFonts w:cstheme="minorHAnsi"/>
          <w:sz w:val="24"/>
          <w:szCs w:val="24"/>
          <w:lang w:val="en-US"/>
        </w:rPr>
        <w:t>l</w:t>
      </w:r>
      <w:bookmarkStart w:id="0" w:name="_GoBack"/>
      <w:bookmarkEnd w:id="0"/>
      <w:r w:rsidRPr="009B38E0">
        <w:rPr>
          <w:rFonts w:cstheme="minorHAnsi"/>
          <w:sz w:val="24"/>
          <w:szCs w:val="24"/>
          <w:lang w:val="en-US"/>
        </w:rPr>
        <w:t xml:space="preserve"> records of Air B&amp;B are maintained.</w:t>
      </w:r>
    </w:p>
    <w:p w14:paraId="1F076179" w14:textId="77777777" w:rsidR="002F46D4" w:rsidRPr="002F46D4" w:rsidRDefault="002F46D4" w:rsidP="002F46D4">
      <w:pPr>
        <w:pStyle w:val="Prrafodelista"/>
        <w:ind w:left="1440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32EE291" w14:textId="70C07011" w:rsidR="002F46D4" w:rsidRPr="002F46D4" w:rsidRDefault="002F46D4" w:rsidP="002F46D4">
      <w:pPr>
        <w:pStyle w:val="Prrafodelista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2F46D4">
        <w:rPr>
          <w:rFonts w:cstheme="minorHAnsi"/>
          <w:b/>
          <w:bCs/>
          <w:sz w:val="24"/>
          <w:szCs w:val="24"/>
          <w:lang w:val="en-US"/>
        </w:rPr>
        <w:t>Bring the tables to Pandas</w:t>
      </w:r>
    </w:p>
    <w:p w14:paraId="65D5E3A4" w14:textId="77777777" w:rsidR="002F46D4" w:rsidRPr="009B38E0" w:rsidRDefault="002F46D4" w:rsidP="002F46D4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 xml:space="preserve">Use pandas SQL connection to populate each table (Starbucks, AirB&amp;B and Post Codes) into SQL database. </w:t>
      </w:r>
    </w:p>
    <w:p w14:paraId="598AE7F0" w14:textId="77777777" w:rsidR="002F46D4" w:rsidRPr="009B38E0" w:rsidRDefault="002F46D4" w:rsidP="002F46D4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Confirm that all tables are contained in database</w:t>
      </w:r>
      <w:r>
        <w:rPr>
          <w:rFonts w:cstheme="minorHAnsi"/>
          <w:sz w:val="24"/>
          <w:szCs w:val="24"/>
          <w:lang w:val="en-US"/>
        </w:rPr>
        <w:t>.</w:t>
      </w:r>
    </w:p>
    <w:p w14:paraId="40F0C877" w14:textId="77777777" w:rsidR="002F46D4" w:rsidRPr="009B38E0" w:rsidRDefault="002F46D4" w:rsidP="002F46D4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Fill tables (Starbucks, AirB&amp;B and Post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B38E0">
        <w:rPr>
          <w:rFonts w:cstheme="minorHAnsi"/>
          <w:sz w:val="24"/>
          <w:szCs w:val="24"/>
          <w:lang w:val="en-US"/>
        </w:rPr>
        <w:t>Codes) with the values from dataframes generated in pandas</w:t>
      </w:r>
      <w:r>
        <w:rPr>
          <w:rFonts w:cstheme="minorHAnsi"/>
          <w:sz w:val="24"/>
          <w:szCs w:val="24"/>
          <w:lang w:val="en-US"/>
        </w:rPr>
        <w:t>.</w:t>
      </w:r>
    </w:p>
    <w:p w14:paraId="704754BE" w14:textId="77777777" w:rsidR="002F46D4" w:rsidRPr="008672C3" w:rsidRDefault="002F46D4" w:rsidP="002F46D4">
      <w:pPr>
        <w:pStyle w:val="Prrafodelista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9B38E0">
        <w:rPr>
          <w:rFonts w:cstheme="minorHAnsi"/>
          <w:sz w:val="24"/>
          <w:szCs w:val="24"/>
          <w:lang w:val="en-US"/>
        </w:rPr>
        <w:t>Run a query to confirm that data has been added to each of the three tables</w:t>
      </w:r>
      <w:r>
        <w:rPr>
          <w:rFonts w:cstheme="minorHAnsi"/>
          <w:sz w:val="24"/>
          <w:szCs w:val="24"/>
          <w:lang w:val="en-US"/>
        </w:rPr>
        <w:t>.</w:t>
      </w:r>
    </w:p>
    <w:p w14:paraId="21982BD2" w14:textId="77777777" w:rsidR="002F46D4" w:rsidRPr="009B38E0" w:rsidRDefault="002F46D4" w:rsidP="002F46D4">
      <w:pPr>
        <w:pStyle w:val="Prrafodelista"/>
        <w:jc w:val="both"/>
        <w:rPr>
          <w:rFonts w:cstheme="minorHAnsi"/>
          <w:b/>
          <w:bCs/>
          <w:sz w:val="24"/>
          <w:szCs w:val="24"/>
          <w:lang w:val="en-US"/>
        </w:rPr>
      </w:pPr>
    </w:p>
    <w:sectPr w:rsidR="002F46D4" w:rsidRPr="009B38E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69DEE" w14:textId="77777777" w:rsidR="003C39E0" w:rsidRDefault="003C39E0" w:rsidP="009B38E0">
      <w:pPr>
        <w:spacing w:after="0" w:line="240" w:lineRule="auto"/>
      </w:pPr>
      <w:r>
        <w:separator/>
      </w:r>
    </w:p>
  </w:endnote>
  <w:endnote w:type="continuationSeparator" w:id="0">
    <w:p w14:paraId="63B49EFD" w14:textId="77777777" w:rsidR="003C39E0" w:rsidRDefault="003C39E0" w:rsidP="009B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90372" w14:textId="77777777" w:rsidR="003C39E0" w:rsidRDefault="003C39E0" w:rsidP="009B38E0">
      <w:pPr>
        <w:spacing w:after="0" w:line="240" w:lineRule="auto"/>
      </w:pPr>
      <w:r>
        <w:separator/>
      </w:r>
    </w:p>
  </w:footnote>
  <w:footnote w:type="continuationSeparator" w:id="0">
    <w:p w14:paraId="50296941" w14:textId="77777777" w:rsidR="003C39E0" w:rsidRDefault="003C39E0" w:rsidP="009B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4B429" w14:textId="4767B3DB" w:rsidR="009B38E0" w:rsidRPr="009B38E0" w:rsidRDefault="009B38E0" w:rsidP="009B38E0">
    <w:pPr>
      <w:pStyle w:val="Encabezado"/>
      <w:rPr>
        <w:rFonts w:cstheme="minorHAnsi"/>
        <w:sz w:val="18"/>
        <w:szCs w:val="18"/>
      </w:rPr>
    </w:pPr>
    <w:r w:rsidRPr="009B38E0">
      <w:rPr>
        <w:rFonts w:cstheme="minorHAnsi"/>
        <w:color w:val="808080" w:themeColor="background1" w:themeShade="80"/>
        <w:sz w:val="18"/>
        <w:szCs w:val="18"/>
      </w:rPr>
      <w:t xml:space="preserve">Team Members: </w:t>
    </w:r>
    <w:r w:rsidRPr="009B38E0">
      <w:rPr>
        <w:rFonts w:cstheme="minorHAnsi"/>
        <w:color w:val="808080" w:themeColor="background1" w:themeShade="80"/>
        <w:sz w:val="18"/>
        <w:szCs w:val="18"/>
      </w:rPr>
      <w:t>Bernardo González</w:t>
    </w:r>
    <w:r w:rsidRPr="009B38E0">
      <w:rPr>
        <w:rFonts w:cstheme="minorHAnsi"/>
        <w:color w:val="808080" w:themeColor="background1" w:themeShade="80"/>
        <w:sz w:val="18"/>
        <w:szCs w:val="18"/>
      </w:rPr>
      <w:t xml:space="preserve">, </w:t>
    </w:r>
    <w:r w:rsidRPr="009B38E0">
      <w:rPr>
        <w:rFonts w:cstheme="minorHAnsi"/>
        <w:color w:val="808080" w:themeColor="background1" w:themeShade="80"/>
        <w:sz w:val="18"/>
        <w:szCs w:val="18"/>
      </w:rPr>
      <w:t>Joshua Castillo</w:t>
    </w:r>
    <w:r w:rsidRPr="009B38E0">
      <w:rPr>
        <w:rFonts w:cstheme="minorHAnsi"/>
        <w:color w:val="808080" w:themeColor="background1" w:themeShade="80"/>
        <w:sz w:val="18"/>
        <w:szCs w:val="18"/>
      </w:rPr>
      <w:t xml:space="preserve">, </w:t>
    </w:r>
    <w:r w:rsidRPr="009B38E0">
      <w:rPr>
        <w:rFonts w:cstheme="minorHAnsi"/>
        <w:color w:val="808080" w:themeColor="background1" w:themeShade="80"/>
        <w:sz w:val="18"/>
        <w:szCs w:val="18"/>
      </w:rPr>
      <w:t>Mónica Mateos</w:t>
    </w:r>
    <w:r w:rsidRPr="009B38E0">
      <w:rPr>
        <w:rFonts w:cstheme="minorHAnsi"/>
        <w:color w:val="808080" w:themeColor="background1" w:themeShade="80"/>
        <w:sz w:val="18"/>
        <w:szCs w:val="18"/>
      </w:rPr>
      <w:tab/>
      <w:t>March 10, 2020</w:t>
    </w:r>
  </w:p>
  <w:p w14:paraId="46AA248C" w14:textId="77777777" w:rsidR="009B38E0" w:rsidRPr="009B38E0" w:rsidRDefault="009B38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A264F"/>
    <w:multiLevelType w:val="hybridMultilevel"/>
    <w:tmpl w:val="3D043314"/>
    <w:lvl w:ilvl="0" w:tplc="DA2C7A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67AD9"/>
    <w:multiLevelType w:val="multilevel"/>
    <w:tmpl w:val="2F9E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C7038"/>
    <w:multiLevelType w:val="hybridMultilevel"/>
    <w:tmpl w:val="335A74DC"/>
    <w:lvl w:ilvl="0" w:tplc="3A40F7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64"/>
    <w:rsid w:val="000E3762"/>
    <w:rsid w:val="00150A0D"/>
    <w:rsid w:val="001E68E6"/>
    <w:rsid w:val="0022723F"/>
    <w:rsid w:val="002A3C80"/>
    <w:rsid w:val="002C6449"/>
    <w:rsid w:val="002F46D4"/>
    <w:rsid w:val="00333954"/>
    <w:rsid w:val="003A131B"/>
    <w:rsid w:val="003C1675"/>
    <w:rsid w:val="003C39E0"/>
    <w:rsid w:val="003C7195"/>
    <w:rsid w:val="004A109C"/>
    <w:rsid w:val="00561AE8"/>
    <w:rsid w:val="005F77D5"/>
    <w:rsid w:val="00611CD5"/>
    <w:rsid w:val="00750BE0"/>
    <w:rsid w:val="00807D64"/>
    <w:rsid w:val="008672C3"/>
    <w:rsid w:val="008D2E02"/>
    <w:rsid w:val="009B38E0"/>
    <w:rsid w:val="00AC0061"/>
    <w:rsid w:val="00B44908"/>
    <w:rsid w:val="00DF6651"/>
    <w:rsid w:val="00E35C79"/>
    <w:rsid w:val="00F41E12"/>
    <w:rsid w:val="00F50C46"/>
    <w:rsid w:val="00F8035F"/>
    <w:rsid w:val="00FA3713"/>
    <w:rsid w:val="00FD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F1445"/>
  <w15:chartTrackingRefBased/>
  <w15:docId w15:val="{6BB70A35-05B2-4BB4-BAFE-F3962471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7D6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3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38E0"/>
  </w:style>
  <w:style w:type="paragraph" w:styleId="Piedepgina">
    <w:name w:val="footer"/>
    <w:basedOn w:val="Normal"/>
    <w:link w:val="PiedepginaCar"/>
    <w:uiPriority w:val="99"/>
    <w:unhideWhenUsed/>
    <w:rsid w:val="009B38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3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Berny Glz.</dc:creator>
  <cp:keywords/>
  <dc:description/>
  <cp:lastModifiedBy>Monica Mateos</cp:lastModifiedBy>
  <cp:revision>19</cp:revision>
  <dcterms:created xsi:type="dcterms:W3CDTF">2020-03-07T16:20:00Z</dcterms:created>
  <dcterms:modified xsi:type="dcterms:W3CDTF">2020-03-11T03:12:00Z</dcterms:modified>
</cp:coreProperties>
</file>