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C2B8" w14:textId="77777777" w:rsidR="006741C3" w:rsidRPr="00AD762F" w:rsidRDefault="006741C3" w:rsidP="006741C3">
      <w:pPr>
        <w:rPr>
          <w:rFonts w:eastAsia="Times New Roman"/>
        </w:rPr>
      </w:pPr>
    </w:p>
    <w:p w14:paraId="4392F598" w14:textId="064793DE" w:rsidR="006741C3" w:rsidRDefault="006741C3" w:rsidP="006741C3">
      <w:pPr>
        <w:pStyle w:val="ListParagraph"/>
      </w:pPr>
      <w:r w:rsidRPr="006741C3">
        <w:t xml:space="preserve">For above Linux instance create a new user call Arun and he should be part of DBA group and secondary group should be eranki  and make sure that group has a group ID of 1001 </w:t>
      </w:r>
    </w:p>
    <w:p w14:paraId="030066D9" w14:textId="417632FA" w:rsidR="006741C3" w:rsidRDefault="006741C3" w:rsidP="006741C3">
      <w:pPr>
        <w:pStyle w:val="ListParagraph"/>
      </w:pPr>
    </w:p>
    <w:p w14:paraId="6E8E77BD" w14:textId="57964AEB" w:rsidR="006741C3" w:rsidRDefault="00EB0630" w:rsidP="006741C3">
      <w:pPr>
        <w:pStyle w:val="ListParagraph"/>
      </w:pPr>
      <w:r>
        <w:t xml:space="preserve">In the linux 2 instance already there is an existing user named eranki so Arun user should be added . </w:t>
      </w:r>
    </w:p>
    <w:p w14:paraId="3BC4F921" w14:textId="0FCB7DA3" w:rsidR="00EB0630" w:rsidRDefault="00EB0630" w:rsidP="006741C3">
      <w:pPr>
        <w:pStyle w:val="ListParagraph"/>
      </w:pPr>
      <w:r>
        <w:t>To add user :</w:t>
      </w:r>
      <w:r w:rsidR="00415943">
        <w:t xml:space="preserve"> $ sudo   useradd Arun</w:t>
      </w:r>
    </w:p>
    <w:p w14:paraId="0C9F898B" w14:textId="5F6C5D3B" w:rsidR="00DD46CB" w:rsidRDefault="00DD46CB" w:rsidP="006741C3">
      <w:pPr>
        <w:pStyle w:val="ListParagraph"/>
      </w:pPr>
    </w:p>
    <w:p w14:paraId="5B418210" w14:textId="34B674C5" w:rsidR="00DD46CB" w:rsidRDefault="00DD46CB" w:rsidP="006741C3">
      <w:pPr>
        <w:pStyle w:val="ListParagraph"/>
      </w:pPr>
      <w:r>
        <w:t>Now create two groups named DBA group and second-grp :</w:t>
      </w:r>
    </w:p>
    <w:p w14:paraId="56AA70D2" w14:textId="17A42DB9" w:rsidR="00DD46CB" w:rsidRDefault="00F47196" w:rsidP="006741C3">
      <w:pPr>
        <w:pStyle w:val="ListParagraph"/>
      </w:pPr>
      <w:r>
        <w:t>$sudo groupadd DBA</w:t>
      </w:r>
    </w:p>
    <w:p w14:paraId="107ACE01" w14:textId="2AE6E75F" w:rsidR="00F47196" w:rsidRDefault="00F47196" w:rsidP="006741C3">
      <w:pPr>
        <w:pStyle w:val="ListParagraph"/>
      </w:pPr>
      <w:r>
        <w:t>$sudo groupadd second-grp</w:t>
      </w:r>
    </w:p>
    <w:p w14:paraId="7747035F" w14:textId="7A5947DF" w:rsidR="00F47196" w:rsidRDefault="00F47196" w:rsidP="006741C3">
      <w:pPr>
        <w:pStyle w:val="ListParagraph"/>
      </w:pPr>
    </w:p>
    <w:p w14:paraId="4E2739A9" w14:textId="35CEA4D5" w:rsidR="00F47196" w:rsidRDefault="009D73B9" w:rsidP="006741C3">
      <w:pPr>
        <w:pStyle w:val="ListParagraph"/>
      </w:pPr>
      <w:r>
        <w:t>To add user to the above created group :</w:t>
      </w:r>
    </w:p>
    <w:p w14:paraId="539652FF" w14:textId="20483B56" w:rsidR="009D73B9" w:rsidRDefault="009D73B9" w:rsidP="006741C3">
      <w:pPr>
        <w:pStyle w:val="ListParagraph"/>
      </w:pPr>
      <w:r>
        <w:t>$sudo usermod</w:t>
      </w:r>
      <w:r w:rsidR="00A77663">
        <w:t xml:space="preserve"> -a -G DBA</w:t>
      </w:r>
    </w:p>
    <w:p w14:paraId="0E192019" w14:textId="75B9E86F" w:rsidR="00A77663" w:rsidRDefault="00A77663" w:rsidP="006741C3">
      <w:pPr>
        <w:pStyle w:val="ListParagraph"/>
      </w:pPr>
      <w:r>
        <w:t>$sudo usermod -a -G second-grp</w:t>
      </w:r>
    </w:p>
    <w:p w14:paraId="7816F28A" w14:textId="2363A107" w:rsidR="00A77663" w:rsidRDefault="00A77663" w:rsidP="006741C3">
      <w:pPr>
        <w:pStyle w:val="ListParagraph"/>
      </w:pPr>
    </w:p>
    <w:p w14:paraId="40255DFD" w14:textId="0547B1A5" w:rsidR="00A77663" w:rsidRDefault="00DB79DC" w:rsidP="006741C3">
      <w:pPr>
        <w:pStyle w:val="ListParagraph"/>
      </w:pPr>
      <w:r>
        <w:t>To change group id :</w:t>
      </w:r>
    </w:p>
    <w:p w14:paraId="2A76C655" w14:textId="3719EE8C" w:rsidR="00DB79DC" w:rsidRDefault="00DB79DC" w:rsidP="006741C3">
      <w:pPr>
        <w:pStyle w:val="ListParagraph"/>
      </w:pPr>
      <w:r>
        <w:t xml:space="preserve">$sudo groupmod -g 1008 second-grp </w:t>
      </w:r>
      <w:r w:rsidR="00A22681">
        <w:t>. (I have chosen 1008 instead of 1001 because its is already taken ).</w:t>
      </w:r>
    </w:p>
    <w:p w14:paraId="78E13F88" w14:textId="79EDD098" w:rsidR="00A22681" w:rsidRDefault="00A22681" w:rsidP="006741C3">
      <w:pPr>
        <w:pStyle w:val="ListParagraph"/>
      </w:pPr>
    </w:p>
    <w:p w14:paraId="3368534D" w14:textId="002696A7" w:rsidR="00A22681" w:rsidRDefault="00A22681" w:rsidP="006741C3">
      <w:pPr>
        <w:pStyle w:val="ListParagraph"/>
      </w:pPr>
      <w:r>
        <w:t>The following are the console outputs :</w:t>
      </w:r>
    </w:p>
    <w:p w14:paraId="636E31D9" w14:textId="7826B718" w:rsidR="00A22681" w:rsidRDefault="00752C3F" w:rsidP="006741C3">
      <w:pPr>
        <w:pStyle w:val="ListParagraph"/>
      </w:pPr>
      <w:r>
        <w:rPr>
          <w:noProof/>
        </w:rPr>
        <w:drawing>
          <wp:inline distT="0" distB="0" distL="0" distR="0" wp14:anchorId="305BA3F0" wp14:editId="16849A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1B31" w14:textId="5C5EE9DC" w:rsidR="00752C3F" w:rsidRDefault="00752C3F" w:rsidP="006741C3">
      <w:pPr>
        <w:pStyle w:val="ListParagraph"/>
      </w:pPr>
    </w:p>
    <w:p w14:paraId="403E8C91" w14:textId="5B65F29F" w:rsidR="00752C3F" w:rsidRDefault="00752C3F" w:rsidP="006741C3">
      <w:pPr>
        <w:pStyle w:val="ListParagraph"/>
      </w:pPr>
      <w:r>
        <w:rPr>
          <w:noProof/>
        </w:rPr>
        <w:lastRenderedPageBreak/>
        <w:drawing>
          <wp:inline distT="0" distB="0" distL="0" distR="0" wp14:anchorId="390CB035" wp14:editId="628883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B498" w14:textId="02322E92" w:rsidR="00B040B3" w:rsidRDefault="00B040B3" w:rsidP="006741C3">
      <w:pPr>
        <w:pStyle w:val="ListParagraph"/>
      </w:pPr>
    </w:p>
    <w:p w14:paraId="5A315A8C" w14:textId="31ADBD92" w:rsidR="00B040B3" w:rsidRDefault="00B040B3" w:rsidP="006741C3">
      <w:pPr>
        <w:pStyle w:val="ListParagraph"/>
      </w:pPr>
      <w:r>
        <w:t>The following are the commands used :</w:t>
      </w:r>
    </w:p>
    <w:p w14:paraId="714E5617" w14:textId="67058775" w:rsidR="00B040B3" w:rsidRDefault="00B040B3" w:rsidP="006741C3">
      <w:pPr>
        <w:pStyle w:val="ListParagraph"/>
      </w:pPr>
      <w:r>
        <w:rPr>
          <w:noProof/>
        </w:rPr>
        <w:drawing>
          <wp:inline distT="0" distB="0" distL="0" distR="0" wp14:anchorId="49156846" wp14:editId="718801D8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BA98" w14:textId="77777777" w:rsidR="00415943" w:rsidRPr="006741C3" w:rsidRDefault="00415943" w:rsidP="006741C3">
      <w:pPr>
        <w:pStyle w:val="ListParagraph"/>
      </w:pPr>
    </w:p>
    <w:p w14:paraId="046C6E46" w14:textId="77777777" w:rsidR="00931911" w:rsidRDefault="00B040B3"/>
    <w:sectPr w:rsidR="0093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8C"/>
    <w:rsid w:val="00415943"/>
    <w:rsid w:val="0044542B"/>
    <w:rsid w:val="006741C3"/>
    <w:rsid w:val="00752C3F"/>
    <w:rsid w:val="0087280D"/>
    <w:rsid w:val="009D73B9"/>
    <w:rsid w:val="00A22681"/>
    <w:rsid w:val="00A77663"/>
    <w:rsid w:val="00B040B3"/>
    <w:rsid w:val="00CE798C"/>
    <w:rsid w:val="00DB79DC"/>
    <w:rsid w:val="00DD46CB"/>
    <w:rsid w:val="00EB0630"/>
    <w:rsid w:val="00F4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015"/>
  <w15:chartTrackingRefBased/>
  <w15:docId w15:val="{A4D39C06-8792-45AD-A6E5-F73511F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C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C3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621</Characters>
  <Application>Microsoft Office Word</Application>
  <DocSecurity>0</DocSecurity>
  <Lines>5</Lines>
  <Paragraphs>1</Paragraphs>
  <ScaleCrop>false</ScaleCrop>
  <Company>Mass Mutual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12</cp:revision>
  <dcterms:created xsi:type="dcterms:W3CDTF">2022-03-01T06:40:00Z</dcterms:created>
  <dcterms:modified xsi:type="dcterms:W3CDTF">2022-03-01T06:46:00Z</dcterms:modified>
</cp:coreProperties>
</file>