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AA64" w14:textId="77777777" w:rsidR="000B7DB7" w:rsidRPr="00AD762F" w:rsidRDefault="000B7DB7" w:rsidP="000B7DB7">
      <w:pPr>
        <w:rPr>
          <w:rFonts w:eastAsia="Times New Roman"/>
        </w:rPr>
      </w:pPr>
    </w:p>
    <w:p w14:paraId="5CE4A73A" w14:textId="194B57FD" w:rsidR="000B7DB7" w:rsidRDefault="000B7DB7" w:rsidP="000B7DB7">
      <w:pPr>
        <w:pStyle w:val="ListParagraph"/>
      </w:pPr>
      <w:r>
        <w:t>Create a new file share of 500GB between above 2 Linux instances and mount it on both the servers</w:t>
      </w:r>
      <w:r>
        <w:t>.</w:t>
      </w:r>
    </w:p>
    <w:p w14:paraId="7A7B4771" w14:textId="6670C5A4" w:rsidR="000B7DB7" w:rsidRDefault="000B7DB7" w:rsidP="000B7DB7">
      <w:pPr>
        <w:pStyle w:val="ListParagraph"/>
      </w:pPr>
    </w:p>
    <w:p w14:paraId="0F5B0DB5" w14:textId="73ED5818" w:rsidR="000B7DB7" w:rsidRDefault="000B7DB7" w:rsidP="000B7DB7">
      <w:pPr>
        <w:pStyle w:val="ListParagraph"/>
      </w:pPr>
      <w:r>
        <w:t xml:space="preserve">First I created and EFS </w:t>
      </w:r>
      <w:r w:rsidR="007B03E5">
        <w:t>system of 500GB</w:t>
      </w:r>
      <w:r w:rsidR="00A73721">
        <w:t>:</w:t>
      </w:r>
    </w:p>
    <w:p w14:paraId="7359774B" w14:textId="7DAABC91" w:rsidR="00A73721" w:rsidRDefault="00A73721" w:rsidP="000B7DB7">
      <w:pPr>
        <w:pStyle w:val="ListParagraph"/>
      </w:pPr>
      <w:r>
        <w:rPr>
          <w:noProof/>
        </w:rPr>
        <w:drawing>
          <wp:inline distT="0" distB="0" distL="0" distR="0" wp14:anchorId="18FF94A1" wp14:editId="10866E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0F174" w14:textId="170B9C7A" w:rsidR="00574530" w:rsidRDefault="00574530" w:rsidP="000B7DB7">
      <w:pPr>
        <w:pStyle w:val="ListParagraph"/>
      </w:pPr>
    </w:p>
    <w:p w14:paraId="337EA3AD" w14:textId="69B0886F" w:rsidR="00574530" w:rsidRDefault="00574530" w:rsidP="000B7DB7">
      <w:pPr>
        <w:pStyle w:val="ListParagraph"/>
      </w:pPr>
      <w:r>
        <w:t xml:space="preserve">Then in Linux instances 1 and 2 </w:t>
      </w:r>
      <w:proofErr w:type="spellStart"/>
      <w:r w:rsidR="0066505F">
        <w:t>instal</w:t>
      </w:r>
      <w:proofErr w:type="spellEnd"/>
      <w:r w:rsidR="0066505F">
        <w:t xml:space="preserve"> file sharing systems </w:t>
      </w:r>
      <w:r w:rsidR="00F9244C">
        <w:t xml:space="preserve">and mount on the instances </w:t>
      </w:r>
      <w:r w:rsidR="0066505F">
        <w:t>by running commands :</w:t>
      </w:r>
    </w:p>
    <w:p w14:paraId="2038DCEA" w14:textId="196FC7E1" w:rsidR="0066505F" w:rsidRDefault="00F9244C" w:rsidP="000B7DB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0EC3230" wp14:editId="1117CCC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C8B8" w14:textId="346EEA62" w:rsidR="00F9244C" w:rsidRDefault="00F9244C" w:rsidP="000B7DB7">
      <w:pPr>
        <w:pStyle w:val="ListParagraph"/>
      </w:pPr>
      <w:r>
        <w:rPr>
          <w:noProof/>
        </w:rPr>
        <w:lastRenderedPageBreak/>
        <w:drawing>
          <wp:inline distT="0" distB="0" distL="0" distR="0" wp14:anchorId="6E45C122" wp14:editId="60ACA9B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8633" w14:textId="0F47B920" w:rsidR="00F9244C" w:rsidRDefault="00F9244C" w:rsidP="000B7DB7">
      <w:pPr>
        <w:pStyle w:val="ListParagraph"/>
      </w:pPr>
    </w:p>
    <w:p w14:paraId="4D95BD2B" w14:textId="186D1D27" w:rsidR="00F9244C" w:rsidRDefault="00375816" w:rsidP="000B7DB7">
      <w:pPr>
        <w:pStyle w:val="ListParagraph"/>
      </w:pPr>
      <w:r>
        <w:t>The following are the commands used :</w:t>
      </w:r>
    </w:p>
    <w:p w14:paraId="2D041F23" w14:textId="122B3D83" w:rsidR="00375816" w:rsidRDefault="00375816" w:rsidP="000B7DB7">
      <w:pPr>
        <w:pStyle w:val="ListParagraph"/>
      </w:pPr>
    </w:p>
    <w:p w14:paraId="1FE37C1F" w14:textId="407E1DF9" w:rsidR="00375816" w:rsidRDefault="00375816" w:rsidP="000B7DB7">
      <w:pPr>
        <w:pStyle w:val="ListParagraph"/>
      </w:pPr>
      <w:proofErr w:type="spellStart"/>
      <w:r>
        <w:t>sudo</w:t>
      </w:r>
      <w:proofErr w:type="spellEnd"/>
      <w:r>
        <w:t xml:space="preserve"> yum -y install amazon-</w:t>
      </w:r>
      <w:proofErr w:type="spellStart"/>
      <w:r>
        <w:t>efs</w:t>
      </w:r>
      <w:proofErr w:type="spellEnd"/>
      <w:r>
        <w:t>-utils</w:t>
      </w:r>
    </w:p>
    <w:p w14:paraId="4150C1FB" w14:textId="22133819" w:rsidR="00375816" w:rsidRDefault="00E52DFE" w:rsidP="000B7DB7">
      <w:pPr>
        <w:pStyle w:val="ListParagraph"/>
      </w:pPr>
      <w:proofErr w:type="spellStart"/>
      <w:r>
        <w:t>sudo</w:t>
      </w:r>
      <w:proofErr w:type="spellEnd"/>
      <w:r>
        <w:t xml:space="preserve"> mount -t </w:t>
      </w:r>
      <w:proofErr w:type="spellStart"/>
      <w:r>
        <w:t>efs</w:t>
      </w:r>
      <w:proofErr w:type="spellEnd"/>
      <w:r>
        <w:t xml:space="preserve"> (file system id ) :/ </w:t>
      </w:r>
      <w:proofErr w:type="spellStart"/>
      <w:r>
        <w:t>efs</w:t>
      </w:r>
      <w:proofErr w:type="spellEnd"/>
      <w:r>
        <w:t xml:space="preserve">-mount-point </w:t>
      </w:r>
    </w:p>
    <w:p w14:paraId="20CA4FF3" w14:textId="77777777" w:rsidR="00931911" w:rsidRDefault="00E52DFE"/>
    <w:sectPr w:rsidR="0093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178C7"/>
    <w:multiLevelType w:val="hybridMultilevel"/>
    <w:tmpl w:val="898C34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84"/>
    <w:rsid w:val="000B7DB7"/>
    <w:rsid w:val="00375816"/>
    <w:rsid w:val="0044542B"/>
    <w:rsid w:val="00574530"/>
    <w:rsid w:val="0066505F"/>
    <w:rsid w:val="00695684"/>
    <w:rsid w:val="007B03E5"/>
    <w:rsid w:val="0087280D"/>
    <w:rsid w:val="00A73721"/>
    <w:rsid w:val="00E52DFE"/>
    <w:rsid w:val="00F9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401A"/>
  <w15:chartTrackingRefBased/>
  <w15:docId w15:val="{12781C49-9D9B-4C15-B32C-B2C34407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DB7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DB7"/>
    <w:pPr>
      <w:spacing w:after="0" w:line="240" w:lineRule="auto"/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334</Characters>
  <Application>Microsoft Office Word</Application>
  <DocSecurity>0</DocSecurity>
  <Lines>2</Lines>
  <Paragraphs>1</Paragraphs>
  <ScaleCrop>false</ScaleCrop>
  <Company>Mass Mutual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Balireddy, Monica Ramani</dc:creator>
  <cp:keywords/>
  <dc:description/>
  <cp:lastModifiedBy>Balireddy, Monica Ramani</cp:lastModifiedBy>
  <cp:revision>9</cp:revision>
  <dcterms:created xsi:type="dcterms:W3CDTF">2022-03-01T07:12:00Z</dcterms:created>
  <dcterms:modified xsi:type="dcterms:W3CDTF">2022-03-01T07:18:00Z</dcterms:modified>
</cp:coreProperties>
</file>