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0F179" w14:textId="3B0B8FB2" w:rsidR="00591015" w:rsidRDefault="00591015" w:rsidP="00591015">
      <w:pPr>
        <w:pStyle w:val="ListParagraph"/>
        <w:rPr>
          <w:b/>
          <w:bCs/>
        </w:rPr>
      </w:pPr>
      <w:bookmarkStart w:id="0" w:name="_Hlk96972482"/>
      <w:bookmarkEnd w:id="0"/>
      <w:r w:rsidRPr="00591015">
        <w:rPr>
          <w:b/>
          <w:bCs/>
        </w:rPr>
        <w:t>How can I provide cross-account access to objects that are in Amazon S3 buckets? Using AWS Console</w:t>
      </w:r>
      <w:r w:rsidRPr="00591015">
        <w:rPr>
          <w:b/>
          <w:bCs/>
        </w:rPr>
        <w:t xml:space="preserve">. </w:t>
      </w:r>
    </w:p>
    <w:p w14:paraId="45947263" w14:textId="6AF507D2" w:rsidR="00591015" w:rsidRDefault="00591015" w:rsidP="00591015">
      <w:pPr>
        <w:pStyle w:val="ListParagraph"/>
        <w:rPr>
          <w:b/>
          <w:bCs/>
        </w:rPr>
      </w:pPr>
    </w:p>
    <w:p w14:paraId="5539E48C" w14:textId="4915FF93" w:rsidR="00591015" w:rsidRPr="00AD21E5" w:rsidRDefault="00591015" w:rsidP="00591015">
      <w:pPr>
        <w:pStyle w:val="ListParagraph"/>
        <w:rPr>
          <w:b/>
          <w:bCs/>
          <w:color w:val="7030A0"/>
        </w:rPr>
      </w:pPr>
      <w:r w:rsidRPr="00AD21E5">
        <w:rPr>
          <w:b/>
          <w:bCs/>
          <w:color w:val="7030A0"/>
        </w:rPr>
        <w:t xml:space="preserve">I have considered two AWS  accounts Monica and Shivani . </w:t>
      </w:r>
    </w:p>
    <w:p w14:paraId="6BFA80DE" w14:textId="773EFC46" w:rsidR="00591015" w:rsidRPr="00AD21E5" w:rsidRDefault="00591015" w:rsidP="00591015">
      <w:pPr>
        <w:pStyle w:val="ListParagraph"/>
        <w:rPr>
          <w:b/>
          <w:bCs/>
          <w:color w:val="7030A0"/>
        </w:rPr>
      </w:pPr>
      <w:r w:rsidRPr="00AD21E5">
        <w:rPr>
          <w:b/>
          <w:bCs/>
          <w:color w:val="7030A0"/>
        </w:rPr>
        <w:t>Monica</w:t>
      </w:r>
      <w:r w:rsidRPr="00AD21E5">
        <w:rPr>
          <w:b/>
          <w:bCs/>
          <w:color w:val="7030A0"/>
        </w:rPr>
        <w:sym w:font="Wingdings" w:char="F0E0"/>
      </w:r>
      <w:r w:rsidR="000365AE" w:rsidRPr="00AD21E5">
        <w:rPr>
          <w:b/>
          <w:bCs/>
          <w:color w:val="7030A0"/>
        </w:rPr>
        <w:t xml:space="preserve">Prod Account </w:t>
      </w:r>
    </w:p>
    <w:p w14:paraId="4661062F" w14:textId="47B7220A" w:rsidR="000365AE" w:rsidRPr="00AD21E5" w:rsidRDefault="000365AE" w:rsidP="00591015">
      <w:pPr>
        <w:pStyle w:val="ListParagraph"/>
        <w:rPr>
          <w:b/>
          <w:bCs/>
          <w:color w:val="7030A0"/>
        </w:rPr>
      </w:pPr>
      <w:r w:rsidRPr="00AD21E5">
        <w:rPr>
          <w:b/>
          <w:bCs/>
          <w:color w:val="7030A0"/>
        </w:rPr>
        <w:t xml:space="preserve">Shivani </w:t>
      </w:r>
      <w:r w:rsidRPr="00AD21E5">
        <w:rPr>
          <w:b/>
          <w:bCs/>
          <w:color w:val="7030A0"/>
        </w:rPr>
        <w:sym w:font="Wingdings" w:char="F0E0"/>
      </w:r>
      <w:r w:rsidRPr="00AD21E5">
        <w:rPr>
          <w:b/>
          <w:bCs/>
          <w:color w:val="7030A0"/>
        </w:rPr>
        <w:t xml:space="preserve">Test Account </w:t>
      </w:r>
    </w:p>
    <w:p w14:paraId="57A1C694" w14:textId="337B67FE" w:rsidR="000365AE" w:rsidRPr="00591015" w:rsidRDefault="000365AE" w:rsidP="00591015">
      <w:pPr>
        <w:pStyle w:val="ListParagraph"/>
        <w:rPr>
          <w:b/>
          <w:bCs/>
        </w:rPr>
      </w:pPr>
    </w:p>
    <w:p w14:paraId="0B3D54E8" w14:textId="1EDBEDED" w:rsidR="00591015" w:rsidRDefault="00591015" w:rsidP="00591015">
      <w:pPr>
        <w:pStyle w:val="ListParagraph"/>
      </w:pPr>
    </w:p>
    <w:p w14:paraId="132F0C21" w14:textId="05F10FBC" w:rsidR="00931911" w:rsidRDefault="000365AE">
      <w:r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56BE717D" wp14:editId="4C8AB431">
            <wp:extent cx="5199649" cy="1568450"/>
            <wp:effectExtent l="0" t="0" r="1270" b="0"/>
            <wp:docPr id="2" name="Picture 2" descr="Te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ams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41" cy="157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F48C" w14:textId="77777777" w:rsidR="00710A6D" w:rsidRDefault="00AD21E5">
      <w:r>
        <w:t xml:space="preserve">Step 1: </w:t>
      </w:r>
      <w:r w:rsidR="00367B15">
        <w:t xml:space="preserve">In AWS account of Monica (Prod Account ) I have already created an S3 bucket named </w:t>
      </w:r>
      <w:r w:rsidR="00E333EF">
        <w:t>newaccountbucket1 which doesn’t have any objects in it . I will be uploading objects from</w:t>
      </w:r>
      <w:r w:rsidR="00710A6D">
        <w:t xml:space="preserve"> Shivani’s Account ( Test Account ) .</w:t>
      </w:r>
    </w:p>
    <w:p w14:paraId="4331F667" w14:textId="4C5134E4" w:rsidR="0072683E" w:rsidRDefault="00710A6D">
      <w:r>
        <w:tab/>
      </w:r>
      <w:r w:rsidR="0072683E">
        <w:rPr>
          <w:noProof/>
        </w:rPr>
        <w:drawing>
          <wp:inline distT="0" distB="0" distL="0" distR="0" wp14:anchorId="5D084CCF" wp14:editId="7A7BEB6C">
            <wp:extent cx="5943600" cy="3318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6E5BE" w14:textId="20889ED7" w:rsidR="005203EA" w:rsidRDefault="005203EA"/>
    <w:p w14:paraId="51B48781" w14:textId="77777777" w:rsidR="00973BA8" w:rsidRDefault="00973BA8"/>
    <w:p w14:paraId="34425867" w14:textId="75AEE5D8" w:rsidR="005203EA" w:rsidRDefault="005203EA">
      <w:r>
        <w:lastRenderedPageBreak/>
        <w:t xml:space="preserve">Step 2: </w:t>
      </w:r>
      <w:r w:rsidR="00EE47F5">
        <w:t xml:space="preserve">Create user in Shivani’s account </w:t>
      </w:r>
      <w:r w:rsidR="00815621">
        <w:t xml:space="preserve">named </w:t>
      </w:r>
      <w:proofErr w:type="spellStart"/>
      <w:r w:rsidR="00815621" w:rsidRPr="00345A0F">
        <w:rPr>
          <w:color w:val="7030A0"/>
        </w:rPr>
        <w:t>crossaccountuser_for_monica</w:t>
      </w:r>
      <w:proofErr w:type="spellEnd"/>
      <w:r w:rsidR="00815621">
        <w:t>.</w:t>
      </w:r>
    </w:p>
    <w:p w14:paraId="553537EA" w14:textId="43863CC9" w:rsidR="00973BA8" w:rsidRDefault="00973BA8">
      <w:r>
        <w:tab/>
      </w:r>
      <w:r w:rsidRPr="00973BA8">
        <w:drawing>
          <wp:inline distT="0" distB="0" distL="0" distR="0" wp14:anchorId="1DEA6DCB" wp14:editId="4FEA6408">
            <wp:extent cx="5943600" cy="27755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B547" w14:textId="3AF5187E" w:rsidR="00345A0F" w:rsidRDefault="00345A0F"/>
    <w:p w14:paraId="67B98059" w14:textId="4BCAC9D7" w:rsidR="00345A0F" w:rsidRDefault="00345A0F">
      <w:pPr>
        <w:rPr>
          <w:color w:val="7030A0"/>
        </w:rPr>
      </w:pPr>
      <w:r>
        <w:t xml:space="preserve">Step 3: Create role in Monica’s account named </w:t>
      </w:r>
      <w:proofErr w:type="spellStart"/>
      <w:r w:rsidRPr="00345A0F">
        <w:rPr>
          <w:color w:val="7030A0"/>
        </w:rPr>
        <w:t>crossaccountrole_for_monica</w:t>
      </w:r>
      <w:proofErr w:type="spellEnd"/>
    </w:p>
    <w:p w14:paraId="3DAE2AE0" w14:textId="04820339" w:rsidR="00345A0F" w:rsidRDefault="00652D03">
      <w:r w:rsidRPr="00652D03">
        <w:drawing>
          <wp:inline distT="0" distB="0" distL="0" distR="0" wp14:anchorId="0DD6F67C" wp14:editId="19E1BFA6">
            <wp:extent cx="5943600" cy="33115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08E6" w14:textId="77777777" w:rsidR="0012546E" w:rsidRDefault="0012546E"/>
    <w:p w14:paraId="4F285054" w14:textId="77777777" w:rsidR="0012546E" w:rsidRDefault="0012546E"/>
    <w:p w14:paraId="0AC252DD" w14:textId="7BE65A6F" w:rsidR="00652D03" w:rsidRDefault="00652D03">
      <w:r>
        <w:lastRenderedPageBreak/>
        <w:t xml:space="preserve">Now we </w:t>
      </w:r>
      <w:r w:rsidR="00FB22DD">
        <w:t xml:space="preserve">create a policy and attach it to the role . The policy defines certain S3 actions where </w:t>
      </w:r>
      <w:r w:rsidR="009D20E4">
        <w:t>the user can access all buckets but only upload objects of any name to newaccountbucket1 only.</w:t>
      </w:r>
    </w:p>
    <w:p w14:paraId="58AA6D44" w14:textId="573B4BDD" w:rsidR="0012546E" w:rsidRDefault="0012546E">
      <w:r>
        <w:t>The following is the JSON code of the policy :</w:t>
      </w:r>
    </w:p>
    <w:p w14:paraId="18DA38C6" w14:textId="6919DCC2" w:rsidR="0012546E" w:rsidRDefault="0012546E">
      <w:r>
        <w:tab/>
      </w:r>
      <w:r w:rsidRPr="0012546E">
        <w:drawing>
          <wp:inline distT="0" distB="0" distL="0" distR="0" wp14:anchorId="3AF03BA7" wp14:editId="3FDF0043">
            <wp:extent cx="2876550" cy="29982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560" cy="300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F730" w14:textId="2C03E90E" w:rsidR="0012546E" w:rsidRDefault="0012546E">
      <w:r>
        <w:t>Step 4: After the role is created and policy is attached now we navigate to Shivani’s account and de</w:t>
      </w:r>
      <w:r w:rsidR="00393A98">
        <w:t xml:space="preserve">fine and attach a policy to the user  previously created . The policy is to </w:t>
      </w:r>
      <w:r w:rsidR="00393A98" w:rsidRPr="00D7512F">
        <w:rPr>
          <w:color w:val="7030A0"/>
        </w:rPr>
        <w:t xml:space="preserve">assume role </w:t>
      </w:r>
      <w:r w:rsidR="00D7512F">
        <w:t>for that user .</w:t>
      </w:r>
    </w:p>
    <w:p w14:paraId="23BFE3FD" w14:textId="77777777" w:rsidR="004A06A7" w:rsidRDefault="004A06A7"/>
    <w:p w14:paraId="2D1089FD" w14:textId="77EB94FF" w:rsidR="00D7512F" w:rsidRDefault="00C12D39">
      <w:r w:rsidRPr="00C12D39">
        <w:drawing>
          <wp:inline distT="0" distB="0" distL="0" distR="0" wp14:anchorId="178DB06B" wp14:editId="5066CEB8">
            <wp:extent cx="5943600" cy="2553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D1C6" w14:textId="77777777" w:rsidR="004A06A7" w:rsidRDefault="004A06A7"/>
    <w:p w14:paraId="1D54A217" w14:textId="77777777" w:rsidR="004A06A7" w:rsidRDefault="004A06A7"/>
    <w:p w14:paraId="3827CDF2" w14:textId="77777777" w:rsidR="004A06A7" w:rsidRDefault="004A06A7"/>
    <w:p w14:paraId="34F91F3A" w14:textId="52DB0A52" w:rsidR="00C12D39" w:rsidRDefault="00C12D39">
      <w:r>
        <w:lastRenderedPageBreak/>
        <w:t>The JSON code of the policy attached is given below :</w:t>
      </w:r>
    </w:p>
    <w:p w14:paraId="4687A80E" w14:textId="6A1494CD" w:rsidR="00C12D39" w:rsidRDefault="005F144B">
      <w:r w:rsidRPr="005F144B">
        <w:drawing>
          <wp:inline distT="0" distB="0" distL="0" distR="0" wp14:anchorId="54288A9F" wp14:editId="0ECCE0E9">
            <wp:extent cx="5943600" cy="1829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32B3" w14:textId="033C10F2" w:rsidR="00446C30" w:rsidRDefault="004A06A7">
      <w:r>
        <w:t xml:space="preserve">Step 5: Now </w:t>
      </w:r>
      <w:r w:rsidR="009261FF">
        <w:t xml:space="preserve">the final step is to add this user </w:t>
      </w:r>
      <w:r w:rsidR="004F068C">
        <w:t xml:space="preserve">of </w:t>
      </w:r>
      <w:r w:rsidR="009261FF">
        <w:t>Shivani</w:t>
      </w:r>
      <w:r w:rsidR="004F068C">
        <w:t xml:space="preserve">’s account </w:t>
      </w:r>
      <w:r w:rsidR="009261FF">
        <w:t xml:space="preserve"> </w:t>
      </w:r>
      <w:r w:rsidR="004F068C">
        <w:t xml:space="preserve">to </w:t>
      </w:r>
      <w:r w:rsidR="009261FF">
        <w:t xml:space="preserve"> the trusted </w:t>
      </w:r>
      <w:r w:rsidR="00446C30">
        <w:t>entities</w:t>
      </w:r>
      <w:r w:rsidR="009261FF">
        <w:t xml:space="preserve"> of the role in Monica’s account </w:t>
      </w:r>
      <w:r w:rsidR="004F068C">
        <w:t xml:space="preserve">. </w:t>
      </w:r>
    </w:p>
    <w:p w14:paraId="3262C179" w14:textId="1699D870" w:rsidR="00924738" w:rsidRDefault="00924738">
      <w:r w:rsidRPr="00924738">
        <w:drawing>
          <wp:inline distT="0" distB="0" distL="0" distR="0" wp14:anchorId="52C3AA22" wp14:editId="651CA2AE">
            <wp:extent cx="5943600" cy="3329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F165" w14:textId="141888C0" w:rsidR="00924738" w:rsidRDefault="00924738">
      <w:r>
        <w:t xml:space="preserve">The highlighted part is the account number of Shivani’s account </w:t>
      </w:r>
      <w:r w:rsidR="001866A4">
        <w:t>and the permissions are being given to the entire root account not only to a specific user or group.</w:t>
      </w:r>
    </w:p>
    <w:p w14:paraId="0C42EFD7" w14:textId="7EF7C685" w:rsidR="001866A4" w:rsidRDefault="001866A4"/>
    <w:p w14:paraId="09565A57" w14:textId="77777777" w:rsidR="00D6720F" w:rsidRDefault="00D6720F"/>
    <w:p w14:paraId="01F27C14" w14:textId="77777777" w:rsidR="00D6720F" w:rsidRDefault="00D6720F"/>
    <w:p w14:paraId="56354551" w14:textId="77777777" w:rsidR="00D6720F" w:rsidRDefault="00D6720F"/>
    <w:p w14:paraId="28436F74" w14:textId="77777777" w:rsidR="00D6720F" w:rsidRDefault="00D6720F"/>
    <w:p w14:paraId="1AC52F06" w14:textId="54B1136F" w:rsidR="001866A4" w:rsidRDefault="001866A4">
      <w:r>
        <w:lastRenderedPageBreak/>
        <w:t xml:space="preserve">Step 6: Now copy the created user </w:t>
      </w:r>
      <w:proofErr w:type="spellStart"/>
      <w:r>
        <w:t>arn</w:t>
      </w:r>
      <w:proofErr w:type="spellEnd"/>
      <w:r>
        <w:t xml:space="preserve"> of Shivani’s account and log out from the </w:t>
      </w:r>
      <w:r w:rsidR="00D77ECD">
        <w:t xml:space="preserve">console . Now login as IAM user with the credentials </w:t>
      </w:r>
      <w:r w:rsidR="00D6720F">
        <w:t>.</w:t>
      </w:r>
    </w:p>
    <w:p w14:paraId="39F715DF" w14:textId="3E177EB8" w:rsidR="00D6720F" w:rsidRDefault="00D6720F">
      <w:r>
        <w:rPr>
          <w:noProof/>
        </w:rPr>
        <w:drawing>
          <wp:inline distT="0" distB="0" distL="0" distR="0" wp14:anchorId="497190F8" wp14:editId="58CC542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540EC" w14:textId="58BEC244" w:rsidR="00D6720F" w:rsidRDefault="00D6720F">
      <w:r>
        <w:t xml:space="preserve">Now </w:t>
      </w:r>
      <w:r w:rsidR="00C67CE2">
        <w:t>choose switch role :</w:t>
      </w:r>
      <w:r w:rsidR="002660EA">
        <w:t xml:space="preserve"> Enter Monica’s account number and </w:t>
      </w:r>
      <w:r w:rsidR="00431C02">
        <w:t>role name .</w:t>
      </w:r>
    </w:p>
    <w:p w14:paraId="1822D1F6" w14:textId="292F8F8F" w:rsidR="00C67CE2" w:rsidRDefault="002660EA">
      <w:r>
        <w:rPr>
          <w:noProof/>
        </w:rPr>
        <w:drawing>
          <wp:inline distT="0" distB="0" distL="0" distR="0" wp14:anchorId="3BDA445F" wp14:editId="4CBDD76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32729" w14:textId="08935159" w:rsidR="00431C02" w:rsidRDefault="00431C02"/>
    <w:p w14:paraId="16A46D98" w14:textId="3D0D24C7" w:rsidR="00431C02" w:rsidRDefault="00431C02"/>
    <w:p w14:paraId="427F1C4F" w14:textId="67055928" w:rsidR="00431C02" w:rsidRDefault="00431C02">
      <w:r>
        <w:lastRenderedPageBreak/>
        <w:t xml:space="preserve">Step 7: Navigate to S3 in this </w:t>
      </w:r>
      <w:proofErr w:type="spellStart"/>
      <w:r w:rsidR="00286544">
        <w:t>crossaccountfor_monica_role</w:t>
      </w:r>
      <w:proofErr w:type="spellEnd"/>
      <w:r w:rsidR="00286544">
        <w:t xml:space="preserve"> console and try adding objects to S3 bucket , the objects will be uploaded . </w:t>
      </w:r>
    </w:p>
    <w:p w14:paraId="533A4100" w14:textId="492E710F" w:rsidR="00286544" w:rsidRDefault="004160E1">
      <w:r>
        <w:rPr>
          <w:noProof/>
        </w:rPr>
        <w:drawing>
          <wp:inline distT="0" distB="0" distL="0" distR="0" wp14:anchorId="5A69E71B" wp14:editId="358BA46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43966" w14:textId="0B18B46A" w:rsidR="004160E1" w:rsidRDefault="004160E1">
      <w:r>
        <w:t xml:space="preserve">We cannot add objects to other </w:t>
      </w:r>
      <w:r w:rsidR="009E4C5F">
        <w:t xml:space="preserve">buckets due to permission restrictions set previously . </w:t>
      </w:r>
    </w:p>
    <w:p w14:paraId="69077125" w14:textId="77777777" w:rsidR="004F068C" w:rsidRDefault="004F068C"/>
    <w:p w14:paraId="0BF55E8A" w14:textId="7F03787B" w:rsidR="00AD21E5" w:rsidRDefault="00710A6D">
      <w:r>
        <w:t xml:space="preserve"> </w:t>
      </w:r>
    </w:p>
    <w:sectPr w:rsidR="00AD21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8178C7"/>
    <w:multiLevelType w:val="hybridMultilevel"/>
    <w:tmpl w:val="898C349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F91"/>
    <w:rsid w:val="000365AE"/>
    <w:rsid w:val="0012546E"/>
    <w:rsid w:val="001866A4"/>
    <w:rsid w:val="002660EA"/>
    <w:rsid w:val="00286544"/>
    <w:rsid w:val="00345A0F"/>
    <w:rsid w:val="00367B15"/>
    <w:rsid w:val="00393A98"/>
    <w:rsid w:val="004160E1"/>
    <w:rsid w:val="00431C02"/>
    <w:rsid w:val="0044542B"/>
    <w:rsid w:val="00446C30"/>
    <w:rsid w:val="004A06A7"/>
    <w:rsid w:val="004F068C"/>
    <w:rsid w:val="005203EA"/>
    <w:rsid w:val="00591015"/>
    <w:rsid w:val="005F144B"/>
    <w:rsid w:val="00652D03"/>
    <w:rsid w:val="00710A6D"/>
    <w:rsid w:val="0072683E"/>
    <w:rsid w:val="00815621"/>
    <w:rsid w:val="0087280D"/>
    <w:rsid w:val="00924738"/>
    <w:rsid w:val="009261FF"/>
    <w:rsid w:val="00973BA8"/>
    <w:rsid w:val="009D20E4"/>
    <w:rsid w:val="009E4C5F"/>
    <w:rsid w:val="00AD21E5"/>
    <w:rsid w:val="00C12D39"/>
    <w:rsid w:val="00C67CE2"/>
    <w:rsid w:val="00D6720F"/>
    <w:rsid w:val="00D7512F"/>
    <w:rsid w:val="00D77ECD"/>
    <w:rsid w:val="00E333EF"/>
    <w:rsid w:val="00EE47F5"/>
    <w:rsid w:val="00F04F91"/>
    <w:rsid w:val="00FB2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5BF93"/>
  <w15:chartTrackingRefBased/>
  <w15:docId w15:val="{15BE5FCB-4D9F-4949-A8A8-5BA7AA1B5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015"/>
    <w:pPr>
      <w:spacing w:after="0" w:line="240" w:lineRule="auto"/>
      <w:ind w:left="720"/>
    </w:pPr>
    <w:rPr>
      <w:rFonts w:ascii="Calibri" w:eastAsia="Times New Roman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274</Words>
  <Characters>1567</Characters>
  <Application>Microsoft Office Word</Application>
  <DocSecurity>0</DocSecurity>
  <Lines>13</Lines>
  <Paragraphs>3</Paragraphs>
  <ScaleCrop>false</ScaleCrop>
  <Company>Mass Mutual</Company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Balireddy, Monica Ramani</dc:creator>
  <cp:keywords/>
  <dc:description/>
  <cp:lastModifiedBy>Balireddy, Monica Ramani</cp:lastModifiedBy>
  <cp:revision>35</cp:revision>
  <dcterms:created xsi:type="dcterms:W3CDTF">2022-02-28T14:55:00Z</dcterms:created>
  <dcterms:modified xsi:type="dcterms:W3CDTF">2022-02-28T15:47:00Z</dcterms:modified>
</cp:coreProperties>
</file>