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DFB1" w14:textId="68EE21DF" w:rsidR="00DA155B" w:rsidRDefault="00DA155B" w:rsidP="00DA155B">
      <w:pPr>
        <w:pStyle w:val="ListParagraph"/>
        <w:rPr>
          <w:b/>
          <w:bCs/>
        </w:rPr>
      </w:pPr>
      <w:r w:rsidRPr="00DA155B">
        <w:rPr>
          <w:b/>
          <w:bCs/>
        </w:rPr>
        <w:t>Bucket owner granting cross-account bucket permissions using AWS console</w:t>
      </w:r>
    </w:p>
    <w:p w14:paraId="12965C3B" w14:textId="2D5CEC59" w:rsidR="00DA155B" w:rsidRDefault="00DA155B" w:rsidP="00DA155B">
      <w:pPr>
        <w:pStyle w:val="ListParagraph"/>
        <w:rPr>
          <w:b/>
          <w:bCs/>
        </w:rPr>
      </w:pPr>
    </w:p>
    <w:p w14:paraId="57BE012A" w14:textId="03E7DD6A" w:rsidR="004F1AC3" w:rsidRPr="004730C9" w:rsidRDefault="004F1AC3" w:rsidP="004F1AC3">
      <w:pPr>
        <w:pStyle w:val="ListParagraph"/>
      </w:pPr>
      <w:r w:rsidRPr="004730C9">
        <w:t xml:space="preserve">Considering the same scenario of task 6 where </w:t>
      </w:r>
      <w:r w:rsidR="00F41104" w:rsidRPr="004730C9">
        <w:t xml:space="preserve">Monica is the bucket owner and cross account permission is granted to Shivani . </w:t>
      </w:r>
    </w:p>
    <w:p w14:paraId="7125EBCB" w14:textId="56D3C51A" w:rsidR="00F41104" w:rsidRPr="004730C9" w:rsidRDefault="00F41104" w:rsidP="004F1AC3">
      <w:pPr>
        <w:pStyle w:val="ListParagraph"/>
      </w:pPr>
    </w:p>
    <w:p w14:paraId="153D681D" w14:textId="1710A504" w:rsidR="00F41104" w:rsidRPr="004730C9" w:rsidRDefault="00F41104" w:rsidP="004F1AC3">
      <w:pPr>
        <w:pStyle w:val="ListParagraph"/>
      </w:pPr>
      <w:r w:rsidRPr="004730C9">
        <w:t xml:space="preserve">Step 1: Create </w:t>
      </w:r>
      <w:r w:rsidR="00C41E23" w:rsidRPr="004730C9">
        <w:t>role is Monica’s account and attach th</w:t>
      </w:r>
      <w:r w:rsidR="004E5D75" w:rsidRPr="004730C9">
        <w:t>e policy which defines bucket permissions.</w:t>
      </w:r>
    </w:p>
    <w:p w14:paraId="74973635" w14:textId="68079274" w:rsidR="004E5D75" w:rsidRDefault="004E5D75" w:rsidP="004F1AC3">
      <w:pPr>
        <w:pStyle w:val="ListParagraph"/>
        <w:rPr>
          <w:b/>
          <w:bCs/>
        </w:rPr>
      </w:pPr>
    </w:p>
    <w:p w14:paraId="058A4815" w14:textId="484ACA2D" w:rsidR="004E5D75" w:rsidRPr="004730C9" w:rsidRDefault="00B81BEA" w:rsidP="004F1AC3">
      <w:pPr>
        <w:pStyle w:val="ListParagraph"/>
      </w:pPr>
      <w:r w:rsidRPr="0012546E">
        <w:rPr>
          <w:noProof/>
        </w:rPr>
        <w:drawing>
          <wp:inline distT="0" distB="0" distL="0" distR="0" wp14:anchorId="750BCB51" wp14:editId="6083E746">
            <wp:extent cx="2876550" cy="2998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560" cy="30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4730C9">
        <w:t>This is the policy in JSON</w:t>
      </w:r>
      <w:r w:rsidR="002406D9" w:rsidRPr="004730C9">
        <w:t xml:space="preserve"> format .</w:t>
      </w:r>
    </w:p>
    <w:p w14:paraId="783AEE7F" w14:textId="07DC694A" w:rsidR="002406D9" w:rsidRPr="004730C9" w:rsidRDefault="002406D9" w:rsidP="004F1AC3">
      <w:pPr>
        <w:pStyle w:val="ListParagraph"/>
      </w:pPr>
    </w:p>
    <w:p w14:paraId="2DBFE5C5" w14:textId="024F1B25" w:rsidR="002406D9" w:rsidRPr="004730C9" w:rsidRDefault="002406D9" w:rsidP="004F1AC3">
      <w:pPr>
        <w:pStyle w:val="ListParagraph"/>
      </w:pPr>
      <w:r w:rsidRPr="004730C9">
        <w:t xml:space="preserve">Step 2 : </w:t>
      </w:r>
      <w:r w:rsidR="008A3195" w:rsidRPr="004730C9">
        <w:t xml:space="preserve">Create user in Shivani’s  account  and attach a policy that assumes a role for that user . </w:t>
      </w:r>
    </w:p>
    <w:p w14:paraId="2FD10B39" w14:textId="27AC6CD0" w:rsidR="006D7CF5" w:rsidRDefault="006D7CF5" w:rsidP="004F1AC3">
      <w:pPr>
        <w:pStyle w:val="ListParagraph"/>
        <w:rPr>
          <w:b/>
          <w:bCs/>
        </w:rPr>
      </w:pPr>
      <w:r w:rsidRPr="005F144B">
        <w:rPr>
          <w:noProof/>
        </w:rPr>
        <w:drawing>
          <wp:inline distT="0" distB="0" distL="0" distR="0" wp14:anchorId="218A4A31" wp14:editId="609348C9">
            <wp:extent cx="5943600" cy="182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2E39" w14:textId="1391ACF4" w:rsidR="006D7CF5" w:rsidRDefault="006D7CF5" w:rsidP="004F1AC3">
      <w:pPr>
        <w:pStyle w:val="ListParagraph"/>
        <w:rPr>
          <w:b/>
          <w:bCs/>
        </w:rPr>
      </w:pPr>
      <w:r w:rsidRPr="004730C9">
        <w:t>This is the policy attached to the user</w:t>
      </w:r>
      <w:r>
        <w:rPr>
          <w:b/>
          <w:bCs/>
        </w:rPr>
        <w:t xml:space="preserve"> . </w:t>
      </w:r>
    </w:p>
    <w:p w14:paraId="56A4B5C6" w14:textId="3C41876E" w:rsidR="006D7CF5" w:rsidRDefault="006D7CF5" w:rsidP="004F1AC3">
      <w:pPr>
        <w:pStyle w:val="ListParagraph"/>
        <w:rPr>
          <w:b/>
          <w:bCs/>
        </w:rPr>
      </w:pPr>
    </w:p>
    <w:p w14:paraId="4D9ACBF9" w14:textId="77777777" w:rsidR="004730C9" w:rsidRDefault="004730C9" w:rsidP="004F1AC3">
      <w:pPr>
        <w:pStyle w:val="ListParagraph"/>
        <w:rPr>
          <w:b/>
          <w:bCs/>
        </w:rPr>
      </w:pPr>
    </w:p>
    <w:p w14:paraId="1D54337C" w14:textId="77777777" w:rsidR="004730C9" w:rsidRDefault="004730C9" w:rsidP="004F1AC3">
      <w:pPr>
        <w:pStyle w:val="ListParagraph"/>
        <w:rPr>
          <w:b/>
          <w:bCs/>
        </w:rPr>
      </w:pPr>
    </w:p>
    <w:p w14:paraId="5C5226EA" w14:textId="77777777" w:rsidR="004730C9" w:rsidRDefault="004730C9" w:rsidP="004F1AC3">
      <w:pPr>
        <w:pStyle w:val="ListParagraph"/>
        <w:rPr>
          <w:b/>
          <w:bCs/>
        </w:rPr>
      </w:pPr>
    </w:p>
    <w:p w14:paraId="1569284D" w14:textId="77777777" w:rsidR="004730C9" w:rsidRDefault="004730C9" w:rsidP="004F1AC3">
      <w:pPr>
        <w:pStyle w:val="ListParagraph"/>
        <w:rPr>
          <w:b/>
          <w:bCs/>
        </w:rPr>
      </w:pPr>
    </w:p>
    <w:p w14:paraId="551B6992" w14:textId="77777777" w:rsidR="004730C9" w:rsidRDefault="004730C9" w:rsidP="004F1AC3">
      <w:pPr>
        <w:pStyle w:val="ListParagraph"/>
        <w:rPr>
          <w:b/>
          <w:bCs/>
        </w:rPr>
      </w:pPr>
    </w:p>
    <w:p w14:paraId="05BFFD6A" w14:textId="77777777" w:rsidR="004730C9" w:rsidRDefault="004730C9" w:rsidP="004F1AC3">
      <w:pPr>
        <w:pStyle w:val="ListParagraph"/>
        <w:rPr>
          <w:b/>
          <w:bCs/>
        </w:rPr>
      </w:pPr>
    </w:p>
    <w:p w14:paraId="3481BA84" w14:textId="77777777" w:rsidR="004730C9" w:rsidRDefault="004730C9" w:rsidP="004F1AC3">
      <w:pPr>
        <w:pStyle w:val="ListParagraph"/>
        <w:rPr>
          <w:b/>
          <w:bCs/>
        </w:rPr>
      </w:pPr>
    </w:p>
    <w:p w14:paraId="38F569CB" w14:textId="31696CDA" w:rsidR="0012762C" w:rsidRDefault="0012762C" w:rsidP="004F1AC3">
      <w:pPr>
        <w:pStyle w:val="ListParagraph"/>
        <w:rPr>
          <w:b/>
          <w:bCs/>
        </w:rPr>
      </w:pPr>
      <w:r w:rsidRPr="004730C9">
        <w:t>Step 3</w:t>
      </w:r>
      <w:r w:rsidR="0040446C" w:rsidRPr="004730C9">
        <w:t xml:space="preserve">: </w:t>
      </w:r>
      <w:r w:rsidRPr="004730C9">
        <w:t xml:space="preserve">Now in Trusted entities of the role in Monica’s account add </w:t>
      </w:r>
      <w:r w:rsidR="0040446C" w:rsidRPr="004730C9">
        <w:t>user of Shivani’s account</w:t>
      </w:r>
      <w:r w:rsidR="0040446C">
        <w:rPr>
          <w:b/>
          <w:bCs/>
        </w:rPr>
        <w:t xml:space="preserve"> .</w:t>
      </w:r>
    </w:p>
    <w:p w14:paraId="400D9C3D" w14:textId="07633B60" w:rsidR="0040446C" w:rsidRDefault="004730C9" w:rsidP="004F1AC3">
      <w:pPr>
        <w:pStyle w:val="ListParagraph"/>
        <w:rPr>
          <w:b/>
          <w:bCs/>
        </w:rPr>
      </w:pPr>
      <w:r w:rsidRPr="004730C9">
        <w:rPr>
          <w:b/>
          <w:bCs/>
        </w:rPr>
        <w:lastRenderedPageBreak/>
        <w:drawing>
          <wp:inline distT="0" distB="0" distL="0" distR="0" wp14:anchorId="037F9136" wp14:editId="111FAE02">
            <wp:extent cx="59436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91A5" w14:textId="0F850A29" w:rsidR="004730C9" w:rsidRDefault="004730C9" w:rsidP="004F1AC3">
      <w:pPr>
        <w:pStyle w:val="ListParagraph"/>
        <w:rPr>
          <w:b/>
          <w:bCs/>
        </w:rPr>
      </w:pPr>
    </w:p>
    <w:p w14:paraId="1A690495" w14:textId="1F4FB792" w:rsidR="00931911" w:rsidRDefault="004730C9">
      <w:r>
        <w:t>Cross account has been granted.</w:t>
      </w:r>
    </w:p>
    <w:sectPr w:rsidR="0093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78C7"/>
    <w:multiLevelType w:val="hybridMultilevel"/>
    <w:tmpl w:val="898C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EC"/>
    <w:rsid w:val="0012762C"/>
    <w:rsid w:val="002406D9"/>
    <w:rsid w:val="0040446C"/>
    <w:rsid w:val="0044542B"/>
    <w:rsid w:val="004730C9"/>
    <w:rsid w:val="004E5D75"/>
    <w:rsid w:val="004F1AC3"/>
    <w:rsid w:val="006D7CF5"/>
    <w:rsid w:val="0087280D"/>
    <w:rsid w:val="008A3195"/>
    <w:rsid w:val="009A3CCA"/>
    <w:rsid w:val="00AF360F"/>
    <w:rsid w:val="00B81BEA"/>
    <w:rsid w:val="00C41E23"/>
    <w:rsid w:val="00DA155B"/>
    <w:rsid w:val="00E06CEC"/>
    <w:rsid w:val="00F4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5A08"/>
  <w15:chartTrackingRefBased/>
  <w15:docId w15:val="{444507BC-6404-4522-87F0-2BE096EE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5B"/>
    <w:pPr>
      <w:spacing w:after="0" w:line="240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531</Characters>
  <Application>Microsoft Office Word</Application>
  <DocSecurity>0</DocSecurity>
  <Lines>4</Lines>
  <Paragraphs>1</Paragraphs>
  <ScaleCrop>false</ScaleCrop>
  <Company>Mass Mutual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15</cp:revision>
  <dcterms:created xsi:type="dcterms:W3CDTF">2022-02-28T16:48:00Z</dcterms:created>
  <dcterms:modified xsi:type="dcterms:W3CDTF">2022-02-28T16:58:00Z</dcterms:modified>
</cp:coreProperties>
</file>