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DB8" w:rsidRDefault="00385DB8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  <w:r>
        <w:rPr>
          <w:noProof/>
          <w:lang w:eastAsia="id-ID"/>
        </w:rPr>
        <w:t xml:space="preserve">Instalasi maven </w:t>
      </w:r>
    </w:p>
    <w:p w:rsidR="005E1B74" w:rsidRDefault="005E1B74">
      <w:pPr>
        <w:rPr>
          <w:noProof/>
          <w:lang w:eastAsia="id-ID"/>
        </w:rPr>
      </w:pPr>
      <w:r>
        <w:rPr>
          <w:noProof/>
          <w:lang w:eastAsia="id-ID"/>
        </w:rPr>
        <w:t>1.download maven dan pastikan sebelumnya java anda sudah terinstal di pc/windows masing2.</w:t>
      </w:r>
    </w:p>
    <w:p w:rsidR="005E1B74" w:rsidRDefault="005E1B74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  <w:r>
        <w:rPr>
          <w:noProof/>
          <w:lang w:eastAsia="id-ID"/>
        </w:rPr>
        <w:t>1.Buka propertis di my computer dan pilik advace n setting environment variablenya.</w:t>
      </w:r>
    </w:p>
    <w:p w:rsidR="005E1B74" w:rsidRDefault="005E1B74">
      <w:pPr>
        <w:rPr>
          <w:noProof/>
          <w:lang w:eastAsia="id-ID"/>
        </w:rPr>
      </w:pPr>
      <w:r>
        <w:rPr>
          <w:noProof/>
          <w:lang w:eastAsia="id-ID"/>
        </w:rPr>
        <w:t>Pada system variable di tambahkan repository dari java. Dan di tambahkan pada JAVA_HOME&gt;</w:t>
      </w:r>
    </w:p>
    <w:p w:rsidR="007E3D9A" w:rsidRDefault="005A3585">
      <w:r>
        <w:rPr>
          <w:noProof/>
          <w:lang w:eastAsia="id-ID"/>
        </w:rPr>
        <w:drawing>
          <wp:inline distT="0" distB="0" distL="0" distR="0" wp14:anchorId="5B2A5FE8" wp14:editId="4B788594">
            <wp:extent cx="3923818" cy="419442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909" t="14388" r="60736" b="29793"/>
                    <a:stretch/>
                  </pic:blipFill>
                  <pic:spPr bwMode="auto">
                    <a:xfrm>
                      <a:off x="0" y="0"/>
                      <a:ext cx="3933605" cy="420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DB8" w:rsidRDefault="00385DB8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</w:p>
    <w:p w:rsidR="005E1B74" w:rsidRDefault="005E1B74">
      <w:pPr>
        <w:rPr>
          <w:noProof/>
          <w:lang w:eastAsia="id-ID"/>
        </w:rPr>
      </w:pPr>
      <w:r>
        <w:rPr>
          <w:noProof/>
          <w:lang w:eastAsia="id-ID"/>
        </w:rPr>
        <w:t>Tambahkan juga repository dari maven_home seperti di bawah ini:</w:t>
      </w:r>
    </w:p>
    <w:p w:rsidR="005E1B74" w:rsidRDefault="005E1B74">
      <w:pPr>
        <w:rPr>
          <w:noProof/>
          <w:lang w:eastAsia="id-ID"/>
        </w:rPr>
      </w:pPr>
    </w:p>
    <w:p w:rsidR="005A3585" w:rsidRDefault="005A3585">
      <w:r>
        <w:rPr>
          <w:noProof/>
          <w:lang w:eastAsia="id-ID"/>
        </w:rPr>
        <w:drawing>
          <wp:inline distT="0" distB="0" distL="0" distR="0" wp14:anchorId="7F8E647A" wp14:editId="7B30A50C">
            <wp:extent cx="4444678" cy="49219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526" t="15468" r="58343" b="25180"/>
                    <a:stretch/>
                  </pic:blipFill>
                  <pic:spPr bwMode="auto">
                    <a:xfrm>
                      <a:off x="0" y="0"/>
                      <a:ext cx="4450722" cy="492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585" w:rsidRDefault="005A3585"/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  <w:r>
        <w:rPr>
          <w:noProof/>
          <w:lang w:eastAsia="id-ID"/>
        </w:rPr>
        <w:t>Tambahkan pada value  path dan isikan variable value nya seperti ini : “%MAVEN_HOME%\bin</w:t>
      </w: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0FF07272" wp14:editId="79253806">
            <wp:extent cx="4328932" cy="471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178" t="22661" r="52073" b="15827"/>
                    <a:stretch/>
                  </pic:blipFill>
                  <pic:spPr bwMode="auto">
                    <a:xfrm>
                      <a:off x="0" y="0"/>
                      <a:ext cx="4334818" cy="472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</w:p>
    <w:p w:rsidR="00385DB8" w:rsidRDefault="00385DB8">
      <w:pPr>
        <w:rPr>
          <w:noProof/>
          <w:lang w:eastAsia="id-ID"/>
        </w:rPr>
      </w:pPr>
      <w:r>
        <w:rPr>
          <w:noProof/>
          <w:lang w:eastAsia="id-ID"/>
        </w:rPr>
        <w:t>Ketik mvn -version</w:t>
      </w:r>
    </w:p>
    <w:p w:rsidR="005A3585" w:rsidRDefault="00385DB8">
      <w:r>
        <w:rPr>
          <w:noProof/>
          <w:lang w:eastAsia="id-ID"/>
        </w:rPr>
        <w:drawing>
          <wp:inline distT="0" distB="0" distL="0" distR="0" wp14:anchorId="74F501B6" wp14:editId="667326F8">
            <wp:extent cx="6101179" cy="327563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558" t="28417" r="18025" b="24389"/>
                    <a:stretch/>
                  </pic:blipFill>
                  <pic:spPr bwMode="auto">
                    <a:xfrm>
                      <a:off x="0" y="0"/>
                      <a:ext cx="6118723" cy="328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DB8" w:rsidRDefault="00385DB8"/>
    <w:p w:rsidR="00385DB8" w:rsidRDefault="00385DB8">
      <w:r>
        <w:t>Install maven succes.</w:t>
      </w:r>
    </w:p>
    <w:p w:rsidR="00385DB8" w:rsidRDefault="00385DB8"/>
    <w:p w:rsidR="00385DB8" w:rsidRDefault="00385DB8"/>
    <w:p w:rsidR="0018796C" w:rsidRDefault="0018796C"/>
    <w:p w:rsidR="0018796C" w:rsidRDefault="0018796C"/>
    <w:p w:rsidR="0018796C" w:rsidRDefault="0018796C"/>
    <w:p w:rsidR="0018796C" w:rsidRDefault="0018796C"/>
    <w:p w:rsidR="0018796C" w:rsidRDefault="0018796C"/>
    <w:p w:rsidR="0018796C" w:rsidRDefault="0018796C"/>
    <w:p w:rsidR="0018796C" w:rsidRDefault="0018796C"/>
    <w:p w:rsidR="0018796C" w:rsidRDefault="0018796C"/>
    <w:p w:rsidR="00385DB8" w:rsidRDefault="0018796C">
      <w:r>
        <w:lastRenderedPageBreak/>
        <w:t>Hasil praktikum</w:t>
      </w:r>
    </w:p>
    <w:p w:rsidR="0018796C" w:rsidRDefault="0018796C">
      <w:pPr>
        <w:rPr>
          <w:noProof/>
          <w:lang w:eastAsia="id-ID"/>
        </w:rPr>
      </w:pPr>
    </w:p>
    <w:p w:rsidR="0018796C" w:rsidRDefault="0018796C">
      <w:pPr>
        <w:rPr>
          <w:noProof/>
          <w:lang w:eastAsia="id-ID"/>
        </w:rPr>
      </w:pPr>
    </w:p>
    <w:p w:rsidR="0018796C" w:rsidRDefault="0018796C">
      <w:bookmarkStart w:id="0" w:name="_GoBack"/>
      <w:r>
        <w:rPr>
          <w:noProof/>
          <w:lang w:eastAsia="id-ID"/>
        </w:rPr>
        <w:drawing>
          <wp:inline distT="0" distB="0" distL="0" distR="0" wp14:anchorId="3563F0DF" wp14:editId="197446A2">
            <wp:extent cx="5069711" cy="272033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525" t="27698" r="20729" b="24820"/>
                    <a:stretch/>
                  </pic:blipFill>
                  <pic:spPr bwMode="auto">
                    <a:xfrm>
                      <a:off x="0" y="0"/>
                      <a:ext cx="5076603" cy="2724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8796C" w:rsidRDefault="0018796C"/>
    <w:p w:rsidR="0018796C" w:rsidRDefault="0018796C">
      <w:pPr>
        <w:rPr>
          <w:noProof/>
          <w:lang w:eastAsia="id-ID"/>
        </w:rPr>
      </w:pPr>
    </w:p>
    <w:p w:rsidR="0018796C" w:rsidRDefault="0018796C">
      <w:r>
        <w:rPr>
          <w:noProof/>
          <w:lang w:eastAsia="id-ID"/>
        </w:rPr>
        <w:drawing>
          <wp:inline distT="0" distB="0" distL="0" distR="0" wp14:anchorId="6CC5FBDE" wp14:editId="2EC7101A">
            <wp:extent cx="4970660" cy="2569580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535" t="29496" r="21740" b="26619"/>
                    <a:stretch/>
                  </pic:blipFill>
                  <pic:spPr bwMode="auto">
                    <a:xfrm>
                      <a:off x="0" y="0"/>
                      <a:ext cx="4977420" cy="257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96C" w:rsidRDefault="0018796C"/>
    <w:p w:rsidR="0018796C" w:rsidRDefault="0018796C"/>
    <w:sectPr w:rsidR="001879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585"/>
    <w:rsid w:val="0018796C"/>
    <w:rsid w:val="00385DB8"/>
    <w:rsid w:val="005A3585"/>
    <w:rsid w:val="005E1B74"/>
    <w:rsid w:val="007E3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3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5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3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5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</cp:revision>
  <dcterms:created xsi:type="dcterms:W3CDTF">2013-04-14T12:20:00Z</dcterms:created>
  <dcterms:modified xsi:type="dcterms:W3CDTF">2013-04-15T11:11:00Z</dcterms:modified>
</cp:coreProperties>
</file>