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 2 - Version Control Using Git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udo apt-get install git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sudo apt-get update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git --version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config --global user.name “monicaar14”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config --global user.email “mrak9324@gmail.com”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init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mkdir devopslab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cd devopslab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--version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echo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echo “hello world” &gt; first.txt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echo “hello again” &gt; second.txt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cat first.txt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cat second.txt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init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add first.txt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add second.txt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status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commit -m”second practical”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status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echo “change the text in first file” &gt; first.txt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cat first.txt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git remote add origin </w:t>
      </w: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"https://github.com/MonicaAR14/Devops-lab-first.git"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https://github.com/monicaar14/devops-lab-first.git</w:t>
      </w:r>
      <w:r>
        <w:rPr>
          <w:rFonts w:hint="default"/>
          <w:sz w:val="24"/>
          <w:szCs w:val="24"/>
          <w:lang w:val="en-IN"/>
        </w:rPr>
        <w:fldChar w:fldCharType="end"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git remote add origin </w:t>
      </w: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"https://github.com/MonicaAR14/Devops-lab-first.git"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https://github.com/monicaar14/devops-lab-first.git</w:t>
      </w:r>
      <w:r>
        <w:rPr>
          <w:rFonts w:hint="default"/>
          <w:sz w:val="24"/>
          <w:szCs w:val="24"/>
          <w:lang w:val="en-IN"/>
        </w:rPr>
        <w:fldChar w:fldCharType="end"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branch -m main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config --global user.name “monicaar14”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config --global user.email “mrak9324@gmail.com”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push -u origin main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git clone </w:t>
      </w: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"https://github.cpm/MonicaAR14/Devops-lab-first.git/’"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https://github.cpm/monicaar14/devops-lab-first.git/’</w:t>
      </w:r>
      <w:r>
        <w:rPr>
          <w:rFonts w:hint="default"/>
          <w:sz w:val="24"/>
          <w:szCs w:val="24"/>
          <w:lang w:val="en-IN"/>
        </w:rPr>
        <w:fldChar w:fldCharType="end"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push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push -u origin main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init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add first.txt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add second.txt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status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commit -m”second practical”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status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echo “change the text infirst file” &gt; first.file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cat first.txt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commit -m:second commit for second prac”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add first.txt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commit -m:second commit for second prac”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 3:  Cloninng And Bramching Repo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copy https link from repo from code</w:t>
      </w:r>
    </w:p>
    <w:p>
      <w:pPr>
        <w:rPr>
          <w:rStyle w:val="4"/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git clone </w:t>
      </w: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"https://github.cpm/MonicaAR14/Devops-lab-first.git/’"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https://github.cpm/monicaar14/devops-lab-first.git</w:t>
      </w:r>
    </w:p>
    <w:p>
      <w:pPr>
        <w:rPr>
          <w:rFonts w:hint="default"/>
          <w:sz w:val="24"/>
          <w:szCs w:val="24"/>
          <w:lang w:val="en-IN"/>
        </w:rPr>
      </w:pPr>
      <w:r>
        <w:rPr>
          <w:rStyle w:val="4"/>
          <w:rFonts w:hint="default"/>
          <w:sz w:val="24"/>
          <w:szCs w:val="24"/>
          <w:lang w:val="en-IN"/>
        </w:rPr>
        <w:t>’</w:t>
      </w:r>
      <w:r>
        <w:rPr>
          <w:rFonts w:hint="default"/>
          <w:sz w:val="24"/>
          <w:szCs w:val="24"/>
          <w:lang w:val="en-IN"/>
        </w:rPr>
        <w:fldChar w:fldCharType="end"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cd devops-lab-first/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ls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branching----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branch -a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checkout -b new_branch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branch -a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config --global user.email “mrak9324@gmail.com”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commit -m”added new branch”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push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push --set-upstream origin new_branch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 4: Docker Installation And Config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install deskdtop version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--version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pull ubuntu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images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ps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run -it ubuntu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ps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stop cc08990335(id of ubuntu)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stop cc0977666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ps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kill 59jkfkdjdgj78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ps -a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rm fhffk345555g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images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rmi 58dgvg7f8e8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images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356B1"/>
    <w:rsid w:val="3E03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2022-05-04T03:51:00Z</dcterms:created>
  <dc:creator>google1582177729</dc:creator>
  <cp:lastModifiedBy>google1582177729</cp:lastModifiedBy>
  <dcterms:modified xsi:type="dcterms:W3CDTF">2022-05-04T04:29:23Z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389D4C9ADDFA44D3861E9FC56DCCCE14</vt:lpwstr>
  </property>
</Properties>
</file>