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9A526" w14:textId="77777777" w:rsidR="00344504" w:rsidRPr="00344504" w:rsidRDefault="00344504" w:rsidP="00344504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344504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 — </w:t>
      </w:r>
      <w:r w:rsidRPr="00344504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3B869DD4" w14:textId="24D0D05A" w:rsidR="00516ED5" w:rsidRDefault="00873CAF" w:rsidP="006F0FD1"/>
    <w:p w14:paraId="24D7CFC2" w14:textId="77777777" w:rsidR="00344504" w:rsidRDefault="00344504" w:rsidP="00344504">
      <w:pPr>
        <w:pStyle w:val="active"/>
        <w:numPr>
          <w:ilvl w:val="0"/>
          <w:numId w:val="1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Style w:val="completed"/>
          <w:rFonts w:ascii="Segoe UI" w:hAnsi="Segoe UI" w:cs="Segoe UI"/>
          <w:color w:val="333333"/>
          <w:sz w:val="23"/>
          <w:szCs w:val="23"/>
        </w:rPr>
        <w:t>Find the </w:t>
      </w:r>
      <w:r>
        <w:rPr>
          <w:rStyle w:val="HTMLCode"/>
          <w:b/>
          <w:bCs/>
          <w:color w:val="444444"/>
          <w:bdr w:val="none" w:sz="0" w:space="0" w:color="auto" w:frame="1"/>
        </w:rPr>
        <w:t>title</w:t>
      </w:r>
      <w:r>
        <w:rPr>
          <w:rStyle w:val="completed"/>
          <w:rFonts w:ascii="Segoe UI" w:hAnsi="Segoe UI" w:cs="Segoe UI"/>
          <w:color w:val="333333"/>
          <w:sz w:val="23"/>
          <w:szCs w:val="23"/>
        </w:rPr>
        <w:t> of each film </w:t>
      </w:r>
      <w:r>
        <w:rPr>
          <w:rStyle w:val="check"/>
          <w:rFonts w:ascii="Segoe UI Symbol" w:hAnsi="Segoe UI Symbol" w:cs="Segoe UI Symbol"/>
          <w:color w:val="39B54A"/>
          <w:sz w:val="23"/>
          <w:szCs w:val="23"/>
        </w:rPr>
        <w:t>✓</w:t>
      </w:r>
    </w:p>
    <w:p w14:paraId="79D5CCC1" w14:textId="1F3CFA00" w:rsidR="00344504" w:rsidRDefault="00344504" w:rsidP="006F0FD1">
      <w:r w:rsidRPr="00344504">
        <w:drawing>
          <wp:inline distT="0" distB="0" distL="0" distR="0" wp14:anchorId="3ACBA2C7" wp14:editId="39551054">
            <wp:extent cx="5731510" cy="27946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2F8" w14:textId="380397EF" w:rsidR="00344504" w:rsidRDefault="00344504" w:rsidP="006F0FD1"/>
    <w:p w14:paraId="4936F0C5" w14:textId="3EF8C24C" w:rsidR="00344504" w:rsidRDefault="00344504" w:rsidP="00344504">
      <w:pPr>
        <w:pStyle w:val="active"/>
        <w:numPr>
          <w:ilvl w:val="0"/>
          <w:numId w:val="1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Find the </w:t>
      </w:r>
      <w:r>
        <w:rPr>
          <w:rStyle w:val="HTMLCode"/>
          <w:b/>
          <w:bCs/>
          <w:color w:val="444444"/>
        </w:rPr>
        <w:t>director</w:t>
      </w:r>
      <w:r>
        <w:rPr>
          <w:rFonts w:ascii="Segoe UI" w:hAnsi="Segoe UI" w:cs="Segoe UI"/>
          <w:color w:val="333333"/>
          <w:sz w:val="23"/>
          <w:szCs w:val="23"/>
        </w:rPr>
        <w:t> of each film</w:t>
      </w:r>
    </w:p>
    <w:p w14:paraId="7CE87361" w14:textId="018DEDAD" w:rsidR="00344504" w:rsidRDefault="00344504" w:rsidP="006F0FD1">
      <w:r w:rsidRPr="00344504">
        <w:drawing>
          <wp:inline distT="0" distB="0" distL="0" distR="0" wp14:anchorId="6B46E80E" wp14:editId="618334D0">
            <wp:extent cx="5731510" cy="2809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EB8" w14:textId="5700DC4C" w:rsidR="00344504" w:rsidRDefault="00344504" w:rsidP="006F0FD1"/>
    <w:p w14:paraId="57103B22" w14:textId="24B96AEF" w:rsidR="00344504" w:rsidRDefault="00344504" w:rsidP="006F0FD1"/>
    <w:p w14:paraId="784815A8" w14:textId="0073CF23" w:rsidR="00344504" w:rsidRDefault="00344504" w:rsidP="006F0FD1"/>
    <w:p w14:paraId="56A9E654" w14:textId="7C24FBB9" w:rsidR="00344504" w:rsidRDefault="00344504" w:rsidP="006F0FD1"/>
    <w:p w14:paraId="31D9D5FA" w14:textId="0CF2B5B5" w:rsidR="00344504" w:rsidRDefault="00344504" w:rsidP="006F0FD1"/>
    <w:p w14:paraId="406212A5" w14:textId="3EC60AAF" w:rsidR="00344504" w:rsidRPr="00344504" w:rsidRDefault="00344504" w:rsidP="00344504">
      <w:pPr>
        <w:pStyle w:val="ListParagraph"/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344504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344504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director</w:t>
      </w: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5631AB15" w14:textId="04518F30" w:rsidR="00344504" w:rsidRDefault="00344504" w:rsidP="006F0FD1">
      <w:r w:rsidRPr="00344504">
        <w:drawing>
          <wp:inline distT="0" distB="0" distL="0" distR="0" wp14:anchorId="1D81B4D2" wp14:editId="091BA33A">
            <wp:extent cx="5731510" cy="2887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D0DF" w14:textId="6662A60D" w:rsidR="00344504" w:rsidRDefault="00344504" w:rsidP="006F0FD1"/>
    <w:p w14:paraId="1A71ACAB" w14:textId="4E63114F" w:rsidR="00344504" w:rsidRPr="00344504" w:rsidRDefault="00344504" w:rsidP="00344504">
      <w:pPr>
        <w:pStyle w:val="ListParagraph"/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344504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344504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71891F6E" w14:textId="1AA84ECA" w:rsidR="00344504" w:rsidRDefault="00344504" w:rsidP="006F0FD1">
      <w:r w:rsidRPr="00344504">
        <w:drawing>
          <wp:inline distT="0" distB="0" distL="0" distR="0" wp14:anchorId="3B4DBBAB" wp14:editId="4667E426">
            <wp:extent cx="5731510" cy="2767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BB6" w14:textId="76BEDECE" w:rsidR="00344504" w:rsidRDefault="00344504" w:rsidP="006F0FD1"/>
    <w:p w14:paraId="13768C9C" w14:textId="45FCF53E" w:rsidR="00344504" w:rsidRDefault="00344504" w:rsidP="006F0FD1"/>
    <w:p w14:paraId="14592AAF" w14:textId="3BC74947" w:rsidR="00344504" w:rsidRDefault="00344504" w:rsidP="006F0FD1"/>
    <w:p w14:paraId="6752EA21" w14:textId="72ECDCCF" w:rsidR="00344504" w:rsidRDefault="00344504" w:rsidP="006F0FD1"/>
    <w:p w14:paraId="03DFF5D4" w14:textId="41E6669C" w:rsidR="00344504" w:rsidRDefault="00344504" w:rsidP="006F0FD1"/>
    <w:p w14:paraId="0EA7033F" w14:textId="7D40F3D7" w:rsidR="00344504" w:rsidRPr="00344504" w:rsidRDefault="00344504" w:rsidP="0034450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 </w:t>
      </w:r>
      <w:r w:rsidRPr="00344504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all</w:t>
      </w:r>
      <w:r w:rsidRPr="0034450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the information about each film </w:t>
      </w:r>
      <w:r w:rsidRPr="00344504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3EFB4909" w14:textId="5889A160" w:rsidR="00344504" w:rsidRDefault="00616921" w:rsidP="006F0FD1">
      <w:r w:rsidRPr="00616921">
        <w:drawing>
          <wp:inline distT="0" distB="0" distL="0" distR="0" wp14:anchorId="6D9BDB09" wp14:editId="6A4447F6">
            <wp:extent cx="5731510" cy="2788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721" w14:textId="3FE3FC01" w:rsidR="00616921" w:rsidRDefault="00616921" w:rsidP="006F0FD1"/>
    <w:p w14:paraId="6363098F" w14:textId="77777777" w:rsidR="00616921" w:rsidRPr="00616921" w:rsidRDefault="00616921" w:rsidP="0061692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61692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2 — </w:t>
      </w:r>
      <w:r w:rsidRPr="0061692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284782FD" w14:textId="69B85DF3" w:rsidR="00616921" w:rsidRDefault="00616921" w:rsidP="006F0FD1"/>
    <w:p w14:paraId="7E46BE88" w14:textId="77777777" w:rsidR="00616921" w:rsidRPr="00616921" w:rsidRDefault="00616921" w:rsidP="00616921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1692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 with a row </w:t>
      </w:r>
      <w:r w:rsidRPr="0061692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id</w:t>
      </w:r>
      <w:r w:rsidRPr="0061692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6</w:t>
      </w:r>
    </w:p>
    <w:p w14:paraId="60F92A56" w14:textId="4C9FA9BA" w:rsidR="00616921" w:rsidRDefault="000562F0" w:rsidP="006F0FD1">
      <w:r w:rsidRPr="000562F0">
        <w:drawing>
          <wp:inline distT="0" distB="0" distL="0" distR="0" wp14:anchorId="548C9663" wp14:editId="720118C5">
            <wp:extent cx="5731510" cy="2829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2AB3" w14:textId="2655DE9C" w:rsidR="000562F0" w:rsidRDefault="000562F0" w:rsidP="006F0FD1"/>
    <w:p w14:paraId="4749C862" w14:textId="74993CE7" w:rsidR="000562F0" w:rsidRDefault="000562F0" w:rsidP="006F0FD1"/>
    <w:p w14:paraId="35C259F0" w14:textId="7C0114F1" w:rsidR="000562F0" w:rsidRDefault="000562F0" w:rsidP="006F0FD1"/>
    <w:p w14:paraId="508D49B3" w14:textId="77777777" w:rsidR="000562F0" w:rsidRDefault="000562F0" w:rsidP="006F0FD1"/>
    <w:p w14:paraId="15AF563C" w14:textId="6CA9455E" w:rsidR="000562F0" w:rsidRPr="000562F0" w:rsidRDefault="000562F0" w:rsidP="000562F0">
      <w:pPr>
        <w:pStyle w:val="ListParagraph"/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62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 released in the </w:t>
      </w:r>
      <w:r w:rsidRPr="000562F0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0562F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14:paraId="7FCF6443" w14:textId="0E0FBEBB" w:rsidR="000562F0" w:rsidRDefault="00EB4AA1" w:rsidP="006F0FD1">
      <w:r w:rsidRPr="00EB4AA1">
        <w:drawing>
          <wp:inline distT="0" distB="0" distL="0" distR="0" wp14:anchorId="1070DFD6" wp14:editId="7E5E9890">
            <wp:extent cx="5731510" cy="2780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CD80" w14:textId="721C5880" w:rsidR="00EB4AA1" w:rsidRDefault="00EB4AA1" w:rsidP="006F0FD1"/>
    <w:p w14:paraId="002E390A" w14:textId="73B3C8C5" w:rsidR="00EB4AA1" w:rsidRPr="00EB4AA1" w:rsidRDefault="00EB4AA1" w:rsidP="00EB4AA1">
      <w:pPr>
        <w:pStyle w:val="ListParagraph"/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B4A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 </w:t>
      </w:r>
      <w:r w:rsidRPr="00EB4AA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not</w:t>
      </w:r>
      <w:r w:rsidRPr="00EB4A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released in the </w:t>
      </w:r>
      <w:r w:rsidRPr="00EB4AA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EB4A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14:paraId="1180BF9F" w14:textId="21B13414" w:rsidR="00EB4AA1" w:rsidRDefault="00EB4AA1" w:rsidP="006F0FD1">
      <w:r w:rsidRPr="00EB4AA1">
        <w:drawing>
          <wp:inline distT="0" distB="0" distL="0" distR="0" wp14:anchorId="5640F474" wp14:editId="2146517F">
            <wp:extent cx="5731510" cy="2766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ACEC" w14:textId="6505D709" w:rsidR="00EB4AA1" w:rsidRDefault="00EB4AA1" w:rsidP="006F0FD1"/>
    <w:p w14:paraId="2C176749" w14:textId="18E22E65" w:rsidR="00EB4AA1" w:rsidRDefault="00EB4AA1" w:rsidP="006F0FD1"/>
    <w:p w14:paraId="381A881F" w14:textId="6CE4E646" w:rsidR="00EB4AA1" w:rsidRDefault="00EB4AA1" w:rsidP="006F0FD1"/>
    <w:p w14:paraId="2463038B" w14:textId="058BA592" w:rsidR="00EB4AA1" w:rsidRDefault="00EB4AA1" w:rsidP="006F0FD1"/>
    <w:p w14:paraId="595B7CBF" w14:textId="25CD99C2" w:rsidR="00EB4AA1" w:rsidRDefault="00EB4AA1" w:rsidP="006F0FD1"/>
    <w:p w14:paraId="5B90704E" w14:textId="4F314F74" w:rsidR="00EB4AA1" w:rsidRDefault="00EB4AA1" w:rsidP="006F0FD1"/>
    <w:p w14:paraId="48B1A503" w14:textId="00D12A78" w:rsidR="00EB4AA1" w:rsidRPr="00EB4AA1" w:rsidRDefault="00EB4AA1" w:rsidP="00EB4AA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B4AA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first 5 Pixar movies and their release </w:t>
      </w:r>
      <w:r w:rsidRPr="00EB4AA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</w:p>
    <w:p w14:paraId="31C1FD4B" w14:textId="1ED059D7" w:rsidR="00EB4AA1" w:rsidRDefault="00EB4AA1" w:rsidP="006F0FD1"/>
    <w:p w14:paraId="3A13453A" w14:textId="62416D09" w:rsidR="00EB4AA1" w:rsidRDefault="00CA5792" w:rsidP="006F0FD1">
      <w:r w:rsidRPr="00CA5792">
        <w:drawing>
          <wp:inline distT="0" distB="0" distL="0" distR="0" wp14:anchorId="1BDE7EBA" wp14:editId="46FFE6AE">
            <wp:extent cx="5731510" cy="2760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EB95" w14:textId="555A6987" w:rsidR="00CA5792" w:rsidRDefault="00CA5792" w:rsidP="006F0FD1"/>
    <w:p w14:paraId="43613FEF" w14:textId="77777777" w:rsidR="00CA5792" w:rsidRPr="00CA5792" w:rsidRDefault="00CA5792" w:rsidP="00CA5792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CA5792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3 — </w:t>
      </w:r>
      <w:r w:rsidRPr="00CA5792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09E8F847" w14:textId="77777777" w:rsidR="00CA5792" w:rsidRPr="00CA5792" w:rsidRDefault="00CA5792" w:rsidP="00CA5792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A579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Toy Story movies </w:t>
      </w:r>
      <w:r w:rsidRPr="00CA5792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088F34F1" w14:textId="37B07553" w:rsidR="00CA5792" w:rsidRDefault="00CA5792" w:rsidP="006F0FD1">
      <w:r w:rsidRPr="00CA5792">
        <w:drawing>
          <wp:inline distT="0" distB="0" distL="0" distR="0" wp14:anchorId="187799E7" wp14:editId="5FCC323F">
            <wp:extent cx="5731510" cy="27578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D436" w14:textId="550EBFEA" w:rsidR="00CA5792" w:rsidRDefault="00CA5792" w:rsidP="006F0FD1"/>
    <w:p w14:paraId="31E55BDC" w14:textId="4701D752" w:rsidR="00CA5792" w:rsidRDefault="00CA5792" w:rsidP="006F0FD1"/>
    <w:p w14:paraId="2CAE3ACF" w14:textId="3312DEC2" w:rsidR="00CA5792" w:rsidRDefault="00CA5792" w:rsidP="006F0FD1"/>
    <w:p w14:paraId="75F87DDB" w14:textId="59014267" w:rsidR="00CA5792" w:rsidRDefault="00CA5792" w:rsidP="006F0FD1"/>
    <w:p w14:paraId="205D4F66" w14:textId="45E99DE1" w:rsidR="00CA5792" w:rsidRPr="00BE680E" w:rsidRDefault="00BE680E" w:rsidP="006F0FD1">
      <w:pPr>
        <w:pStyle w:val="ListParagraph"/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E680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movies directed by John Lasseter </w:t>
      </w:r>
      <w:r w:rsidRPr="00BE680E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0435C621" w14:textId="2E5AA78B" w:rsidR="00BE680E" w:rsidRDefault="00BE680E" w:rsidP="006F0FD1">
      <w:r w:rsidRPr="00BE680E">
        <w:drawing>
          <wp:inline distT="0" distB="0" distL="0" distR="0" wp14:anchorId="776ABB3E" wp14:editId="4BA8F2B4">
            <wp:extent cx="5731510" cy="2732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3B10" w14:textId="6274F6D5" w:rsidR="00BE680E" w:rsidRDefault="00BE680E" w:rsidP="006F0FD1"/>
    <w:p w14:paraId="3C2E3B6C" w14:textId="162F002A" w:rsidR="00BE680E" w:rsidRPr="00BE680E" w:rsidRDefault="00BE680E" w:rsidP="00BE680E">
      <w:pPr>
        <w:pStyle w:val="ListParagraph"/>
        <w:numPr>
          <w:ilvl w:val="0"/>
          <w:numId w:val="10"/>
        </w:numPr>
      </w:pPr>
      <w:r w:rsidRPr="00BE680E">
        <w:rPr>
          <w:rFonts w:ascii="Segoe UI" w:hAnsi="Segoe UI" w:cs="Segoe UI"/>
          <w:color w:val="333333"/>
          <w:shd w:val="clear" w:color="auto" w:fill="E2E0D5"/>
        </w:rPr>
        <w:t>Find all the movies (and director) not directed by John Lasseter</w:t>
      </w:r>
    </w:p>
    <w:p w14:paraId="2425F7D8" w14:textId="77777777" w:rsidR="00BE680E" w:rsidRPr="00BE680E" w:rsidRDefault="00BE680E" w:rsidP="00BE680E">
      <w:pPr>
        <w:pStyle w:val="ListParagraph"/>
      </w:pPr>
    </w:p>
    <w:p w14:paraId="672BC246" w14:textId="5FA1CFDD" w:rsidR="00BE680E" w:rsidRDefault="00BE680E" w:rsidP="00BE680E">
      <w:pPr>
        <w:pStyle w:val="ListParagraph"/>
      </w:pPr>
      <w:r w:rsidRPr="00BE680E">
        <w:drawing>
          <wp:inline distT="0" distB="0" distL="0" distR="0" wp14:anchorId="56BFF892" wp14:editId="6C9E7658">
            <wp:extent cx="5731510" cy="2760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C8A" w14:textId="7EB89A64" w:rsidR="00BE680E" w:rsidRDefault="00BE680E" w:rsidP="00BE680E">
      <w:pPr>
        <w:pStyle w:val="ListParagraph"/>
      </w:pPr>
    </w:p>
    <w:p w14:paraId="0B07F1E8" w14:textId="4AD80342" w:rsidR="00BE680E" w:rsidRDefault="00BE680E" w:rsidP="00BE680E">
      <w:pPr>
        <w:pStyle w:val="ListParagraph"/>
      </w:pPr>
    </w:p>
    <w:p w14:paraId="5C01DABC" w14:textId="4E313D61" w:rsidR="00BE680E" w:rsidRDefault="00BE680E" w:rsidP="00BE680E">
      <w:pPr>
        <w:pStyle w:val="ListParagraph"/>
      </w:pPr>
    </w:p>
    <w:p w14:paraId="520C9F55" w14:textId="49496BB3" w:rsidR="00BE680E" w:rsidRDefault="00BE680E" w:rsidP="00BE680E">
      <w:pPr>
        <w:pStyle w:val="ListParagraph"/>
      </w:pPr>
    </w:p>
    <w:p w14:paraId="20B59A7B" w14:textId="71F41C19" w:rsidR="00BE680E" w:rsidRDefault="00BE680E" w:rsidP="00BE680E">
      <w:pPr>
        <w:pStyle w:val="ListParagraph"/>
      </w:pPr>
    </w:p>
    <w:p w14:paraId="3CE6ECDC" w14:textId="02197E7B" w:rsidR="00BE680E" w:rsidRDefault="00BE680E" w:rsidP="00BE680E">
      <w:pPr>
        <w:pStyle w:val="ListParagraph"/>
      </w:pPr>
    </w:p>
    <w:p w14:paraId="2715DDE5" w14:textId="0CEE704A" w:rsidR="00BE680E" w:rsidRDefault="00BE680E" w:rsidP="00BE680E">
      <w:pPr>
        <w:pStyle w:val="ListParagraph"/>
      </w:pPr>
    </w:p>
    <w:p w14:paraId="3256860C" w14:textId="3C6158EB" w:rsidR="00BE680E" w:rsidRDefault="00BE680E" w:rsidP="00BE680E">
      <w:pPr>
        <w:pStyle w:val="ListParagraph"/>
      </w:pPr>
    </w:p>
    <w:p w14:paraId="7D9D120C" w14:textId="0DCA5F08" w:rsidR="00BE680E" w:rsidRDefault="00BE680E" w:rsidP="00BE680E">
      <w:pPr>
        <w:pStyle w:val="ListParagraph"/>
      </w:pPr>
    </w:p>
    <w:p w14:paraId="27AC755F" w14:textId="1E1F9195" w:rsidR="00BE680E" w:rsidRDefault="00BE680E" w:rsidP="00BE680E">
      <w:pPr>
        <w:pStyle w:val="ListParagraph"/>
      </w:pPr>
    </w:p>
    <w:p w14:paraId="4E6D41F3" w14:textId="7B8280D2" w:rsidR="00153A03" w:rsidRPr="00153A03" w:rsidRDefault="00153A03" w:rsidP="00153A0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53A03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WALL-* movies</w:t>
      </w:r>
    </w:p>
    <w:p w14:paraId="3C20D353" w14:textId="0E36DE01" w:rsidR="00BE680E" w:rsidRDefault="00BE680E" w:rsidP="00BE680E">
      <w:pPr>
        <w:pStyle w:val="ListParagraph"/>
      </w:pPr>
    </w:p>
    <w:p w14:paraId="69EF7E90" w14:textId="17F63099" w:rsidR="00153A03" w:rsidRDefault="00153A03" w:rsidP="00BE680E">
      <w:pPr>
        <w:pStyle w:val="ListParagraph"/>
      </w:pPr>
      <w:r w:rsidRPr="00153A03">
        <w:drawing>
          <wp:inline distT="0" distB="0" distL="0" distR="0" wp14:anchorId="78DBD492" wp14:editId="58F3B1BB">
            <wp:extent cx="5731510" cy="28035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1301" w14:textId="61D0C032" w:rsidR="00153A03" w:rsidRDefault="00153A03" w:rsidP="00BE680E">
      <w:pPr>
        <w:pStyle w:val="ListParagraph"/>
      </w:pPr>
    </w:p>
    <w:p w14:paraId="206A196E" w14:textId="215E4D95" w:rsidR="0081634A" w:rsidRDefault="0081634A" w:rsidP="00BE680E">
      <w:pPr>
        <w:pStyle w:val="ListParagraph"/>
      </w:pPr>
    </w:p>
    <w:p w14:paraId="7A1E818E" w14:textId="77777777" w:rsidR="0081634A" w:rsidRPr="0081634A" w:rsidRDefault="0081634A" w:rsidP="0081634A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81634A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4 — </w:t>
      </w:r>
      <w:r w:rsidRPr="0081634A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31FD2ACD" w14:textId="77777777" w:rsidR="0081634A" w:rsidRPr="0081634A" w:rsidRDefault="0081634A" w:rsidP="0081634A">
      <w:pPr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1634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directors of Pixar movies (alphabetically), without duplicates</w:t>
      </w:r>
    </w:p>
    <w:p w14:paraId="39D2FE95" w14:textId="5DD7E6CF" w:rsidR="0081634A" w:rsidRDefault="00D164C0" w:rsidP="00BE680E">
      <w:pPr>
        <w:pStyle w:val="ListParagraph"/>
      </w:pPr>
      <w:r w:rsidRPr="00D164C0">
        <w:drawing>
          <wp:inline distT="0" distB="0" distL="0" distR="0" wp14:anchorId="427F8497" wp14:editId="6690D8BE">
            <wp:extent cx="5731510" cy="2859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81B8" w14:textId="2CBD8CE2" w:rsidR="00D164C0" w:rsidRDefault="00D164C0" w:rsidP="00BE680E">
      <w:pPr>
        <w:pStyle w:val="ListParagraph"/>
      </w:pPr>
    </w:p>
    <w:p w14:paraId="7ED28793" w14:textId="6DA80B8F" w:rsidR="00D164C0" w:rsidRDefault="00D164C0" w:rsidP="00BE680E">
      <w:pPr>
        <w:pStyle w:val="ListParagraph"/>
      </w:pPr>
    </w:p>
    <w:p w14:paraId="62D06236" w14:textId="6F5495CB" w:rsidR="00D164C0" w:rsidRDefault="00D164C0" w:rsidP="00BE680E">
      <w:pPr>
        <w:pStyle w:val="ListParagraph"/>
      </w:pPr>
    </w:p>
    <w:p w14:paraId="1B038755" w14:textId="716B81A5" w:rsidR="00D164C0" w:rsidRDefault="00D164C0" w:rsidP="00BE680E">
      <w:pPr>
        <w:pStyle w:val="ListParagraph"/>
      </w:pPr>
    </w:p>
    <w:p w14:paraId="445998DE" w14:textId="3C4A554A" w:rsidR="00D164C0" w:rsidRDefault="00D164C0" w:rsidP="00BE680E">
      <w:pPr>
        <w:pStyle w:val="ListParagraph"/>
      </w:pPr>
    </w:p>
    <w:p w14:paraId="0AB6CD28" w14:textId="21E91FC5" w:rsidR="00D164C0" w:rsidRDefault="00D164C0" w:rsidP="00BE680E">
      <w:pPr>
        <w:pStyle w:val="ListParagraph"/>
      </w:pPr>
    </w:p>
    <w:p w14:paraId="077490CD" w14:textId="77777777" w:rsidR="00D164C0" w:rsidRDefault="00D164C0" w:rsidP="00BE680E">
      <w:pPr>
        <w:pStyle w:val="ListParagraph"/>
      </w:pPr>
    </w:p>
    <w:p w14:paraId="2CE356FF" w14:textId="352A2440" w:rsidR="00D164C0" w:rsidRPr="00D164C0" w:rsidRDefault="00D164C0" w:rsidP="00D164C0">
      <w:pPr>
        <w:pStyle w:val="active"/>
        <w:numPr>
          <w:ilvl w:val="0"/>
          <w:numId w:val="13"/>
        </w:numPr>
        <w:pBdr>
          <w:bottom w:val="single" w:sz="6" w:space="3" w:color="D8D6CA"/>
        </w:pBdr>
        <w:rPr>
          <w:rFonts w:ascii="Segoe UI" w:hAnsi="Segoe UI" w:cs="Segoe UI"/>
          <w:color w:val="333333"/>
          <w:sz w:val="23"/>
          <w:szCs w:val="23"/>
        </w:rPr>
      </w:pPr>
      <w:r w:rsidRPr="00D164C0"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D164C0">
        <w:rPr>
          <w:rFonts w:ascii="Segoe UI" w:hAnsi="Segoe UI" w:cs="Segoe UI"/>
          <w:color w:val="333333"/>
          <w:sz w:val="23"/>
          <w:szCs w:val="23"/>
        </w:rPr>
        <w:t>List the last four Pixar movies released (ordered from most recent to least)</w:t>
      </w:r>
    </w:p>
    <w:p w14:paraId="2038B58D" w14:textId="1AD5E530" w:rsidR="00D164C0" w:rsidRDefault="00DE4AAB" w:rsidP="00BE680E">
      <w:pPr>
        <w:pStyle w:val="ListParagraph"/>
      </w:pPr>
      <w:r w:rsidRPr="00DE4AAB">
        <w:drawing>
          <wp:inline distT="0" distB="0" distL="0" distR="0" wp14:anchorId="5E96628C" wp14:editId="68763B82">
            <wp:extent cx="5731510" cy="27641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8B0" w14:textId="5D7F53AB" w:rsidR="00DE4AAB" w:rsidRDefault="00DE4AAB" w:rsidP="00BE680E">
      <w:pPr>
        <w:pStyle w:val="ListParagraph"/>
      </w:pPr>
    </w:p>
    <w:p w14:paraId="78B9A800" w14:textId="77777777" w:rsidR="00DE4AAB" w:rsidRDefault="00DE4AAB" w:rsidP="00BE680E">
      <w:pPr>
        <w:pStyle w:val="ListParagraph"/>
      </w:pPr>
    </w:p>
    <w:p w14:paraId="1623BE93" w14:textId="35955931" w:rsidR="00DE4AAB" w:rsidRPr="00DE4AAB" w:rsidRDefault="00DE4AAB" w:rsidP="00DE4AAB">
      <w:pPr>
        <w:pStyle w:val="ListParagraph"/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E4AA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DE4AA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first</w:t>
      </w:r>
      <w:r w:rsidRPr="00DE4AA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14:paraId="754CD18D" w14:textId="719F257E" w:rsidR="00DE4AAB" w:rsidRDefault="00DE4AAB" w:rsidP="00BE680E">
      <w:pPr>
        <w:pStyle w:val="ListParagraph"/>
      </w:pPr>
    </w:p>
    <w:p w14:paraId="016E5620" w14:textId="45A6AE66" w:rsidR="003659B6" w:rsidRDefault="003659B6" w:rsidP="00BE680E">
      <w:pPr>
        <w:pStyle w:val="ListParagraph"/>
      </w:pPr>
      <w:r w:rsidRPr="003659B6">
        <w:drawing>
          <wp:inline distT="0" distB="0" distL="0" distR="0" wp14:anchorId="716DD765" wp14:editId="42EE28F9">
            <wp:extent cx="5731510" cy="2759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602" w14:textId="071FEB0B" w:rsidR="003659B6" w:rsidRDefault="003659B6" w:rsidP="00BE680E">
      <w:pPr>
        <w:pStyle w:val="ListParagraph"/>
      </w:pPr>
    </w:p>
    <w:p w14:paraId="6E88B519" w14:textId="0D987174" w:rsidR="003659B6" w:rsidRDefault="003659B6" w:rsidP="00BE680E">
      <w:pPr>
        <w:pStyle w:val="ListParagraph"/>
      </w:pPr>
    </w:p>
    <w:p w14:paraId="2C451BE0" w14:textId="724B24B5" w:rsidR="003659B6" w:rsidRDefault="003659B6" w:rsidP="00BE680E">
      <w:pPr>
        <w:pStyle w:val="ListParagraph"/>
      </w:pPr>
    </w:p>
    <w:p w14:paraId="47CC26C5" w14:textId="7DF82682" w:rsidR="003659B6" w:rsidRDefault="003659B6" w:rsidP="00BE680E">
      <w:pPr>
        <w:pStyle w:val="ListParagraph"/>
      </w:pPr>
    </w:p>
    <w:p w14:paraId="33EA4C5A" w14:textId="3E7FEDBD" w:rsidR="003659B6" w:rsidRDefault="003659B6" w:rsidP="00BE680E">
      <w:pPr>
        <w:pStyle w:val="ListParagraph"/>
      </w:pPr>
    </w:p>
    <w:p w14:paraId="4CD04BB8" w14:textId="6DF5A66F" w:rsidR="003659B6" w:rsidRDefault="003659B6" w:rsidP="00BE680E">
      <w:pPr>
        <w:pStyle w:val="ListParagraph"/>
      </w:pPr>
    </w:p>
    <w:p w14:paraId="03FEF34E" w14:textId="66C897ED" w:rsidR="003659B6" w:rsidRDefault="003659B6" w:rsidP="00BE680E">
      <w:pPr>
        <w:pStyle w:val="ListParagraph"/>
      </w:pPr>
    </w:p>
    <w:p w14:paraId="38795FD3" w14:textId="235DFDBE" w:rsidR="003659B6" w:rsidRDefault="003659B6" w:rsidP="00BE680E">
      <w:pPr>
        <w:pStyle w:val="ListParagraph"/>
      </w:pPr>
    </w:p>
    <w:p w14:paraId="67DC1E90" w14:textId="028D7187" w:rsidR="003659B6" w:rsidRDefault="003659B6" w:rsidP="00BE680E">
      <w:pPr>
        <w:pStyle w:val="ListParagraph"/>
      </w:pPr>
    </w:p>
    <w:p w14:paraId="0748FB26" w14:textId="77777777" w:rsidR="003659B6" w:rsidRDefault="003659B6" w:rsidP="00BE680E">
      <w:pPr>
        <w:pStyle w:val="ListParagraph"/>
      </w:pPr>
    </w:p>
    <w:p w14:paraId="6266BC9D" w14:textId="58904777" w:rsidR="003659B6" w:rsidRPr="003659B6" w:rsidRDefault="003659B6" w:rsidP="003659B6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59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3659B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next</w:t>
      </w:r>
      <w:r w:rsidRPr="003659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14:paraId="1B3D29A3" w14:textId="15D78FA4" w:rsidR="003659B6" w:rsidRDefault="003659B6" w:rsidP="00BE680E">
      <w:pPr>
        <w:pStyle w:val="ListParagraph"/>
      </w:pPr>
    </w:p>
    <w:p w14:paraId="09AE3ED8" w14:textId="7CAD9881" w:rsidR="003659B6" w:rsidRDefault="003659B6" w:rsidP="00BE680E">
      <w:pPr>
        <w:pStyle w:val="ListParagraph"/>
      </w:pPr>
    </w:p>
    <w:p w14:paraId="2AC07F9E" w14:textId="36165077" w:rsidR="003659B6" w:rsidRDefault="003659B6" w:rsidP="00BE680E">
      <w:pPr>
        <w:pStyle w:val="ListParagraph"/>
      </w:pPr>
      <w:r w:rsidRPr="003659B6">
        <w:drawing>
          <wp:inline distT="0" distB="0" distL="0" distR="0" wp14:anchorId="2EF3C169" wp14:editId="60B5B60F">
            <wp:extent cx="5731510" cy="27978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81B" w14:textId="3DED6A73" w:rsidR="003659B6" w:rsidRDefault="003659B6" w:rsidP="00BE680E">
      <w:pPr>
        <w:pStyle w:val="ListParagraph"/>
      </w:pPr>
    </w:p>
    <w:p w14:paraId="58199EE2" w14:textId="69F12D86" w:rsidR="003659B6" w:rsidRDefault="003659B6" w:rsidP="00BE680E">
      <w:pPr>
        <w:pStyle w:val="ListParagraph"/>
      </w:pPr>
    </w:p>
    <w:p w14:paraId="646C5D52" w14:textId="77777777" w:rsidR="003659B6" w:rsidRDefault="003659B6" w:rsidP="00BE680E">
      <w:pPr>
        <w:pStyle w:val="ListParagraph"/>
      </w:pPr>
    </w:p>
    <w:p w14:paraId="3ED89536" w14:textId="77777777" w:rsidR="003659B6" w:rsidRPr="003659B6" w:rsidRDefault="003659B6" w:rsidP="003659B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3659B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Review 1 — </w:t>
      </w:r>
      <w:r w:rsidRPr="003659B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3D98C25F" w14:textId="4485E986" w:rsidR="003659B6" w:rsidRDefault="003659B6" w:rsidP="00BE680E">
      <w:pPr>
        <w:pStyle w:val="ListParagraph"/>
      </w:pPr>
    </w:p>
    <w:p w14:paraId="5EC1A0B4" w14:textId="77777777" w:rsidR="003659B6" w:rsidRPr="003659B6" w:rsidRDefault="003659B6" w:rsidP="003659B6">
      <w:pPr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59B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Canadian cities and their populations</w:t>
      </w:r>
    </w:p>
    <w:p w14:paraId="605C81E9" w14:textId="07C6C4C8" w:rsidR="003659B6" w:rsidRDefault="003659B6" w:rsidP="00BE680E">
      <w:pPr>
        <w:pStyle w:val="ListParagraph"/>
      </w:pPr>
    </w:p>
    <w:p w14:paraId="6F77EB12" w14:textId="3FAE9F3D" w:rsidR="003659B6" w:rsidRDefault="00BA7D21" w:rsidP="00BE680E">
      <w:pPr>
        <w:pStyle w:val="ListParagraph"/>
      </w:pPr>
      <w:r w:rsidRPr="00BA7D21">
        <w:drawing>
          <wp:inline distT="0" distB="0" distL="0" distR="0" wp14:anchorId="236F5960" wp14:editId="4DA7F6A9">
            <wp:extent cx="5731510" cy="27768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CBF1" w14:textId="43DF9BCA" w:rsidR="00BA7D21" w:rsidRDefault="00BA7D21" w:rsidP="00BE680E">
      <w:pPr>
        <w:pStyle w:val="ListParagraph"/>
      </w:pPr>
    </w:p>
    <w:p w14:paraId="746879E8" w14:textId="6719BE34" w:rsidR="00BA7D21" w:rsidRDefault="00BA7D21" w:rsidP="00BE680E">
      <w:pPr>
        <w:pStyle w:val="ListParagraph"/>
      </w:pPr>
    </w:p>
    <w:p w14:paraId="61A2B3B8" w14:textId="64799D31" w:rsidR="00BA7D21" w:rsidRDefault="00BA7D21" w:rsidP="00BE680E">
      <w:pPr>
        <w:pStyle w:val="ListParagraph"/>
      </w:pPr>
    </w:p>
    <w:p w14:paraId="28905C5C" w14:textId="77777777" w:rsidR="00BA7D21" w:rsidRDefault="00BA7D21" w:rsidP="00BE680E">
      <w:pPr>
        <w:pStyle w:val="ListParagraph"/>
      </w:pPr>
    </w:p>
    <w:p w14:paraId="4D4D5F45" w14:textId="75529B21" w:rsidR="00BA7D21" w:rsidRPr="00BA7D21" w:rsidRDefault="00BA7D21" w:rsidP="00BA7D21">
      <w:pPr>
        <w:pStyle w:val="ListParagraph"/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A7D2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Order all the cities in the United States by their latitude from north to south</w:t>
      </w:r>
    </w:p>
    <w:p w14:paraId="501F4B94" w14:textId="4533FD0E" w:rsidR="00BA7D21" w:rsidRDefault="00BA7D21" w:rsidP="00BE680E">
      <w:pPr>
        <w:pStyle w:val="ListParagraph"/>
      </w:pPr>
    </w:p>
    <w:p w14:paraId="767FCE6F" w14:textId="201F7C0D" w:rsidR="00BA7D21" w:rsidRDefault="00BA7D21" w:rsidP="00BE680E">
      <w:pPr>
        <w:pStyle w:val="ListParagraph"/>
      </w:pPr>
    </w:p>
    <w:p w14:paraId="72E6BEC9" w14:textId="19320A7A" w:rsidR="00BA7D21" w:rsidRDefault="00BA7D21" w:rsidP="00BE680E">
      <w:pPr>
        <w:pStyle w:val="ListParagraph"/>
      </w:pPr>
    </w:p>
    <w:p w14:paraId="2FC89BB3" w14:textId="5CD751D5" w:rsidR="00BA7D21" w:rsidRDefault="00256385" w:rsidP="00BE680E">
      <w:pPr>
        <w:pStyle w:val="ListParagraph"/>
      </w:pPr>
      <w:r w:rsidRPr="00256385">
        <w:drawing>
          <wp:inline distT="0" distB="0" distL="0" distR="0" wp14:anchorId="495D745D" wp14:editId="2AFD9203">
            <wp:extent cx="5731510" cy="27806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2ED" w14:textId="6CF3632C" w:rsidR="00256385" w:rsidRDefault="00256385" w:rsidP="00BE680E">
      <w:pPr>
        <w:pStyle w:val="ListParagraph"/>
      </w:pPr>
    </w:p>
    <w:p w14:paraId="50309076" w14:textId="7C9E2B4D" w:rsidR="00256385" w:rsidRDefault="00256385" w:rsidP="00BE680E">
      <w:pPr>
        <w:pStyle w:val="ListParagraph"/>
      </w:pPr>
    </w:p>
    <w:p w14:paraId="5AF020C8" w14:textId="77777777" w:rsidR="00256385" w:rsidRDefault="00256385" w:rsidP="00BE680E">
      <w:pPr>
        <w:pStyle w:val="ListParagraph"/>
      </w:pPr>
    </w:p>
    <w:p w14:paraId="5E099F9E" w14:textId="593D91E7" w:rsidR="00256385" w:rsidRPr="00256385" w:rsidRDefault="00256385" w:rsidP="00256385">
      <w:pPr>
        <w:pStyle w:val="ListParagraph"/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5638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cities west of Chicago, ordered from west to east</w:t>
      </w:r>
    </w:p>
    <w:p w14:paraId="3D2871B4" w14:textId="49268394" w:rsidR="00256385" w:rsidRDefault="00256385" w:rsidP="00BE680E">
      <w:pPr>
        <w:pStyle w:val="ListParagraph"/>
      </w:pPr>
    </w:p>
    <w:p w14:paraId="6592A652" w14:textId="460384A9" w:rsidR="00256385" w:rsidRDefault="00256385" w:rsidP="00BE680E">
      <w:pPr>
        <w:pStyle w:val="ListParagraph"/>
      </w:pPr>
    </w:p>
    <w:p w14:paraId="10051E51" w14:textId="3132CDC8" w:rsidR="00256385" w:rsidRDefault="00256385" w:rsidP="00BE680E">
      <w:pPr>
        <w:pStyle w:val="ListParagraph"/>
      </w:pPr>
      <w:r w:rsidRPr="00256385">
        <w:drawing>
          <wp:inline distT="0" distB="0" distL="0" distR="0" wp14:anchorId="4C73086E" wp14:editId="2867CD11">
            <wp:extent cx="5731510" cy="28162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4BE0" w14:textId="52133F3A" w:rsidR="00256385" w:rsidRDefault="00256385" w:rsidP="00BE680E">
      <w:pPr>
        <w:pStyle w:val="ListParagraph"/>
      </w:pPr>
    </w:p>
    <w:p w14:paraId="476D6C1C" w14:textId="4BD9586B" w:rsidR="00256385" w:rsidRDefault="00256385" w:rsidP="00BE680E">
      <w:pPr>
        <w:pStyle w:val="ListParagraph"/>
      </w:pPr>
    </w:p>
    <w:p w14:paraId="6C21F070" w14:textId="6D11E448" w:rsidR="00256385" w:rsidRDefault="00256385" w:rsidP="00BE680E">
      <w:pPr>
        <w:pStyle w:val="ListParagraph"/>
      </w:pPr>
    </w:p>
    <w:p w14:paraId="626F9810" w14:textId="6E298C08" w:rsidR="00256385" w:rsidRDefault="00256385" w:rsidP="00BE680E">
      <w:pPr>
        <w:pStyle w:val="ListParagraph"/>
      </w:pPr>
    </w:p>
    <w:p w14:paraId="4AEDF02A" w14:textId="25234C68" w:rsidR="00256385" w:rsidRDefault="00256385" w:rsidP="00BE680E">
      <w:pPr>
        <w:pStyle w:val="ListParagraph"/>
      </w:pPr>
    </w:p>
    <w:p w14:paraId="3AB0BC40" w14:textId="2918C66E" w:rsidR="00256385" w:rsidRPr="00256385" w:rsidRDefault="00256385" w:rsidP="00256385">
      <w:pPr>
        <w:pStyle w:val="ListParagraph"/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5638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two largest cities in Mexico (by population)</w:t>
      </w:r>
    </w:p>
    <w:p w14:paraId="563700C1" w14:textId="6FA8E09F" w:rsidR="00256385" w:rsidRDefault="00256385" w:rsidP="00BE680E">
      <w:pPr>
        <w:pStyle w:val="ListParagraph"/>
      </w:pPr>
    </w:p>
    <w:p w14:paraId="3CBE19D1" w14:textId="0FC0A709" w:rsidR="00256385" w:rsidRDefault="00E97990" w:rsidP="00BE680E">
      <w:pPr>
        <w:pStyle w:val="ListParagraph"/>
      </w:pPr>
      <w:r w:rsidRPr="00E97990">
        <w:drawing>
          <wp:inline distT="0" distB="0" distL="0" distR="0" wp14:anchorId="15EC423E" wp14:editId="5F926F31">
            <wp:extent cx="5731510" cy="27336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DE3" w14:textId="3885A174" w:rsidR="00E97990" w:rsidRDefault="00E97990" w:rsidP="00BE680E">
      <w:pPr>
        <w:pStyle w:val="ListParagraph"/>
      </w:pPr>
    </w:p>
    <w:p w14:paraId="798FBFDF" w14:textId="1AC0BAF6" w:rsidR="00E97990" w:rsidRDefault="00E97990" w:rsidP="00BE680E">
      <w:pPr>
        <w:pStyle w:val="ListParagraph"/>
      </w:pPr>
    </w:p>
    <w:p w14:paraId="6ED12709" w14:textId="42D63477" w:rsidR="00E97990" w:rsidRDefault="00E97990" w:rsidP="00BE680E">
      <w:pPr>
        <w:pStyle w:val="ListParagraph"/>
      </w:pPr>
    </w:p>
    <w:p w14:paraId="6A175D41" w14:textId="5AA45109" w:rsidR="00E97990" w:rsidRDefault="00E97990" w:rsidP="00E9799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9799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third and fourth largest cities (by population) in the United States and their population</w:t>
      </w:r>
    </w:p>
    <w:p w14:paraId="6CC5B409" w14:textId="75ED45A6" w:rsidR="00E97990" w:rsidRDefault="002164D3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164D3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F839533" wp14:editId="7CB99099">
            <wp:extent cx="5731510" cy="27489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EC1D" w14:textId="548FE349" w:rsidR="002164D3" w:rsidRDefault="002164D3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F0F3DB0" w14:textId="76BE5E6D" w:rsidR="002164D3" w:rsidRDefault="002164D3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0398578" w14:textId="39C20876" w:rsidR="002164D3" w:rsidRDefault="002164D3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3CB75BA" w14:textId="0F704727" w:rsidR="002164D3" w:rsidRDefault="002164D3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8D38FD3" w14:textId="77777777" w:rsidR="00C30716" w:rsidRPr="00C30716" w:rsidRDefault="00C30716" w:rsidP="00C30716">
      <w:pPr>
        <w:numPr>
          <w:ilvl w:val="0"/>
          <w:numId w:val="2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307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domestic and international sales for each movie</w:t>
      </w:r>
    </w:p>
    <w:p w14:paraId="616649D4" w14:textId="22D73DDD" w:rsidR="002164D3" w:rsidRDefault="00BC008E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C008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0FC8508" wp14:editId="2A4E8F2B">
            <wp:extent cx="5731510" cy="2738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0793" w14:textId="0FC86666" w:rsidR="00BC008E" w:rsidRDefault="00BC008E" w:rsidP="00E9799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60D2249" w14:textId="70056C21" w:rsidR="00BC008E" w:rsidRPr="00BC008E" w:rsidRDefault="00BC008E" w:rsidP="00BC008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C008E">
        <w:rPr>
          <w:rFonts w:ascii="Segoe UI" w:hAnsi="Segoe UI" w:cs="Segoe UI"/>
          <w:color w:val="333333"/>
          <w:shd w:val="clear" w:color="auto" w:fill="E2E0D5"/>
        </w:rPr>
        <w:t>Show the sales numbers for each movie that did better internationally rather than domestically </w:t>
      </w:r>
    </w:p>
    <w:p w14:paraId="1B1218B0" w14:textId="2552EEB4" w:rsidR="00BC008E" w:rsidRDefault="00BC008E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99C39A4" w14:textId="7D171310" w:rsidR="00BC008E" w:rsidRDefault="00BC008E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C008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1597C46" wp14:editId="5354F3BA">
            <wp:extent cx="5731510" cy="27108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9C" w14:textId="5D5C4002" w:rsidR="00BC008E" w:rsidRDefault="00BC008E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3710709B" w14:textId="0CBCC905" w:rsidR="00BC008E" w:rsidRDefault="00BC008E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1788F12" w14:textId="5BAD8407" w:rsidR="00BC008E" w:rsidRDefault="00BC008E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C7153CE" w14:textId="35ADB3CA" w:rsidR="004771BA" w:rsidRDefault="004771BA" w:rsidP="00BC008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  <w:r w:rsidRPr="004771BA">
        <w:rPr>
          <w:rFonts w:ascii="Segoe UI" w:hAnsi="Segoe UI" w:cs="Segoe UI"/>
          <w:color w:val="333333"/>
          <w:shd w:val="clear" w:color="auto" w:fill="E2E0D5"/>
        </w:rPr>
        <w:t>List all the movies by their ratings in descending orde</w:t>
      </w:r>
      <w:r w:rsidRPr="004771BA">
        <w:rPr>
          <w:rFonts w:ascii="Segoe UI" w:hAnsi="Segoe UI" w:cs="Segoe UI"/>
          <w:color w:val="333333"/>
          <w:shd w:val="clear" w:color="auto" w:fill="E2E0D5"/>
        </w:rPr>
        <w:t xml:space="preserve">r </w:t>
      </w:r>
    </w:p>
    <w:p w14:paraId="63D723D3" w14:textId="77777777" w:rsidR="004771BA" w:rsidRPr="004771BA" w:rsidRDefault="004771BA" w:rsidP="004771BA">
      <w:pPr>
        <w:pStyle w:val="ListParagraph"/>
        <w:spacing w:before="100" w:beforeAutospacing="1" w:after="100" w:afterAutospacing="1" w:line="240" w:lineRule="auto"/>
        <w:rPr>
          <w:rFonts w:ascii="Segoe UI" w:hAnsi="Segoe UI" w:cs="Segoe UI"/>
          <w:color w:val="333333"/>
          <w:shd w:val="clear" w:color="auto" w:fill="E2E0D5"/>
        </w:rPr>
      </w:pPr>
    </w:p>
    <w:p w14:paraId="58CD1D85" w14:textId="4F862E84" w:rsidR="00BC008E" w:rsidRDefault="004771BA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771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D16FC3E" wp14:editId="2F549A3B">
            <wp:extent cx="5731510" cy="26517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6820" w14:textId="22AE7C3A" w:rsidR="004771BA" w:rsidRDefault="004771BA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8CAB6C1" w14:textId="77777777" w:rsidR="004771BA" w:rsidRPr="004771BA" w:rsidRDefault="004771BA" w:rsidP="004771BA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4771BA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7 — </w:t>
      </w:r>
      <w:r w:rsidRPr="004771BA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1AE0866D" w14:textId="10F93942" w:rsidR="004771BA" w:rsidRDefault="004771BA" w:rsidP="00BC008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4164BDB" w14:textId="538658B1" w:rsidR="004771BA" w:rsidRPr="004771BA" w:rsidRDefault="004771BA" w:rsidP="004771BA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771BA">
        <w:rPr>
          <w:rFonts w:ascii="Segoe UI" w:hAnsi="Segoe UI" w:cs="Segoe UI"/>
          <w:color w:val="333333"/>
          <w:shd w:val="clear" w:color="auto" w:fill="E2E0D5"/>
        </w:rPr>
        <w:t>Find the list of all buildings that have employees </w:t>
      </w:r>
    </w:p>
    <w:p w14:paraId="2EA79EC2" w14:textId="36EBB973" w:rsidR="00E97990" w:rsidRDefault="00E97990" w:rsidP="00BE680E">
      <w:pPr>
        <w:pStyle w:val="ListParagraph"/>
      </w:pPr>
    </w:p>
    <w:p w14:paraId="0C363065" w14:textId="10ED3C48" w:rsidR="004771BA" w:rsidRDefault="004771BA" w:rsidP="00BE680E">
      <w:pPr>
        <w:pStyle w:val="ListParagraph"/>
      </w:pPr>
    </w:p>
    <w:p w14:paraId="782E5864" w14:textId="2057509C" w:rsidR="004771BA" w:rsidRDefault="004771BA" w:rsidP="00BE680E">
      <w:pPr>
        <w:pStyle w:val="ListParagraph"/>
      </w:pPr>
      <w:r w:rsidRPr="004771BA">
        <w:drawing>
          <wp:inline distT="0" distB="0" distL="0" distR="0" wp14:anchorId="6094A84A" wp14:editId="20A2CB20">
            <wp:extent cx="5731510" cy="28276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3D2C" w14:textId="0A1218F8" w:rsidR="004771BA" w:rsidRDefault="004771BA" w:rsidP="00BE680E">
      <w:pPr>
        <w:pStyle w:val="ListParagraph"/>
      </w:pPr>
    </w:p>
    <w:p w14:paraId="73549EEF" w14:textId="1062238C" w:rsidR="004771BA" w:rsidRDefault="004771BA" w:rsidP="00BE680E">
      <w:pPr>
        <w:pStyle w:val="ListParagraph"/>
      </w:pPr>
    </w:p>
    <w:p w14:paraId="1FFA7AEB" w14:textId="674A40AB" w:rsidR="004771BA" w:rsidRDefault="004771BA" w:rsidP="00BE680E">
      <w:pPr>
        <w:pStyle w:val="ListParagraph"/>
      </w:pPr>
    </w:p>
    <w:p w14:paraId="334B5828" w14:textId="1FC31216" w:rsidR="004771BA" w:rsidRPr="004771BA" w:rsidRDefault="004771BA" w:rsidP="004771BA">
      <w:pPr>
        <w:pStyle w:val="ListParagraph"/>
        <w:numPr>
          <w:ilvl w:val="0"/>
          <w:numId w:val="2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771B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and their capacity</w:t>
      </w:r>
    </w:p>
    <w:p w14:paraId="269FBBE9" w14:textId="0CD6984D" w:rsidR="004771BA" w:rsidRDefault="004771BA" w:rsidP="00BE680E">
      <w:pPr>
        <w:pStyle w:val="ListParagraph"/>
      </w:pPr>
    </w:p>
    <w:p w14:paraId="1F9D87CF" w14:textId="796FE5C1" w:rsidR="004771BA" w:rsidRDefault="004771BA" w:rsidP="00BE680E">
      <w:pPr>
        <w:pStyle w:val="ListParagraph"/>
      </w:pPr>
    </w:p>
    <w:p w14:paraId="54CE1EB3" w14:textId="1E7E214C" w:rsidR="004771BA" w:rsidRDefault="00F84FA1" w:rsidP="00BE680E">
      <w:pPr>
        <w:pStyle w:val="ListParagraph"/>
      </w:pPr>
      <w:r w:rsidRPr="00F84FA1">
        <w:drawing>
          <wp:inline distT="0" distB="0" distL="0" distR="0" wp14:anchorId="44399925" wp14:editId="5FF393E8">
            <wp:extent cx="5731510" cy="27755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174E" w14:textId="351AFC1B" w:rsidR="00F84FA1" w:rsidRDefault="00F84FA1" w:rsidP="00BE680E">
      <w:pPr>
        <w:pStyle w:val="ListParagraph"/>
      </w:pPr>
    </w:p>
    <w:p w14:paraId="67465972" w14:textId="10E248C1" w:rsidR="00F84FA1" w:rsidRDefault="00F84FA1" w:rsidP="00BE680E">
      <w:pPr>
        <w:pStyle w:val="ListParagraph"/>
      </w:pPr>
    </w:p>
    <w:p w14:paraId="73E96EB6" w14:textId="026B4497" w:rsidR="00F84FA1" w:rsidRDefault="00F84FA1" w:rsidP="00F84FA1">
      <w:pPr>
        <w:pStyle w:val="active"/>
        <w:numPr>
          <w:ilvl w:val="0"/>
          <w:numId w:val="23"/>
        </w:numPr>
        <w:rPr>
          <w:rFonts w:ascii="Segoe UI" w:hAnsi="Segoe UI" w:cs="Segoe UI"/>
          <w:color w:val="333333"/>
          <w:sz w:val="23"/>
          <w:szCs w:val="23"/>
        </w:rPr>
      </w:pPr>
      <w:r w:rsidRPr="00F84FA1">
        <w:rPr>
          <w:rFonts w:ascii="Segoe UI" w:hAnsi="Segoe UI" w:cs="Segoe UI"/>
          <w:color w:val="333333"/>
          <w:sz w:val="23"/>
          <w:szCs w:val="23"/>
        </w:rPr>
        <w:t xml:space="preserve"> </w:t>
      </w:r>
      <w:r w:rsidRPr="00F84FA1">
        <w:rPr>
          <w:rFonts w:ascii="Segoe UI" w:hAnsi="Segoe UI" w:cs="Segoe UI"/>
          <w:color w:val="333333"/>
          <w:sz w:val="23"/>
          <w:szCs w:val="23"/>
        </w:rPr>
        <w:t>List all buildings and the distinct employee roles in each building (including empty buildings)</w:t>
      </w:r>
    </w:p>
    <w:p w14:paraId="68330B07" w14:textId="093AF1E7" w:rsidR="00F84FA1" w:rsidRDefault="00F84FA1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355ED3AE" w14:textId="291A0552" w:rsidR="00F84FA1" w:rsidRDefault="00C07437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  <w:r w:rsidRPr="00C07437">
        <w:rPr>
          <w:rFonts w:ascii="Segoe UI" w:hAnsi="Segoe UI" w:cs="Segoe UI"/>
          <w:color w:val="333333"/>
          <w:sz w:val="23"/>
          <w:szCs w:val="23"/>
        </w:rPr>
        <w:drawing>
          <wp:inline distT="0" distB="0" distL="0" distR="0" wp14:anchorId="07046812" wp14:editId="06CE081D">
            <wp:extent cx="5731510" cy="27635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EAE3" w14:textId="64B41062" w:rsidR="00C07437" w:rsidRDefault="00C07437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6AE56F2B" w14:textId="7EE6B037" w:rsidR="00C07437" w:rsidRDefault="00C07437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730327E3" w14:textId="5B1E1DAF" w:rsidR="00C07437" w:rsidRDefault="00C07437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0590CAC6" w14:textId="171761C2" w:rsidR="00021270" w:rsidRDefault="00021270" w:rsidP="00021270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  <w:r w:rsidRPr="0002127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8 — </w:t>
      </w:r>
      <w:r w:rsidRPr="0002127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770E1A7A" w14:textId="77777777" w:rsidR="00021270" w:rsidRPr="00021270" w:rsidRDefault="00021270" w:rsidP="0002127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1EBFC681" w14:textId="77777777" w:rsidR="00021270" w:rsidRPr="00021270" w:rsidRDefault="00021270" w:rsidP="00021270">
      <w:pPr>
        <w:numPr>
          <w:ilvl w:val="0"/>
          <w:numId w:val="2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2127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 and role of all employees who have not been assigned to a building</w:t>
      </w:r>
    </w:p>
    <w:p w14:paraId="626CE41E" w14:textId="77777777" w:rsidR="00021270" w:rsidRDefault="00021270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26A6B680" w14:textId="7B77ADC6" w:rsidR="00C07437" w:rsidRDefault="00021270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  <w:r w:rsidRPr="00021270">
        <w:rPr>
          <w:rFonts w:ascii="Segoe UI" w:hAnsi="Segoe UI" w:cs="Segoe UI"/>
          <w:color w:val="333333"/>
          <w:sz w:val="23"/>
          <w:szCs w:val="23"/>
        </w:rPr>
        <w:drawing>
          <wp:inline distT="0" distB="0" distL="0" distR="0" wp14:anchorId="2453400A" wp14:editId="25C46C33">
            <wp:extent cx="5731510" cy="29083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8F8C" w14:textId="2F59C933" w:rsidR="00021270" w:rsidRDefault="00021270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5BBAFF81" w14:textId="45B34193" w:rsidR="00021270" w:rsidRDefault="00021270" w:rsidP="00021270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2127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names of the buildings that hold no employees</w:t>
      </w:r>
    </w:p>
    <w:p w14:paraId="08E777A7" w14:textId="3892E927" w:rsidR="00021270" w:rsidRDefault="00933B44" w:rsidP="0002127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933B4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335935A" wp14:editId="02600455">
            <wp:extent cx="5731510" cy="27997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4074" w14:textId="6C409753" w:rsidR="00933B44" w:rsidRDefault="00933B44" w:rsidP="0002127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4FA4EA8" w14:textId="11A82E1E" w:rsidR="00933B44" w:rsidRDefault="00933B44" w:rsidP="0002127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946E7CC" w14:textId="77777777" w:rsidR="00933B44" w:rsidRPr="00933B44" w:rsidRDefault="00933B44" w:rsidP="00933B44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933B44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9 — </w:t>
      </w:r>
      <w:r w:rsidRPr="00933B44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00372354" w14:textId="176A690A" w:rsidR="00933B44" w:rsidRDefault="00933B44" w:rsidP="00933B44">
      <w:pPr>
        <w:numPr>
          <w:ilvl w:val="0"/>
          <w:numId w:val="2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933B4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and their combined sales in </w:t>
      </w:r>
      <w:r w:rsidRPr="00933B44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millions</w:t>
      </w:r>
      <w:r w:rsidRPr="00933B4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dollars</w:t>
      </w:r>
    </w:p>
    <w:p w14:paraId="684C6704" w14:textId="66586FCD" w:rsidR="00933B44" w:rsidRDefault="00933B44" w:rsidP="00933B4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9C5ECF4" w14:textId="09A8D77F" w:rsidR="00933B44" w:rsidRDefault="00726189" w:rsidP="00933B4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261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D5FE00E" wp14:editId="5835B05E">
            <wp:extent cx="5731510" cy="2743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A887" w14:textId="77777777" w:rsidR="00933B44" w:rsidRPr="00933B44" w:rsidRDefault="00933B44" w:rsidP="00933B4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E52F30E" w14:textId="5619021B" w:rsidR="00933B44" w:rsidRPr="00933B44" w:rsidRDefault="00933B44" w:rsidP="00933B44">
      <w:pPr>
        <w:numPr>
          <w:ilvl w:val="0"/>
          <w:numId w:val="2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933B4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and their ratings </w:t>
      </w:r>
      <w:r w:rsidRPr="00933B44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in percent</w:t>
      </w:r>
    </w:p>
    <w:p w14:paraId="03E72C80" w14:textId="1EBBDEA4" w:rsidR="00933B44" w:rsidRDefault="00933B44" w:rsidP="00933B44">
      <w:pPr>
        <w:pStyle w:val="ListParagraph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85900E9" w14:textId="15DF277F" w:rsidR="00726189" w:rsidRDefault="00726189" w:rsidP="00933B44">
      <w:pPr>
        <w:pStyle w:val="ListParagraph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261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CFAF7C6" wp14:editId="13F46760">
            <wp:extent cx="5731510" cy="2730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FE4" w14:textId="77777777" w:rsidR="00726189" w:rsidRDefault="00726189" w:rsidP="00933B44">
      <w:pPr>
        <w:pStyle w:val="ListParagraph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872B71A" w14:textId="77777777" w:rsidR="00933B44" w:rsidRPr="00933B44" w:rsidRDefault="00933B44" w:rsidP="00933B44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F433A01" w14:textId="56A2EBFC" w:rsidR="00933B44" w:rsidRDefault="00933B44" w:rsidP="00933B4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933B4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that were released on even number years</w:t>
      </w:r>
    </w:p>
    <w:p w14:paraId="4344194F" w14:textId="268BC1B8" w:rsidR="00933B44" w:rsidRDefault="00933B44" w:rsidP="00933B4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A937766" w14:textId="08CA9315" w:rsidR="00933B44" w:rsidRDefault="00726189" w:rsidP="00933B4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2618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4B48996" wp14:editId="02621BA1">
            <wp:extent cx="5731510" cy="27457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4AD2" w14:textId="6E3841FA" w:rsidR="00726189" w:rsidRDefault="00726189" w:rsidP="00933B4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D622BE0" w14:textId="2E9A81AA" w:rsidR="00F606AB" w:rsidRPr="00F606AB" w:rsidRDefault="00F606AB" w:rsidP="00F606AB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</w:t>
      </w:r>
      <w:r w:rsidRPr="00F606AB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xercise 10 — </w:t>
      </w:r>
      <w:r w:rsidRPr="00F606AB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0A39D731" w14:textId="786D3517" w:rsidR="00F606AB" w:rsidRPr="00F606AB" w:rsidRDefault="00F606AB" w:rsidP="00F606AB">
      <w:pPr>
        <w:numPr>
          <w:ilvl w:val="0"/>
          <w:numId w:val="2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606A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longest time that an employee has been at the studio </w:t>
      </w:r>
      <w:r w:rsidRPr="00F606AB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109AA77F" w14:textId="68D352E3" w:rsidR="00F606AB" w:rsidRDefault="00F606AB" w:rsidP="00F606A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606A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E1FAB28" wp14:editId="6186F045">
            <wp:extent cx="5731510" cy="28492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427E" w14:textId="77777777" w:rsidR="00F606AB" w:rsidRPr="00F606AB" w:rsidRDefault="00F606AB" w:rsidP="00F606A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80129B9" w14:textId="10BC658E" w:rsidR="00F606AB" w:rsidRDefault="00F606AB" w:rsidP="00F606AB">
      <w:pPr>
        <w:numPr>
          <w:ilvl w:val="0"/>
          <w:numId w:val="2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606A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For each role, find the average number of years employed by employees in that role</w:t>
      </w:r>
    </w:p>
    <w:p w14:paraId="2690ADF0" w14:textId="176D9041" w:rsidR="00F606AB" w:rsidRDefault="00F606AB" w:rsidP="00F606A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143CCB4" w14:textId="1C446E15" w:rsidR="00F606AB" w:rsidRDefault="003B0AA6" w:rsidP="00F606A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0A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9196DFE" wp14:editId="3425769F">
            <wp:extent cx="5731510" cy="28187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D793" w14:textId="77777777" w:rsidR="003B0AA6" w:rsidRDefault="003B0AA6" w:rsidP="00F606A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1603FFD" w14:textId="77777777" w:rsidR="00F606AB" w:rsidRPr="00F606AB" w:rsidRDefault="00F606AB" w:rsidP="00F606A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FAA7D85" w14:textId="143DE1DF" w:rsidR="00F606AB" w:rsidRDefault="00F606AB" w:rsidP="00F606A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606A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employee years worked in each building</w:t>
      </w:r>
    </w:p>
    <w:p w14:paraId="250ED5B8" w14:textId="7FBB5260" w:rsidR="003B0AA6" w:rsidRPr="00F606AB" w:rsidRDefault="003B0AA6" w:rsidP="003B0AA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0A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05435C5" wp14:editId="23DE0F09">
            <wp:extent cx="5731510" cy="27660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13B8" w14:textId="77777777" w:rsidR="00726189" w:rsidRPr="00933B44" w:rsidRDefault="00726189" w:rsidP="00933B4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2886D1D" w14:textId="1014728D" w:rsidR="00021270" w:rsidRDefault="00021270" w:rsidP="00F84FA1">
      <w:pPr>
        <w:pStyle w:val="active"/>
        <w:rPr>
          <w:rFonts w:ascii="Segoe UI" w:hAnsi="Segoe UI" w:cs="Segoe UI"/>
          <w:color w:val="333333"/>
          <w:sz w:val="23"/>
          <w:szCs w:val="23"/>
        </w:rPr>
      </w:pPr>
    </w:p>
    <w:p w14:paraId="2DF3921C" w14:textId="1BE91852" w:rsidR="003B0AA6" w:rsidRDefault="003B0AA6" w:rsidP="003B0AA6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  <w:r w:rsidRPr="003B0AA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11 — </w:t>
      </w:r>
      <w:r w:rsidRPr="003B0AA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5856B125" w14:textId="77777777" w:rsidR="009F56C9" w:rsidRPr="003B0AA6" w:rsidRDefault="009F56C9" w:rsidP="003B0AA6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</w:p>
    <w:p w14:paraId="09C6F55F" w14:textId="4A81C01E" w:rsidR="003B0AA6" w:rsidRDefault="003B0AA6" w:rsidP="003B0AA6">
      <w:pPr>
        <w:numPr>
          <w:ilvl w:val="0"/>
          <w:numId w:val="3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0A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Artists in the studio (without a </w:t>
      </w:r>
      <w:r w:rsidRPr="003B0AA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HAVING</w:t>
      </w:r>
      <w:r w:rsidRPr="003B0A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clause)</w:t>
      </w:r>
    </w:p>
    <w:p w14:paraId="6EB4271F" w14:textId="77440A17" w:rsidR="003B0AA6" w:rsidRDefault="00271B74" w:rsidP="003B0AA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71B7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843FE9C" wp14:editId="7610C1BB">
            <wp:extent cx="5731510" cy="28047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767F" w14:textId="77777777" w:rsidR="003B0AA6" w:rsidRPr="003B0AA6" w:rsidRDefault="003B0AA6" w:rsidP="003B0AA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30BFF1E3" w14:textId="104DC381" w:rsidR="003B0AA6" w:rsidRDefault="003B0AA6" w:rsidP="003B0AA6">
      <w:pPr>
        <w:numPr>
          <w:ilvl w:val="0"/>
          <w:numId w:val="3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0A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Employees of each role in the studio</w:t>
      </w:r>
    </w:p>
    <w:p w14:paraId="6C0E45F6" w14:textId="3386ECD5" w:rsidR="003B0AA6" w:rsidRDefault="00271B74" w:rsidP="003B0AA6">
      <w:pPr>
        <w:pStyle w:val="ListParagraph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71B7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A387288" wp14:editId="744E7117">
            <wp:extent cx="5731510" cy="29165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ED6E" w14:textId="4C4EA76A" w:rsidR="003B0AA6" w:rsidRDefault="003B0AA6" w:rsidP="003B0AA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079675A" w14:textId="77777777" w:rsidR="00271B74" w:rsidRPr="003B0AA6" w:rsidRDefault="00271B74" w:rsidP="003B0AA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75BDD85" w14:textId="3F037B70" w:rsidR="00CA0544" w:rsidRDefault="003B0AA6" w:rsidP="00CA054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B0AA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years employed by all Engineers</w:t>
      </w:r>
    </w:p>
    <w:p w14:paraId="540DBB86" w14:textId="2388724B" w:rsidR="00F84FA1" w:rsidRDefault="00CA0544" w:rsidP="00CA0544">
      <w:pPr>
        <w:ind w:left="360"/>
      </w:pPr>
      <w:r>
        <w:t xml:space="preserve"> </w:t>
      </w:r>
      <w:r w:rsidRPr="00CA0544">
        <w:drawing>
          <wp:inline distT="0" distB="0" distL="0" distR="0" wp14:anchorId="2F17DB22" wp14:editId="45E84A5E">
            <wp:extent cx="5731510" cy="29019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6D61" w14:textId="70767489" w:rsidR="00CA0544" w:rsidRDefault="00CA0544" w:rsidP="00CA0544">
      <w:pPr>
        <w:ind w:left="360"/>
      </w:pPr>
    </w:p>
    <w:p w14:paraId="0B61AD79" w14:textId="77777777" w:rsidR="00093E54" w:rsidRDefault="00093E54" w:rsidP="00CA0544">
      <w:pPr>
        <w:ind w:left="360"/>
      </w:pPr>
    </w:p>
    <w:p w14:paraId="16F943F7" w14:textId="3D48BE9E" w:rsidR="00093E54" w:rsidRDefault="00093E54" w:rsidP="00093E54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  <w:r w:rsidRPr="00093E54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12 — </w:t>
      </w:r>
      <w:r w:rsidRPr="00093E54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2AC58E10" w14:textId="77777777" w:rsidR="00093E54" w:rsidRPr="00093E54" w:rsidRDefault="00093E54" w:rsidP="00093E54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02975BE8" w14:textId="227A64A5" w:rsidR="00CA0544" w:rsidRPr="00093E54" w:rsidRDefault="00093E54" w:rsidP="00093E54">
      <w:pPr>
        <w:numPr>
          <w:ilvl w:val="0"/>
          <w:numId w:val="3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93E5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movies each director has directed </w:t>
      </w:r>
      <w:r w:rsidRPr="00093E54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33D5499E" w14:textId="489E949B" w:rsidR="00CA0544" w:rsidRDefault="00093E54" w:rsidP="00CA0544">
      <w:pPr>
        <w:ind w:left="360"/>
      </w:pPr>
      <w:r w:rsidRPr="00093E54">
        <w:drawing>
          <wp:inline distT="0" distB="0" distL="0" distR="0" wp14:anchorId="0705C6F6" wp14:editId="6F8F860A">
            <wp:extent cx="5731510" cy="27927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CA4A" w14:textId="53D83367" w:rsidR="00093E54" w:rsidRDefault="00093E54" w:rsidP="00CA0544">
      <w:pPr>
        <w:ind w:left="360"/>
      </w:pPr>
    </w:p>
    <w:p w14:paraId="3AA66CA0" w14:textId="0344E815" w:rsidR="00093E54" w:rsidRDefault="00093E54" w:rsidP="00093E54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93E5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domestic and international sales that can be attributed to each director</w:t>
      </w:r>
    </w:p>
    <w:p w14:paraId="058820F5" w14:textId="3500712B" w:rsidR="00093E54" w:rsidRDefault="00093E54" w:rsidP="00093E54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93E5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78910A1" wp14:editId="7E6648B6">
            <wp:extent cx="5731510" cy="28536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038" w14:textId="77777777" w:rsidR="00C57006" w:rsidRDefault="00C57006" w:rsidP="00DA3AF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D1B7B87" w14:textId="4C7F064C" w:rsidR="00C57006" w:rsidRDefault="00C57006" w:rsidP="00C57006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  <w:r w:rsidRPr="00C5700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13 — </w:t>
      </w:r>
      <w:r w:rsidRPr="00C5700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402162AF" w14:textId="77777777" w:rsidR="00C57006" w:rsidRPr="00C57006" w:rsidRDefault="00C57006" w:rsidP="00C5700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432C72D6" w14:textId="563AF76F" w:rsidR="00C57006" w:rsidRPr="00DA3AF7" w:rsidRDefault="00C57006" w:rsidP="00DA3AF7">
      <w:pPr>
        <w:numPr>
          <w:ilvl w:val="0"/>
          <w:numId w:val="3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the studio's new production, </w:t>
      </w:r>
      <w:r w:rsidRPr="00C5700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Toy Story 4</w:t>
      </w:r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to the list of movies (you can use any director)</w:t>
      </w:r>
      <w:r w:rsidR="00DA3AF7" w:rsidRPr="00DA3AF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4297537" wp14:editId="35CB19EA">
            <wp:extent cx="5731510" cy="29254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581" w14:textId="4992D00C" w:rsidR="00C57006" w:rsidRPr="00C57006" w:rsidRDefault="00C57006" w:rsidP="00C57006">
      <w:pPr>
        <w:pBdr>
          <w:bottom w:val="single" w:sz="6" w:space="3" w:color="D8D6CA"/>
        </w:pBdr>
        <w:tabs>
          <w:tab w:val="left" w:pos="3384"/>
        </w:tabs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ab/>
      </w:r>
    </w:p>
    <w:p w14:paraId="4DE67731" w14:textId="39E0AABF" w:rsidR="00DA3AF7" w:rsidRPr="005E0110" w:rsidRDefault="00C57006" w:rsidP="005E011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Toy Story 4 has been released to critical acclaim! It had a rating of </w:t>
      </w:r>
      <w:r w:rsidRPr="00C5700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8.7</w:t>
      </w:r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 and made </w:t>
      </w:r>
      <w:r w:rsidRPr="00C5700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340 million domestically</w:t>
      </w:r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C5700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270 million internationally</w:t>
      </w:r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 Add the record to the </w:t>
      </w:r>
      <w:proofErr w:type="spellStart"/>
      <w:r w:rsidRPr="00C5700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BoxOffice</w:t>
      </w:r>
      <w:proofErr w:type="spellEnd"/>
      <w:r w:rsidRPr="00C5700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table.</w:t>
      </w:r>
    </w:p>
    <w:p w14:paraId="5F1F46A8" w14:textId="73181EB3" w:rsidR="00DA3AF7" w:rsidRDefault="00AD7816" w:rsidP="00DA3AF7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AD78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133A00B" wp14:editId="58C0AF76">
            <wp:extent cx="5731510" cy="2879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B40" w14:textId="70427AC3" w:rsidR="00AD7816" w:rsidRDefault="00AD7816" w:rsidP="00DA3AF7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38C31E29" w14:textId="77777777" w:rsidR="0008128A" w:rsidRPr="0008128A" w:rsidRDefault="0008128A" w:rsidP="0008128A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08128A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14 — </w:t>
      </w:r>
      <w:r w:rsidRPr="0008128A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155F8385" w14:textId="77777777" w:rsidR="0008128A" w:rsidRPr="0008128A" w:rsidRDefault="0008128A" w:rsidP="0008128A">
      <w:pPr>
        <w:numPr>
          <w:ilvl w:val="0"/>
          <w:numId w:val="3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8128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director for A Bug's Life is incorrect, it was actually directed by </w:t>
      </w:r>
      <w:r w:rsidRPr="0008128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John Lasseter</w:t>
      </w:r>
    </w:p>
    <w:p w14:paraId="523784A7" w14:textId="5D5D7E29" w:rsidR="0008128A" w:rsidRDefault="005E0110" w:rsidP="005E0110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E01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05723DF" wp14:editId="2EA8D830">
            <wp:extent cx="5731510" cy="28435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F9ED" w14:textId="74D94AF2" w:rsidR="0008128A" w:rsidRPr="0008128A" w:rsidRDefault="0008128A" w:rsidP="005E0110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1C2E17D" w14:textId="4F1D2E48" w:rsidR="0008128A" w:rsidRPr="005E0110" w:rsidRDefault="0008128A" w:rsidP="0008128A">
      <w:pPr>
        <w:numPr>
          <w:ilvl w:val="0"/>
          <w:numId w:val="3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8128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The year that Toy Story 2 was released is incorrect, it was actually released in </w:t>
      </w:r>
      <w:r w:rsidRPr="0008128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1999</w:t>
      </w:r>
    </w:p>
    <w:p w14:paraId="2D85707A" w14:textId="6283D62D" w:rsidR="005E0110" w:rsidRDefault="00BD406A" w:rsidP="005E0110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</w:pPr>
      <w:r w:rsidRPr="00BD406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drawing>
          <wp:inline distT="0" distB="0" distL="0" distR="0" wp14:anchorId="76BC60D3" wp14:editId="61FB7248">
            <wp:extent cx="5731510" cy="28079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C1AC" w14:textId="77777777" w:rsidR="005E0110" w:rsidRPr="0008128A" w:rsidRDefault="005E0110" w:rsidP="005E0110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C514D9A" w14:textId="065C1C29" w:rsidR="0008128A" w:rsidRPr="00BD406A" w:rsidRDefault="0008128A" w:rsidP="0008128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8128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Both the title and director for Toy Story 8 is incorrect! The title should be "Toy Story 3" and it was directed by </w:t>
      </w:r>
      <w:r w:rsidRPr="0008128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Lee Unkrich</w:t>
      </w:r>
    </w:p>
    <w:p w14:paraId="16B108DE" w14:textId="21F62A31" w:rsidR="00BD406A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929E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F2D23B6" wp14:editId="534F3D79">
            <wp:extent cx="5731510" cy="28733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6E77" w14:textId="2D43D52D" w:rsidR="00F929ED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E55E243" w14:textId="5FD5DFAE" w:rsidR="00F929ED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AF31105" w14:textId="49E0BB7E" w:rsidR="00F929ED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C66E417" w14:textId="77777777" w:rsidR="00F929ED" w:rsidRDefault="00F929ED" w:rsidP="00F929ED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17DA4047" w14:textId="12493F11" w:rsidR="00F929ED" w:rsidRDefault="00F929ED" w:rsidP="00F929ED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  <w:r w:rsidRPr="00F929ED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15 — </w:t>
      </w:r>
      <w:r w:rsidRPr="00F929ED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1F053AA2" w14:textId="77777777" w:rsidR="00F929ED" w:rsidRPr="00F929ED" w:rsidRDefault="00F929ED" w:rsidP="00F929ED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4D859FF9" w14:textId="4E312BDA" w:rsidR="00F929ED" w:rsidRPr="00F929ED" w:rsidRDefault="00F929ED" w:rsidP="00F929ED">
      <w:pPr>
        <w:numPr>
          <w:ilvl w:val="0"/>
          <w:numId w:val="3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929E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This database is getting too big, lets remove all movies that were released </w:t>
      </w:r>
      <w:r w:rsidRPr="00F929ED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before</w:t>
      </w:r>
      <w:r w:rsidRPr="00F929E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2005. </w:t>
      </w:r>
      <w:r w:rsidRPr="00F929ED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13D1AEAC" w14:textId="4F6C1F63" w:rsidR="00F929ED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929E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E21FC4E" wp14:editId="5469BF16">
            <wp:extent cx="5731510" cy="28092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06F7" w14:textId="10BC3170" w:rsidR="00F929ED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6D44F82" w14:textId="0FA142E4" w:rsidR="00F929ED" w:rsidRDefault="00F929ED" w:rsidP="00F929ED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929E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Andrew Stanton has also left the studio, so please remove all movies directed by him.</w:t>
      </w:r>
    </w:p>
    <w:p w14:paraId="388FE09F" w14:textId="02A90BA8" w:rsidR="00F929ED" w:rsidRDefault="00F929ED" w:rsidP="00F929E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A30E1FB" w14:textId="45EB4C08" w:rsidR="00F929ED" w:rsidRPr="00F929ED" w:rsidRDefault="00C00A60" w:rsidP="00F929ED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ED0B1E2" wp14:editId="14998EA7">
            <wp:extent cx="5731510" cy="28917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4FFC" w14:textId="6202546A" w:rsidR="00F929ED" w:rsidRDefault="00F929ED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C2A48A4" w14:textId="1F5D23E2" w:rsidR="00C00A60" w:rsidRDefault="00C00A60" w:rsidP="00C00A60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  <w:r w:rsidRPr="00C00A6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16 — </w:t>
      </w:r>
      <w:r w:rsidRPr="00C00A6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533646A1" w14:textId="77777777" w:rsidR="00C00A60" w:rsidRPr="00C00A60" w:rsidRDefault="00C00A60" w:rsidP="00C00A6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7D31BC9B" w14:textId="64406ACC" w:rsidR="00C00A60" w:rsidRPr="00C00A60" w:rsidRDefault="00C00A60" w:rsidP="00C00A60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Create a new table named </w:t>
      </w:r>
      <w:r w:rsidRPr="00C00A60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Database</w:t>
      </w: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the following columns:</w:t>
      </w:r>
    </w:p>
    <w:p w14:paraId="781D6EFB" w14:textId="77777777" w:rsidR="00C00A60" w:rsidRPr="00C00A60" w:rsidRDefault="00C00A60" w:rsidP="00C00A60">
      <w:pPr>
        <w:spacing w:after="15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– </w:t>
      </w:r>
      <w:r w:rsidRPr="00C00A60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Name</w:t>
      </w: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 string (text) describing the name of the database</w:t>
      </w: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  <w:t>– </w:t>
      </w:r>
      <w:r w:rsidRPr="00C00A60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Version</w:t>
      </w: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 number (floating point) of the latest version of this database</w:t>
      </w: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  <w:t>– </w:t>
      </w:r>
      <w:proofErr w:type="spellStart"/>
      <w:r w:rsidRPr="00C00A60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Download_count</w:t>
      </w:r>
      <w:proofErr w:type="spellEnd"/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</w:t>
      </w:r>
      <w:proofErr w:type="gramStart"/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</w:t>
      </w:r>
      <w:proofErr w:type="gramEnd"/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integer count of the number of times this database was downloaded</w:t>
      </w:r>
    </w:p>
    <w:p w14:paraId="1C3789F3" w14:textId="77777777" w:rsidR="00C00A60" w:rsidRPr="00C00A60" w:rsidRDefault="00C00A60" w:rsidP="00C00A60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This table has no constraints. </w:t>
      </w:r>
      <w:r w:rsidRPr="00C00A60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0E6D45BF" w14:textId="164E0BEC" w:rsidR="00C00A60" w:rsidRDefault="00C00A60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B2C2138" w14:textId="5244DDC7" w:rsidR="00C00A60" w:rsidRDefault="00C00A60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00A6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8FA9F1D" wp14:editId="390A1142">
            <wp:extent cx="5731510" cy="28676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FC1A" w14:textId="53EA2FA4" w:rsidR="00C00A60" w:rsidRDefault="00C00A60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A3281B1" w14:textId="5EA63858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9CC6807" w14:textId="21BFA924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0C88053" w14:textId="36EFDD79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B104552" w14:textId="2A4036E1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C861247" w14:textId="3E782501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23070E8" w14:textId="37682A15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32232B24" w14:textId="77777777" w:rsidR="00CF0711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AB1AF29" w14:textId="77777777" w:rsidR="00CF0711" w:rsidRPr="00CF0711" w:rsidRDefault="00CF0711" w:rsidP="00CF071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CF071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17 — </w:t>
      </w:r>
      <w:r w:rsidRPr="00CF071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1D99A5F7" w14:textId="74598C13" w:rsidR="00CF0711" w:rsidRPr="00CF0711" w:rsidRDefault="00CF0711" w:rsidP="00CF0711">
      <w:pPr>
        <w:numPr>
          <w:ilvl w:val="0"/>
          <w:numId w:val="3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 column named </w:t>
      </w:r>
      <w:proofErr w:type="spellStart"/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Aspect_ratio</w:t>
      </w:r>
      <w:proofErr w:type="spellEnd"/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FLOAT</w:t>
      </w: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aspect-ratio each movie was released in. </w:t>
      </w:r>
      <w:r w:rsidRPr="00CF0711">
        <w:rPr>
          <w:rFonts w:ascii="Segoe UI Symbol" w:eastAsia="Times New Roman" w:hAnsi="Segoe UI Symbol" w:cs="Segoe UI Symbol"/>
          <w:color w:val="39B54A"/>
          <w:sz w:val="23"/>
          <w:szCs w:val="23"/>
          <w:lang w:eastAsia="en-IN"/>
        </w:rPr>
        <w:t>✓</w:t>
      </w:r>
    </w:p>
    <w:p w14:paraId="2A5FA17A" w14:textId="21D2A100" w:rsidR="00CF0711" w:rsidRDefault="00CF0711" w:rsidP="00CF0711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FCAAB2C" wp14:editId="2DB6ABD1">
            <wp:extent cx="5731510" cy="27317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32BA" w14:textId="77777777" w:rsidR="00CF0711" w:rsidRPr="00CF0711" w:rsidRDefault="00CF0711" w:rsidP="00CF0711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A80C80D" w14:textId="77777777" w:rsidR="00CF0711" w:rsidRPr="00CF0711" w:rsidRDefault="00CF0711" w:rsidP="00CF071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another column named </w:t>
      </w:r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Language</w:t>
      </w: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TEXT</w:t>
      </w: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language that the movie was released in. Ensure that the default for this language is </w:t>
      </w:r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English</w:t>
      </w: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</w:t>
      </w:r>
    </w:p>
    <w:p w14:paraId="15D22BC8" w14:textId="740E1F9D" w:rsidR="00C00A60" w:rsidRPr="0008128A" w:rsidRDefault="00CF0711" w:rsidP="00BD406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CDFB5C8" wp14:editId="1099EA3F">
            <wp:extent cx="5731510" cy="27432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3707" w14:textId="77777777" w:rsidR="00093E54" w:rsidRPr="00093E54" w:rsidRDefault="00093E54" w:rsidP="00093E54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838CAF0" w14:textId="7BBC30A0" w:rsidR="00093E54" w:rsidRDefault="00093E54" w:rsidP="00CA0544">
      <w:pPr>
        <w:ind w:left="360"/>
      </w:pPr>
    </w:p>
    <w:p w14:paraId="281E2FA4" w14:textId="77777777" w:rsidR="00CF0711" w:rsidRPr="00CF0711" w:rsidRDefault="00CF0711" w:rsidP="00CF071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CF071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Exercise 18 — </w:t>
      </w:r>
      <w:r w:rsidRPr="00CF071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291663A5" w14:textId="799371D6" w:rsidR="00CF0711" w:rsidRDefault="00CF0711" w:rsidP="00CF0711">
      <w:pPr>
        <w:numPr>
          <w:ilvl w:val="0"/>
          <w:numId w:val="3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We've sadly reached the end of our lessons, lets clean up by removing the </w:t>
      </w:r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Movies</w:t>
      </w: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</w:t>
      </w:r>
    </w:p>
    <w:p w14:paraId="28830938" w14:textId="0233121C" w:rsidR="00CF0711" w:rsidRDefault="00CF0711" w:rsidP="00CF0711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 xml:space="preserve">    </w:t>
      </w:r>
      <w:r w:rsidR="00B119C9" w:rsidRPr="00B119C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8C5591D" wp14:editId="669EB241">
            <wp:extent cx="5731510" cy="282321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7A82" w14:textId="77777777" w:rsidR="00B119C9" w:rsidRPr="00CF0711" w:rsidRDefault="00B119C9" w:rsidP="00CF0711">
      <w:pPr>
        <w:pBdr>
          <w:bottom w:val="single" w:sz="6" w:space="3" w:color="D8D6CA"/>
        </w:pBd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AF98C34" w14:textId="77777777" w:rsidR="00CF0711" w:rsidRPr="00CF0711" w:rsidRDefault="00CF0711" w:rsidP="00CF071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 drop the </w:t>
      </w:r>
      <w:proofErr w:type="spellStart"/>
      <w:r w:rsidRPr="00CF071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BoxOffice</w:t>
      </w:r>
      <w:proofErr w:type="spellEnd"/>
      <w:r w:rsidRPr="00CF071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 as well</w:t>
      </w:r>
    </w:p>
    <w:p w14:paraId="5C94ADB1" w14:textId="4A069766" w:rsidR="00B119C9" w:rsidRPr="006F0FD1" w:rsidRDefault="00B119C9" w:rsidP="00CA0544">
      <w:pPr>
        <w:ind w:left="360"/>
      </w:pPr>
      <w:r w:rsidRPr="00B119C9">
        <w:drawing>
          <wp:inline distT="0" distB="0" distL="0" distR="0" wp14:anchorId="79EB0D40" wp14:editId="19879A31">
            <wp:extent cx="5731510" cy="277749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9C9" w:rsidRPr="006F0FD1">
      <w:head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D6D4C" w14:textId="77777777" w:rsidR="00873CAF" w:rsidRDefault="00873CAF" w:rsidP="006F0FD1">
      <w:pPr>
        <w:spacing w:after="0" w:line="240" w:lineRule="auto"/>
      </w:pPr>
      <w:r>
        <w:separator/>
      </w:r>
    </w:p>
  </w:endnote>
  <w:endnote w:type="continuationSeparator" w:id="0">
    <w:p w14:paraId="7156BBED" w14:textId="77777777" w:rsidR="00873CAF" w:rsidRDefault="00873CAF" w:rsidP="006F0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2BE26" w14:textId="77777777" w:rsidR="00873CAF" w:rsidRDefault="00873CAF" w:rsidP="006F0FD1">
      <w:pPr>
        <w:spacing w:after="0" w:line="240" w:lineRule="auto"/>
      </w:pPr>
      <w:r>
        <w:separator/>
      </w:r>
    </w:p>
  </w:footnote>
  <w:footnote w:type="continuationSeparator" w:id="0">
    <w:p w14:paraId="62AE990E" w14:textId="77777777" w:rsidR="00873CAF" w:rsidRDefault="00873CAF" w:rsidP="006F0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32D74" w14:textId="700D1B2E" w:rsidR="006F0FD1" w:rsidRPr="006F0FD1" w:rsidRDefault="006F0FD1" w:rsidP="006F0FD1">
    <w:pPr>
      <w:jc w:val="both"/>
      <w:rPr>
        <w:b/>
        <w:bCs/>
        <w:sz w:val="40"/>
        <w:szCs w:val="40"/>
        <w:lang w:val="en-US"/>
      </w:rPr>
    </w:pPr>
    <w:r>
      <w:rPr>
        <w:b/>
        <w:bCs/>
        <w:sz w:val="40"/>
        <w:szCs w:val="40"/>
        <w:lang w:val="en-US"/>
      </w:rPr>
      <w:t xml:space="preserve">                                           </w:t>
    </w:r>
    <w:r w:rsidRPr="006F0FD1">
      <w:rPr>
        <w:b/>
        <w:bCs/>
        <w:sz w:val="40"/>
        <w:szCs w:val="40"/>
        <w:lang w:val="en-US"/>
      </w:rPr>
      <w:t>SQLBOLT</w:t>
    </w:r>
  </w:p>
  <w:p w14:paraId="44C92C95" w14:textId="77777777" w:rsidR="006F0FD1" w:rsidRDefault="006F0F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62A2"/>
    <w:multiLevelType w:val="multilevel"/>
    <w:tmpl w:val="42C4B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A78C7"/>
    <w:multiLevelType w:val="multilevel"/>
    <w:tmpl w:val="7EECA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B1DAF"/>
    <w:multiLevelType w:val="multilevel"/>
    <w:tmpl w:val="0E98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077BEF"/>
    <w:multiLevelType w:val="multilevel"/>
    <w:tmpl w:val="C3DC4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461BB6"/>
    <w:multiLevelType w:val="multilevel"/>
    <w:tmpl w:val="BB787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DF5274"/>
    <w:multiLevelType w:val="multilevel"/>
    <w:tmpl w:val="FEB40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C7AAC"/>
    <w:multiLevelType w:val="multilevel"/>
    <w:tmpl w:val="D9C2A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8C105A"/>
    <w:multiLevelType w:val="multilevel"/>
    <w:tmpl w:val="6424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007DD9"/>
    <w:multiLevelType w:val="multilevel"/>
    <w:tmpl w:val="89BA1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4E5773"/>
    <w:multiLevelType w:val="multilevel"/>
    <w:tmpl w:val="41A8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7F03F2"/>
    <w:multiLevelType w:val="multilevel"/>
    <w:tmpl w:val="1E1A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B7853"/>
    <w:multiLevelType w:val="multilevel"/>
    <w:tmpl w:val="8F8A4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AE320F"/>
    <w:multiLevelType w:val="multilevel"/>
    <w:tmpl w:val="57DCF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0250D9"/>
    <w:multiLevelType w:val="multilevel"/>
    <w:tmpl w:val="935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5E484E"/>
    <w:multiLevelType w:val="multilevel"/>
    <w:tmpl w:val="1DA00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E63F1"/>
    <w:multiLevelType w:val="multilevel"/>
    <w:tmpl w:val="D0FE2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271337"/>
    <w:multiLevelType w:val="multilevel"/>
    <w:tmpl w:val="BC048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600887"/>
    <w:multiLevelType w:val="multilevel"/>
    <w:tmpl w:val="A53ED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AF4895"/>
    <w:multiLevelType w:val="multilevel"/>
    <w:tmpl w:val="66AA2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230BB"/>
    <w:multiLevelType w:val="multilevel"/>
    <w:tmpl w:val="8A988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800187"/>
    <w:multiLevelType w:val="multilevel"/>
    <w:tmpl w:val="91DC3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076080"/>
    <w:multiLevelType w:val="multilevel"/>
    <w:tmpl w:val="D3005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DA09C1"/>
    <w:multiLevelType w:val="multilevel"/>
    <w:tmpl w:val="E9F4E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944F1B"/>
    <w:multiLevelType w:val="multilevel"/>
    <w:tmpl w:val="E4DC7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375524"/>
    <w:multiLevelType w:val="multilevel"/>
    <w:tmpl w:val="1ACEB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CC20BD"/>
    <w:multiLevelType w:val="multilevel"/>
    <w:tmpl w:val="45D8E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4A329D"/>
    <w:multiLevelType w:val="multilevel"/>
    <w:tmpl w:val="DADA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3B390D"/>
    <w:multiLevelType w:val="multilevel"/>
    <w:tmpl w:val="B2A61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7D3AB8"/>
    <w:multiLevelType w:val="multilevel"/>
    <w:tmpl w:val="CD442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CA6DEC"/>
    <w:multiLevelType w:val="multilevel"/>
    <w:tmpl w:val="782CB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DA05FD"/>
    <w:multiLevelType w:val="multilevel"/>
    <w:tmpl w:val="D1D8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043C04"/>
    <w:multiLevelType w:val="hybridMultilevel"/>
    <w:tmpl w:val="B6822688"/>
    <w:lvl w:ilvl="0" w:tplc="89060B0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AB4DD0"/>
    <w:multiLevelType w:val="multilevel"/>
    <w:tmpl w:val="F104C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0225B4"/>
    <w:multiLevelType w:val="multilevel"/>
    <w:tmpl w:val="6A94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CC2CF3"/>
    <w:multiLevelType w:val="multilevel"/>
    <w:tmpl w:val="475AB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8B2D72"/>
    <w:multiLevelType w:val="multilevel"/>
    <w:tmpl w:val="7376E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6E4BD0"/>
    <w:multiLevelType w:val="multilevel"/>
    <w:tmpl w:val="76CE3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42140B"/>
    <w:multiLevelType w:val="multilevel"/>
    <w:tmpl w:val="56CAD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210803"/>
    <w:multiLevelType w:val="multilevel"/>
    <w:tmpl w:val="05889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35"/>
  </w:num>
  <w:num w:numId="3">
    <w:abstractNumId w:val="10"/>
  </w:num>
  <w:num w:numId="4">
    <w:abstractNumId w:val="12"/>
  </w:num>
  <w:num w:numId="5">
    <w:abstractNumId w:val="29"/>
  </w:num>
  <w:num w:numId="6">
    <w:abstractNumId w:val="4"/>
  </w:num>
  <w:num w:numId="7">
    <w:abstractNumId w:val="37"/>
  </w:num>
  <w:num w:numId="8">
    <w:abstractNumId w:val="5"/>
  </w:num>
  <w:num w:numId="9">
    <w:abstractNumId w:val="2"/>
  </w:num>
  <w:num w:numId="10">
    <w:abstractNumId w:val="26"/>
  </w:num>
  <w:num w:numId="11">
    <w:abstractNumId w:val="8"/>
  </w:num>
  <w:num w:numId="12">
    <w:abstractNumId w:val="17"/>
  </w:num>
  <w:num w:numId="13">
    <w:abstractNumId w:val="7"/>
  </w:num>
  <w:num w:numId="14">
    <w:abstractNumId w:val="23"/>
  </w:num>
  <w:num w:numId="15">
    <w:abstractNumId w:val="32"/>
  </w:num>
  <w:num w:numId="16">
    <w:abstractNumId w:val="15"/>
  </w:num>
  <w:num w:numId="17">
    <w:abstractNumId w:val="25"/>
  </w:num>
  <w:num w:numId="18">
    <w:abstractNumId w:val="14"/>
  </w:num>
  <w:num w:numId="19">
    <w:abstractNumId w:val="36"/>
  </w:num>
  <w:num w:numId="20">
    <w:abstractNumId w:val="16"/>
  </w:num>
  <w:num w:numId="21">
    <w:abstractNumId w:val="18"/>
  </w:num>
  <w:num w:numId="22">
    <w:abstractNumId w:val="38"/>
  </w:num>
  <w:num w:numId="23">
    <w:abstractNumId w:val="31"/>
  </w:num>
  <w:num w:numId="24">
    <w:abstractNumId w:val="0"/>
  </w:num>
  <w:num w:numId="25">
    <w:abstractNumId w:val="19"/>
  </w:num>
  <w:num w:numId="26">
    <w:abstractNumId w:val="21"/>
  </w:num>
  <w:num w:numId="27">
    <w:abstractNumId w:val="1"/>
  </w:num>
  <w:num w:numId="28">
    <w:abstractNumId w:val="11"/>
  </w:num>
  <w:num w:numId="29">
    <w:abstractNumId w:val="28"/>
  </w:num>
  <w:num w:numId="30">
    <w:abstractNumId w:val="34"/>
  </w:num>
  <w:num w:numId="31">
    <w:abstractNumId w:val="20"/>
  </w:num>
  <w:num w:numId="32">
    <w:abstractNumId w:val="24"/>
  </w:num>
  <w:num w:numId="33">
    <w:abstractNumId w:val="3"/>
  </w:num>
  <w:num w:numId="34">
    <w:abstractNumId w:val="27"/>
  </w:num>
  <w:num w:numId="35">
    <w:abstractNumId w:val="9"/>
  </w:num>
  <w:num w:numId="36">
    <w:abstractNumId w:val="30"/>
  </w:num>
  <w:num w:numId="37">
    <w:abstractNumId w:val="13"/>
  </w:num>
  <w:num w:numId="38">
    <w:abstractNumId w:val="33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D1"/>
    <w:rsid w:val="00021270"/>
    <w:rsid w:val="000562F0"/>
    <w:rsid w:val="0008128A"/>
    <w:rsid w:val="00093E54"/>
    <w:rsid w:val="00153A03"/>
    <w:rsid w:val="002164D3"/>
    <w:rsid w:val="00256385"/>
    <w:rsid w:val="00271B74"/>
    <w:rsid w:val="00344504"/>
    <w:rsid w:val="003659B6"/>
    <w:rsid w:val="003B0AA6"/>
    <w:rsid w:val="004771BA"/>
    <w:rsid w:val="005E0110"/>
    <w:rsid w:val="00616921"/>
    <w:rsid w:val="006F0FD1"/>
    <w:rsid w:val="00726189"/>
    <w:rsid w:val="0081634A"/>
    <w:rsid w:val="00873CAF"/>
    <w:rsid w:val="00933B44"/>
    <w:rsid w:val="009F56C9"/>
    <w:rsid w:val="00AD7816"/>
    <w:rsid w:val="00B119C9"/>
    <w:rsid w:val="00BA7D21"/>
    <w:rsid w:val="00BC008E"/>
    <w:rsid w:val="00BD406A"/>
    <w:rsid w:val="00BE680E"/>
    <w:rsid w:val="00C00A60"/>
    <w:rsid w:val="00C07437"/>
    <w:rsid w:val="00C30716"/>
    <w:rsid w:val="00C57006"/>
    <w:rsid w:val="00CA0544"/>
    <w:rsid w:val="00CA5792"/>
    <w:rsid w:val="00CF0711"/>
    <w:rsid w:val="00D164C0"/>
    <w:rsid w:val="00D27C11"/>
    <w:rsid w:val="00D661FA"/>
    <w:rsid w:val="00DA3AF7"/>
    <w:rsid w:val="00DE4AAB"/>
    <w:rsid w:val="00E97990"/>
    <w:rsid w:val="00EB4AA1"/>
    <w:rsid w:val="00F606AB"/>
    <w:rsid w:val="00F84FA1"/>
    <w:rsid w:val="00F92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E5367"/>
  <w15:chartTrackingRefBased/>
  <w15:docId w15:val="{681CDA30-2B4F-494F-A1D1-7EEB48C7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0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FD1"/>
  </w:style>
  <w:style w:type="paragraph" w:styleId="Footer">
    <w:name w:val="footer"/>
    <w:basedOn w:val="Normal"/>
    <w:link w:val="FooterChar"/>
    <w:uiPriority w:val="99"/>
    <w:unhideWhenUsed/>
    <w:rsid w:val="006F0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FD1"/>
  </w:style>
  <w:style w:type="character" w:customStyle="1" w:styleId="title">
    <w:name w:val="title"/>
    <w:basedOn w:val="DefaultParagraphFont"/>
    <w:rsid w:val="00344504"/>
  </w:style>
  <w:style w:type="paragraph" w:customStyle="1" w:styleId="active">
    <w:name w:val="active"/>
    <w:basedOn w:val="Normal"/>
    <w:rsid w:val="00344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pleted">
    <w:name w:val="completed"/>
    <w:basedOn w:val="DefaultParagraphFont"/>
    <w:rsid w:val="00344504"/>
  </w:style>
  <w:style w:type="character" w:styleId="HTMLCode">
    <w:name w:val="HTML Code"/>
    <w:basedOn w:val="DefaultParagraphFont"/>
    <w:uiPriority w:val="99"/>
    <w:semiHidden/>
    <w:unhideWhenUsed/>
    <w:rsid w:val="00344504"/>
    <w:rPr>
      <w:rFonts w:ascii="Courier New" w:eastAsia="Times New Roman" w:hAnsi="Courier New" w:cs="Courier New"/>
      <w:sz w:val="20"/>
      <w:szCs w:val="20"/>
    </w:rPr>
  </w:style>
  <w:style w:type="character" w:customStyle="1" w:styleId="check">
    <w:name w:val="check"/>
    <w:basedOn w:val="DefaultParagraphFont"/>
    <w:rsid w:val="00344504"/>
  </w:style>
  <w:style w:type="paragraph" w:styleId="ListParagraph">
    <w:name w:val="List Paragraph"/>
    <w:basedOn w:val="Normal"/>
    <w:uiPriority w:val="34"/>
    <w:qFormat/>
    <w:rsid w:val="0034450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4A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826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008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33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201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254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161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8368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40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345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7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193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3046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08351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86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25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177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012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899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27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monicaananthan@outlook.com</dc:creator>
  <cp:keywords/>
  <dc:description/>
  <cp:lastModifiedBy>monicaananthan@outlook.com</cp:lastModifiedBy>
  <cp:revision>1</cp:revision>
  <dcterms:created xsi:type="dcterms:W3CDTF">2023-06-18T08:11:00Z</dcterms:created>
  <dcterms:modified xsi:type="dcterms:W3CDTF">2023-06-18T14:18:00Z</dcterms:modified>
</cp:coreProperties>
</file>