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720D2" w14:textId="4E896FA7" w:rsidR="00A96FDD" w:rsidRPr="00BF6F3C" w:rsidRDefault="00BF6F3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F6F3C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</w:t>
      </w:r>
      <w:r w:rsidR="00DA04D2" w:rsidRPr="00BF6F3C">
        <w:rPr>
          <w:rFonts w:ascii="Times New Roman" w:hAnsi="Times New Roman" w:cs="Times New Roman"/>
          <w:b/>
          <w:bCs/>
          <w:sz w:val="40"/>
          <w:szCs w:val="40"/>
        </w:rPr>
        <w:t xml:space="preserve">Online Test Application </w:t>
      </w:r>
    </w:p>
    <w:p w14:paraId="770A2894" w14:textId="4042DA89" w:rsidR="00D5328F" w:rsidRPr="00BF6F3C" w:rsidRDefault="00D5328F">
      <w:pPr>
        <w:rPr>
          <w:rStyle w:val="Heading2Char"/>
          <w:sz w:val="28"/>
          <w:szCs w:val="28"/>
        </w:rPr>
      </w:pPr>
      <w:r w:rsidRPr="00BF6F3C">
        <w:rPr>
          <w:b/>
          <w:sz w:val="28"/>
          <w:szCs w:val="28"/>
        </w:rPr>
        <w:t xml:space="preserve">Developer Name: </w:t>
      </w:r>
      <w:r w:rsidR="00E5544C">
        <w:rPr>
          <w:rStyle w:val="Heading1Char"/>
          <w:sz w:val="28"/>
          <w:szCs w:val="28"/>
        </w:rPr>
        <w:t>DESU MONICA</w:t>
      </w:r>
      <w:bookmarkStart w:id="0" w:name="_GoBack"/>
      <w:bookmarkEnd w:id="0"/>
    </w:p>
    <w:p w14:paraId="5BC3AA0E" w14:textId="52881997" w:rsidR="00D5328F" w:rsidRPr="00642DBB" w:rsidRDefault="00D5328F">
      <w:pPr>
        <w:rPr>
          <w:color w:val="000000"/>
          <w:sz w:val="27"/>
          <w:szCs w:val="27"/>
          <w:u w:val="single"/>
        </w:rPr>
      </w:pPr>
      <w:r w:rsidRPr="00642DBB">
        <w:rPr>
          <w:color w:val="000000"/>
          <w:sz w:val="27"/>
          <w:szCs w:val="27"/>
          <w:u w:val="single"/>
        </w:rPr>
        <w:t xml:space="preserve">This document contains </w:t>
      </w:r>
      <w:r w:rsidR="008A0B3B" w:rsidRPr="00642DBB">
        <w:rPr>
          <w:color w:val="000000"/>
          <w:sz w:val="27"/>
          <w:szCs w:val="27"/>
          <w:u w:val="single"/>
        </w:rPr>
        <w:t xml:space="preserve">contents </w:t>
      </w:r>
      <w:r w:rsidRPr="00642DBB">
        <w:rPr>
          <w:color w:val="000000"/>
          <w:sz w:val="27"/>
          <w:szCs w:val="27"/>
          <w:u w:val="single"/>
        </w:rPr>
        <w:t>for:</w:t>
      </w:r>
    </w:p>
    <w:p w14:paraId="4A4A8C9F" w14:textId="556F1F95" w:rsidR="008A0B3B" w:rsidRPr="00642DBB" w:rsidRDefault="008A0B3B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Project Description</w:t>
      </w:r>
    </w:p>
    <w:p w14:paraId="7C5FB153" w14:textId="472DC4E3" w:rsidR="00D5328F" w:rsidRPr="00642DBB" w:rsidRDefault="00642DBB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D5328F" w:rsidRPr="00642DBB">
        <w:rPr>
          <w:color w:val="000000"/>
          <w:sz w:val="27"/>
          <w:szCs w:val="27"/>
        </w:rPr>
        <w:t xml:space="preserve">Sprint planning </w:t>
      </w:r>
    </w:p>
    <w:p w14:paraId="162BB95B" w14:textId="50F8995E" w:rsidR="00D5328F" w:rsidRPr="00642DBB" w:rsidRDefault="00642DBB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6F37F8" w:rsidRPr="00642DBB">
        <w:rPr>
          <w:color w:val="000000"/>
          <w:sz w:val="27"/>
          <w:szCs w:val="27"/>
        </w:rPr>
        <w:t>Flow of the Application</w:t>
      </w:r>
    </w:p>
    <w:p w14:paraId="21087F30" w14:textId="6C209758" w:rsidR="008A0B3B" w:rsidRPr="00642DBB" w:rsidRDefault="008A0B3B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Core concepts used in project </w:t>
      </w:r>
    </w:p>
    <w:p w14:paraId="7FD77B89" w14:textId="0A3D51C8" w:rsidR="00642DBB" w:rsidRPr="00642DBB" w:rsidRDefault="00D5328F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>Conclusions</w:t>
      </w:r>
    </w:p>
    <w:p w14:paraId="5B462C75" w14:textId="77777777" w:rsidR="00642DBB" w:rsidRDefault="00642DBB">
      <w:pPr>
        <w:rPr>
          <w:color w:val="000000"/>
          <w:sz w:val="27"/>
          <w:szCs w:val="27"/>
        </w:rPr>
      </w:pPr>
    </w:p>
    <w:p w14:paraId="68107333" w14:textId="24BBB403" w:rsidR="00642DBB" w:rsidRPr="00BB42C8" w:rsidRDefault="00642DBB" w:rsidP="00642D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Pr="00BB42C8">
        <w:rPr>
          <w:rFonts w:ascii="Times New Roman" w:hAnsi="Times New Roman" w:cs="Times New Roman"/>
          <w:b/>
          <w:sz w:val="32"/>
          <w:szCs w:val="32"/>
        </w:rPr>
        <w:t>Project Description:</w:t>
      </w:r>
      <w:r w:rsidRPr="00BB42C8">
        <w:rPr>
          <w:rFonts w:ascii="Times New Roman" w:hAnsi="Times New Roman" w:cs="Times New Roman"/>
        </w:rPr>
        <w:t xml:space="preserve"> </w:t>
      </w:r>
    </w:p>
    <w:p w14:paraId="626E1729" w14:textId="4FB0CE35" w:rsidR="00642DBB" w:rsidRPr="00DA04D2" w:rsidRDefault="00DA04D2" w:rsidP="00DA04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</w:pPr>
      <w:r w:rsidRPr="00DA04D2">
        <w:rPr>
          <w:rFonts w:ascii="Times New Roman" w:hAnsi="Times New Roman" w:cs="Times New Roman"/>
          <w:sz w:val="28"/>
          <w:szCs w:val="28"/>
        </w:rPr>
        <w:t>The Online Test Application system creates an application that enables users to provide online tests, review them, and display the results</w:t>
      </w:r>
      <w:r w:rsidRPr="00DA04D2"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  <w:t>.</w:t>
      </w:r>
    </w:p>
    <w:p w14:paraId="717FE925" w14:textId="77777777" w:rsidR="00DA04D2" w:rsidRPr="00DA04D2" w:rsidRDefault="00DA04D2" w:rsidP="00DA04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A04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This system contains three main modules: Quiz, Review, and Result. The quiz section of the online test application accepts the questions in JSON format. </w:t>
      </w:r>
    </w:p>
    <w:p w14:paraId="14F13BF3" w14:textId="77777777" w:rsidR="00DA04D2" w:rsidRPr="00DA04D2" w:rsidRDefault="00DA04D2" w:rsidP="00DA04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A04D2">
        <w:rPr>
          <w:rFonts w:ascii="Times New Roman" w:hAnsi="Times New Roman" w:cs="Times New Roman"/>
          <w:sz w:val="28"/>
          <w:szCs w:val="28"/>
          <w:shd w:val="clear" w:color="auto" w:fill="FFFFFF"/>
        </w:rPr>
        <w:t>The JSON file can be easily shared from the server in the pre-defined format. The application renders the test at the client-side.</w:t>
      </w:r>
      <w:r w:rsidRPr="00DA04D2">
        <w:rPr>
          <w:rFonts w:ascii="Times New Roman" w:hAnsi="Times New Roman" w:cs="Times New Roman"/>
          <w:sz w:val="28"/>
          <w:szCs w:val="28"/>
        </w:rPr>
        <w:br/>
      </w:r>
      <w:r w:rsidRPr="00DA04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“Review and display result” section allows users to declare the results immediately. </w:t>
      </w:r>
    </w:p>
    <w:p w14:paraId="1B4E293B" w14:textId="5320307E" w:rsidR="00DA04D2" w:rsidRPr="00DA04D2" w:rsidRDefault="00DA04D2" w:rsidP="00DA04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DA04D2">
        <w:rPr>
          <w:rFonts w:ascii="Times New Roman" w:hAnsi="Times New Roman" w:cs="Times New Roman"/>
          <w:sz w:val="28"/>
          <w:szCs w:val="28"/>
          <w:shd w:val="clear" w:color="auto" w:fill="FFFFFF"/>
        </w:rPr>
        <w:t>You can simply call another JSON with the answers in it and evaluate and display the results immediately.</w:t>
      </w:r>
    </w:p>
    <w:p w14:paraId="6B38DCC4" w14:textId="0DA153BB" w:rsidR="00A717C6" w:rsidRPr="00617F81" w:rsidRDefault="00EC289E" w:rsidP="00A717C6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2.</w:t>
      </w:r>
      <w:r w:rsidR="00A717C6" w:rsidRPr="00617F81">
        <w:rPr>
          <w:b/>
          <w:color w:val="000000"/>
          <w:sz w:val="32"/>
          <w:szCs w:val="32"/>
        </w:rPr>
        <w:t>Sprints planning:</w:t>
      </w:r>
    </w:p>
    <w:p w14:paraId="1F1D922A" w14:textId="77777777" w:rsidR="00A717C6" w:rsidRDefault="00A717C6" w:rsidP="00A717C6">
      <w:pPr>
        <w:pStyle w:val="NormalWeb"/>
        <w:rPr>
          <w:color w:val="000000"/>
          <w:sz w:val="28"/>
          <w:szCs w:val="28"/>
        </w:rPr>
      </w:pPr>
      <w:r w:rsidRPr="00A717C6">
        <w:rPr>
          <w:color w:val="000000"/>
          <w:sz w:val="28"/>
          <w:szCs w:val="28"/>
        </w:rPr>
        <w:t xml:space="preserve">The project is planned to be completed in 2 sprints. </w:t>
      </w:r>
    </w:p>
    <w:p w14:paraId="7F7A2A35" w14:textId="5AB9A5E1" w:rsidR="00A717C6" w:rsidRPr="00A717C6" w:rsidRDefault="00A717C6" w:rsidP="00A717C6">
      <w:pPr>
        <w:pStyle w:val="NormalWeb"/>
        <w:rPr>
          <w:color w:val="000000"/>
          <w:sz w:val="28"/>
          <w:szCs w:val="28"/>
        </w:rPr>
      </w:pPr>
      <w:r w:rsidRPr="00A717C6">
        <w:rPr>
          <w:color w:val="000000"/>
          <w:sz w:val="28"/>
          <w:szCs w:val="28"/>
        </w:rPr>
        <w:t>Tasks assumed to be completed in the sprint are:</w:t>
      </w:r>
    </w:p>
    <w:p w14:paraId="0CB23FBF" w14:textId="3DC192AB" w:rsidR="00A717C6" w:rsidRPr="00A717C6" w:rsidRDefault="00A717C6" w:rsidP="00A717C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A717C6">
        <w:rPr>
          <w:color w:val="000000"/>
          <w:sz w:val="28"/>
          <w:szCs w:val="28"/>
        </w:rPr>
        <w:t>· Creating the flow of the application</w:t>
      </w:r>
    </w:p>
    <w:p w14:paraId="2D444C0B" w14:textId="02B85967" w:rsidR="00A717C6" w:rsidRPr="00A717C6" w:rsidRDefault="00A717C6" w:rsidP="00A717C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A717C6">
        <w:rPr>
          <w:color w:val="000000"/>
          <w:sz w:val="28"/>
          <w:szCs w:val="28"/>
        </w:rPr>
        <w:t>· Initializing git repository to track changes as development progresses.</w:t>
      </w:r>
    </w:p>
    <w:p w14:paraId="30260AAE" w14:textId="06682947" w:rsidR="00A717C6" w:rsidRPr="00A717C6" w:rsidRDefault="00A717C6" w:rsidP="00A717C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</w:t>
      </w:r>
      <w:r w:rsidRPr="00A717C6">
        <w:rPr>
          <w:color w:val="000000"/>
          <w:sz w:val="28"/>
          <w:szCs w:val="28"/>
        </w:rPr>
        <w:t>· Writing the Java program to fulfill the requirements of the project.</w:t>
      </w:r>
    </w:p>
    <w:p w14:paraId="3E747008" w14:textId="61F50DB8" w:rsidR="00A717C6" w:rsidRPr="00A717C6" w:rsidRDefault="00A717C6" w:rsidP="00A717C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A717C6">
        <w:rPr>
          <w:color w:val="000000"/>
          <w:sz w:val="28"/>
          <w:szCs w:val="28"/>
        </w:rPr>
        <w:t>· Testing the Java program with different kinds of User input</w:t>
      </w:r>
    </w:p>
    <w:p w14:paraId="10F3338D" w14:textId="77777777" w:rsidR="00A717C6" w:rsidRDefault="00A717C6" w:rsidP="00A717C6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A717C6">
        <w:rPr>
          <w:color w:val="000000"/>
          <w:sz w:val="28"/>
          <w:szCs w:val="28"/>
        </w:rPr>
        <w:t>· Pushing code to GitHub</w:t>
      </w:r>
    </w:p>
    <w:p w14:paraId="4C7CCAFD" w14:textId="2A2B3FE3" w:rsidR="00957CA4" w:rsidRPr="00DA04D2" w:rsidRDefault="00A717C6" w:rsidP="00D5328F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A717C6">
        <w:rPr>
          <w:color w:val="000000"/>
          <w:sz w:val="28"/>
          <w:szCs w:val="28"/>
        </w:rPr>
        <w:t xml:space="preserve">· Creating this specification document highlighting application capabilities, </w:t>
      </w:r>
      <w:r>
        <w:rPr>
          <w:color w:val="000000"/>
          <w:sz w:val="28"/>
          <w:szCs w:val="28"/>
        </w:rPr>
        <w:t xml:space="preserve">  </w:t>
      </w:r>
      <w:r w:rsidRPr="00A717C6">
        <w:rPr>
          <w:color w:val="000000"/>
          <w:sz w:val="28"/>
          <w:szCs w:val="28"/>
        </w:rPr>
        <w:t>appearance, and user interactions.</w:t>
      </w:r>
    </w:p>
    <w:p w14:paraId="6A842E4A" w14:textId="3D550494" w:rsidR="00D5328F" w:rsidRPr="00957CA4" w:rsidRDefault="00EC289E" w:rsidP="00D5328F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3.</w:t>
      </w:r>
      <w:r w:rsidR="00D5328F" w:rsidRPr="00957CA4">
        <w:rPr>
          <w:b/>
          <w:color w:val="000000"/>
          <w:sz w:val="32"/>
          <w:szCs w:val="32"/>
        </w:rPr>
        <w:t>Application Flow:</w:t>
      </w:r>
    </w:p>
    <w:p w14:paraId="6BF0B9AD" w14:textId="38B651CE" w:rsidR="00D5328F" w:rsidRPr="00D5328F" w:rsidRDefault="005F2029" w:rsidP="00D5328F">
      <w:pPr>
        <w:pStyle w:val="NormalWeb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9DFA3C3" wp14:editId="78676759">
            <wp:extent cx="609600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7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0182A" w14:textId="3913F32C" w:rsidR="00D5328F" w:rsidRDefault="00D5328F">
      <w:pPr>
        <w:rPr>
          <w:b/>
          <w:sz w:val="28"/>
          <w:szCs w:val="28"/>
        </w:rPr>
      </w:pPr>
    </w:p>
    <w:p w14:paraId="3D7BAF8A" w14:textId="77777777" w:rsidR="00D5328F" w:rsidRDefault="00D5328F">
      <w:pPr>
        <w:rPr>
          <w:b/>
          <w:sz w:val="28"/>
          <w:szCs w:val="28"/>
        </w:rPr>
      </w:pPr>
    </w:p>
    <w:p w14:paraId="5BC10708" w14:textId="310FC02A" w:rsidR="00A717C6" w:rsidRPr="00617F81" w:rsidRDefault="003D418E" w:rsidP="00A717C6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4.</w:t>
      </w:r>
      <w:r w:rsidR="00A717C6" w:rsidRPr="00617F81">
        <w:rPr>
          <w:b/>
          <w:color w:val="000000"/>
          <w:sz w:val="32"/>
          <w:szCs w:val="32"/>
        </w:rPr>
        <w:t>Core concepts used in project:</w:t>
      </w:r>
    </w:p>
    <w:p w14:paraId="6B1AEC54" w14:textId="19CCED18" w:rsidR="00DA04D2" w:rsidRDefault="00DA04D2" w:rsidP="00DA04D2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Html</w:t>
      </w:r>
    </w:p>
    <w:p w14:paraId="0D2E4537" w14:textId="77777777" w:rsidR="00DA04D2" w:rsidRDefault="00DA04D2" w:rsidP="00DA04D2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CSS</w:t>
      </w:r>
    </w:p>
    <w:p w14:paraId="6B1D0920" w14:textId="77777777" w:rsidR="00DA04D2" w:rsidRDefault="00DA04D2" w:rsidP="00DA04D2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Angular</w:t>
      </w:r>
    </w:p>
    <w:p w14:paraId="6851EC3A" w14:textId="2F38AC58" w:rsidR="00BB42C8" w:rsidRPr="00DA04D2" w:rsidRDefault="00DA04D2" w:rsidP="00DA04D2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Boot</w:t>
      </w:r>
      <w:r w:rsidR="005F202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st</w:t>
      </w:r>
      <w:r w:rsidR="005F2029">
        <w:rPr>
          <w:color w:val="000000"/>
          <w:sz w:val="28"/>
          <w:szCs w:val="28"/>
        </w:rPr>
        <w:t>ra</w:t>
      </w:r>
      <w:r>
        <w:rPr>
          <w:color w:val="000000"/>
          <w:sz w:val="28"/>
          <w:szCs w:val="28"/>
        </w:rPr>
        <w:t>p</w:t>
      </w:r>
    </w:p>
    <w:p w14:paraId="774624A3" w14:textId="66BCF838" w:rsidR="00DA04D2" w:rsidRPr="003D418E" w:rsidRDefault="00DA04D2" w:rsidP="00DA04D2">
      <w:pPr>
        <w:pStyle w:val="NormalWeb"/>
        <w:numPr>
          <w:ilvl w:val="0"/>
          <w:numId w:val="8"/>
        </w:numPr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JSON</w:t>
      </w:r>
    </w:p>
    <w:p w14:paraId="29E06615" w14:textId="77777777" w:rsidR="00BB42C8" w:rsidRDefault="00BB42C8" w:rsidP="00BB42C8">
      <w:pPr>
        <w:rPr>
          <w:sz w:val="28"/>
          <w:szCs w:val="28"/>
        </w:rPr>
      </w:pPr>
    </w:p>
    <w:p w14:paraId="0CA6A8E2" w14:textId="77777777" w:rsidR="006F37F8" w:rsidRDefault="006F37F8" w:rsidP="006F37F8">
      <w:pPr>
        <w:pStyle w:val="NormalWeb"/>
        <w:rPr>
          <w:color w:val="000000"/>
          <w:sz w:val="27"/>
          <w:szCs w:val="27"/>
        </w:rPr>
      </w:pPr>
    </w:p>
    <w:p w14:paraId="70A98B57" w14:textId="169C6E3A" w:rsidR="006F37F8" w:rsidRPr="006F37F8" w:rsidRDefault="00A96FDD" w:rsidP="006F37F8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5</w:t>
      </w:r>
      <w:r w:rsidR="003D418E">
        <w:rPr>
          <w:b/>
          <w:color w:val="000000"/>
          <w:sz w:val="32"/>
          <w:szCs w:val="32"/>
        </w:rPr>
        <w:t>.</w:t>
      </w:r>
      <w:r w:rsidR="006F37F8">
        <w:rPr>
          <w:b/>
          <w:color w:val="000000"/>
          <w:sz w:val="32"/>
          <w:szCs w:val="32"/>
        </w:rPr>
        <w:t>Conclusions:</w:t>
      </w:r>
    </w:p>
    <w:p w14:paraId="369C1B3C" w14:textId="0FC31829" w:rsidR="006F37F8" w:rsidRPr="005F2029" w:rsidRDefault="005F2029" w:rsidP="00BB42C8">
      <w:pPr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This project is designed to create a online test application in JSON Format using angular/bootstrap.</w:t>
      </w:r>
    </w:p>
    <w:p w14:paraId="1DCD8CCA" w14:textId="77777777" w:rsidR="00BB42C8" w:rsidRDefault="00BB42C8" w:rsidP="00BB42C8">
      <w:pPr>
        <w:rPr>
          <w:sz w:val="28"/>
          <w:szCs w:val="28"/>
        </w:rPr>
      </w:pPr>
    </w:p>
    <w:p w14:paraId="719ED980" w14:textId="77777777" w:rsidR="00BB42C8" w:rsidRPr="00BB42C8" w:rsidRDefault="00BB42C8" w:rsidP="00BB42C8">
      <w:pPr>
        <w:rPr>
          <w:b/>
          <w:sz w:val="28"/>
          <w:szCs w:val="28"/>
        </w:rPr>
      </w:pPr>
    </w:p>
    <w:p w14:paraId="760B0593" w14:textId="77777777" w:rsidR="00957CA4" w:rsidRPr="00D5328F" w:rsidRDefault="00957CA4">
      <w:pPr>
        <w:rPr>
          <w:b/>
          <w:sz w:val="28"/>
          <w:szCs w:val="28"/>
        </w:rPr>
      </w:pPr>
    </w:p>
    <w:sectPr w:rsidR="00957CA4" w:rsidRPr="00D5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C5F35"/>
    <w:multiLevelType w:val="hybridMultilevel"/>
    <w:tmpl w:val="28CC7A5E"/>
    <w:lvl w:ilvl="0" w:tplc="7A64E5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1426A"/>
    <w:multiLevelType w:val="hybridMultilevel"/>
    <w:tmpl w:val="2E7243FC"/>
    <w:lvl w:ilvl="0" w:tplc="E6B06B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125A3"/>
    <w:multiLevelType w:val="hybridMultilevel"/>
    <w:tmpl w:val="1E808A86"/>
    <w:lvl w:ilvl="0" w:tplc="E6B06B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60234"/>
    <w:multiLevelType w:val="hybridMultilevel"/>
    <w:tmpl w:val="5AE0C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F3E62"/>
    <w:multiLevelType w:val="hybridMultilevel"/>
    <w:tmpl w:val="E31C2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A325F"/>
    <w:multiLevelType w:val="hybridMultilevel"/>
    <w:tmpl w:val="36D26A3E"/>
    <w:lvl w:ilvl="0" w:tplc="732E2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C3F18"/>
    <w:multiLevelType w:val="hybridMultilevel"/>
    <w:tmpl w:val="80388124"/>
    <w:lvl w:ilvl="0" w:tplc="E6B06B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8F"/>
    <w:rsid w:val="000526CF"/>
    <w:rsid w:val="0021082C"/>
    <w:rsid w:val="002A7F98"/>
    <w:rsid w:val="0033037D"/>
    <w:rsid w:val="003D418E"/>
    <w:rsid w:val="003E3FBF"/>
    <w:rsid w:val="005D0F9B"/>
    <w:rsid w:val="005F2029"/>
    <w:rsid w:val="00617F81"/>
    <w:rsid w:val="00642DBB"/>
    <w:rsid w:val="006F37F8"/>
    <w:rsid w:val="008A0B3B"/>
    <w:rsid w:val="00957CA4"/>
    <w:rsid w:val="00A717C6"/>
    <w:rsid w:val="00A96FDD"/>
    <w:rsid w:val="00B570D7"/>
    <w:rsid w:val="00BB42C8"/>
    <w:rsid w:val="00BF6F3C"/>
    <w:rsid w:val="00D5328F"/>
    <w:rsid w:val="00D735F2"/>
    <w:rsid w:val="00DA04D2"/>
    <w:rsid w:val="00DC6B56"/>
    <w:rsid w:val="00E5544C"/>
    <w:rsid w:val="00EC289E"/>
    <w:rsid w:val="00F03924"/>
    <w:rsid w:val="00F7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32C5"/>
  <w15:docId w15:val="{1074AE4A-37C4-440B-AC1E-FFFA332B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2C8"/>
    <w:pPr>
      <w:ind w:left="720"/>
      <w:contextualSpacing/>
    </w:pPr>
  </w:style>
  <w:style w:type="paragraph" w:styleId="NoSpacing">
    <w:name w:val="No Spacing"/>
    <w:uiPriority w:val="1"/>
    <w:qFormat/>
    <w:rsid w:val="00BB42C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A0B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0B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04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meghana desu</cp:lastModifiedBy>
  <cp:revision>5</cp:revision>
  <dcterms:created xsi:type="dcterms:W3CDTF">2022-02-22T06:17:00Z</dcterms:created>
  <dcterms:modified xsi:type="dcterms:W3CDTF">2022-02-23T05:19:00Z</dcterms:modified>
</cp:coreProperties>
</file>