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F380" w14:textId="3187ABA0" w:rsidR="000A11E4" w:rsidRDefault="000A11E4">
      <w:pPr>
        <w:rPr>
          <w:lang w:eastAsia="ko-Kore-KR"/>
        </w:rPr>
      </w:pPr>
      <w:r>
        <w:rPr>
          <w:lang w:eastAsia="ko-Kore-KR"/>
        </w:rPr>
        <w:t>&lt;Fragile&gt;</w:t>
      </w:r>
    </w:p>
    <w:p w14:paraId="3CCFE3FB" w14:textId="0E69D945" w:rsidR="000A11E4" w:rsidRDefault="000A11E4">
      <w:pPr>
        <w:rPr>
          <w:lang w:eastAsia="ko-Kore-KR"/>
        </w:rPr>
      </w:pPr>
    </w:p>
    <w:p w14:paraId="0DC0F1AE" w14:textId="7E3F0117" w:rsidR="000A11E4" w:rsidRDefault="000A11E4">
      <w:pPr>
        <w:rPr>
          <w:lang w:eastAsia="ko-KR"/>
        </w:rPr>
      </w:pPr>
      <w:r>
        <w:rPr>
          <w:rFonts w:hint="eastAsia"/>
          <w:lang w:eastAsia="ko-Kore-KR"/>
        </w:rPr>
        <w:t>T</w:t>
      </w:r>
      <w:r>
        <w:rPr>
          <w:lang w:eastAsia="ko-Kore-KR"/>
        </w:rPr>
        <w:t>rain : fragile – 232</w:t>
      </w:r>
      <w:r>
        <w:rPr>
          <w:rFonts w:hint="eastAsia"/>
          <w:lang w:eastAsia="ko-KR"/>
        </w:rPr>
        <w:t>개</w:t>
      </w:r>
      <w:r>
        <w:rPr>
          <w:lang w:eastAsia="ko-Kore-KR"/>
        </w:rPr>
        <w:t xml:space="preserve"> /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on_fragile</w:t>
      </w:r>
      <w:proofErr w:type="spellEnd"/>
      <w:r>
        <w:rPr>
          <w:lang w:eastAsia="ko-KR"/>
        </w:rPr>
        <w:t xml:space="preserve"> – 318</w:t>
      </w:r>
      <w:r>
        <w:rPr>
          <w:rFonts w:hint="eastAsia"/>
          <w:lang w:eastAsia="ko-KR"/>
        </w:rPr>
        <w:t>개</w:t>
      </w:r>
    </w:p>
    <w:p w14:paraId="5219C165" w14:textId="5406C547" w:rsidR="000A11E4" w:rsidRDefault="000A11E4">
      <w:pPr>
        <w:rPr>
          <w:lang w:eastAsia="ko-KR"/>
        </w:rPr>
      </w:pPr>
      <w:r>
        <w:rPr>
          <w:lang w:eastAsia="ko-KR"/>
        </w:rPr>
        <w:t>Test :  fragile – 69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lang w:eastAsia="ko-KR"/>
        </w:rPr>
        <w:t>non_fragile</w:t>
      </w:r>
      <w:proofErr w:type="spellEnd"/>
      <w:r>
        <w:rPr>
          <w:lang w:eastAsia="ko-KR"/>
        </w:rPr>
        <w:t xml:space="preserve"> – 69</w:t>
      </w:r>
      <w:r>
        <w:rPr>
          <w:rFonts w:hint="eastAsia"/>
          <w:lang w:eastAsia="ko-KR"/>
        </w:rPr>
        <w:t>개</w:t>
      </w:r>
    </w:p>
    <w:p w14:paraId="22CB1E85" w14:textId="2F9E287A" w:rsidR="000A11E4" w:rsidRDefault="000A11E4">
      <w:pPr>
        <w:rPr>
          <w:lang w:eastAsia="ko-KR"/>
        </w:rPr>
      </w:pPr>
    </w:p>
    <w:p w14:paraId="783E54E3" w14:textId="473E42A7" w:rsidR="000A11E4" w:rsidRDefault="000A11E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E62A5F3" wp14:editId="3CB42034">
            <wp:extent cx="2590432" cy="4902413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25" cy="49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2918" w14:textId="770F5374" w:rsidR="000A11E4" w:rsidRDefault="000A11E4">
      <w:pPr>
        <w:rPr>
          <w:lang w:eastAsia="ko-KR"/>
        </w:rPr>
      </w:pPr>
    </w:p>
    <w:p w14:paraId="22018B4B" w14:textId="3049835B" w:rsidR="000A11E4" w:rsidRDefault="000A11E4">
      <w:pPr>
        <w:rPr>
          <w:lang w:eastAsia="ko-KR"/>
        </w:rPr>
      </w:pPr>
    </w:p>
    <w:p w14:paraId="0F40FC00" w14:textId="4B10397B" w:rsidR="000A11E4" w:rsidRDefault="000A11E4">
      <w:pPr>
        <w:rPr>
          <w:lang w:eastAsia="ko-KR"/>
        </w:rPr>
      </w:pPr>
    </w:p>
    <w:p w14:paraId="487A0757" w14:textId="0C785E6A" w:rsidR="000A11E4" w:rsidRDefault="000A11E4">
      <w:pPr>
        <w:rPr>
          <w:lang w:eastAsia="ko-KR"/>
        </w:rPr>
      </w:pPr>
    </w:p>
    <w:p w14:paraId="00CAB8C4" w14:textId="7C1EE9C7" w:rsidR="000A11E4" w:rsidRDefault="000A11E4">
      <w:pPr>
        <w:rPr>
          <w:lang w:eastAsia="ko-KR"/>
        </w:rPr>
      </w:pPr>
    </w:p>
    <w:p w14:paraId="48FB6870" w14:textId="5B3D58FC" w:rsidR="000A11E4" w:rsidRDefault="000A11E4">
      <w:pPr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H</w:t>
      </w:r>
      <w:r>
        <w:rPr>
          <w:lang w:eastAsia="ko-KR"/>
        </w:rPr>
        <w:t>andle&gt;</w:t>
      </w:r>
    </w:p>
    <w:p w14:paraId="5B8B983B" w14:textId="155C03BA" w:rsidR="000A11E4" w:rsidRDefault="000A11E4">
      <w:pPr>
        <w:rPr>
          <w:lang w:eastAsia="ko-KR"/>
        </w:rPr>
      </w:pPr>
    </w:p>
    <w:p w14:paraId="0607A674" w14:textId="535C007E" w:rsidR="000A11E4" w:rsidRDefault="000A11E4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rain : Handle – 83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on_handle</w:t>
      </w:r>
      <w:proofErr w:type="spellEnd"/>
      <w:r>
        <w:rPr>
          <w:lang w:eastAsia="ko-KR"/>
        </w:rPr>
        <w:t xml:space="preserve"> – 467</w:t>
      </w:r>
      <w:r>
        <w:rPr>
          <w:rFonts w:hint="eastAsia"/>
          <w:lang w:eastAsia="ko-KR"/>
        </w:rPr>
        <w:t>개</w:t>
      </w:r>
    </w:p>
    <w:p w14:paraId="3A8B9028" w14:textId="3A8FE7EB" w:rsidR="000A11E4" w:rsidRDefault="000A11E4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est : </w:t>
      </w:r>
      <w:r>
        <w:rPr>
          <w:rFonts w:hint="eastAsia"/>
          <w:lang w:eastAsia="ko-KR"/>
        </w:rPr>
        <w:t>H</w:t>
      </w:r>
      <w:r>
        <w:rPr>
          <w:lang w:eastAsia="ko-KR"/>
        </w:rPr>
        <w:t>andle – 20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lang w:eastAsia="ko-KR"/>
        </w:rPr>
        <w:t>non_</w:t>
      </w:r>
      <w:r>
        <w:rPr>
          <w:rFonts w:hint="eastAsia"/>
          <w:lang w:eastAsia="ko-KR"/>
        </w:rPr>
        <w:t>h</w:t>
      </w:r>
      <w:r>
        <w:rPr>
          <w:lang w:eastAsia="ko-KR"/>
        </w:rPr>
        <w:t>andle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1</w:t>
      </w:r>
      <w:r>
        <w:rPr>
          <w:lang w:eastAsia="ko-KR"/>
        </w:rPr>
        <w:t>18</w:t>
      </w:r>
      <w:r>
        <w:rPr>
          <w:rFonts w:hint="eastAsia"/>
          <w:lang w:eastAsia="ko-KR"/>
        </w:rPr>
        <w:t>개</w:t>
      </w:r>
    </w:p>
    <w:p w14:paraId="3DC107C0" w14:textId="31532160" w:rsidR="000A11E4" w:rsidRDefault="000A11E4">
      <w:pPr>
        <w:rPr>
          <w:lang w:eastAsia="ko-KR"/>
        </w:rPr>
      </w:pPr>
    </w:p>
    <w:p w14:paraId="5D34246F" w14:textId="10C59E5A" w:rsidR="000A11E4" w:rsidRDefault="000A11E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EDD7F9C" wp14:editId="5DBF9445">
            <wp:extent cx="2483730" cy="4856309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938" cy="48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E500" w14:textId="241A66A2" w:rsidR="000A11E4" w:rsidRDefault="000A11E4">
      <w:pPr>
        <w:rPr>
          <w:lang w:eastAsia="ko-KR"/>
        </w:rPr>
      </w:pPr>
    </w:p>
    <w:p w14:paraId="23E00BED" w14:textId="653649FA" w:rsidR="000A11E4" w:rsidRDefault="000A11E4">
      <w:pPr>
        <w:rPr>
          <w:lang w:eastAsia="ko-KR"/>
        </w:rPr>
      </w:pPr>
    </w:p>
    <w:p w14:paraId="6EC0F594" w14:textId="7B9A0EF8" w:rsidR="000A11E4" w:rsidRDefault="000A11E4">
      <w:pPr>
        <w:rPr>
          <w:lang w:eastAsia="ko-KR"/>
        </w:rPr>
      </w:pPr>
    </w:p>
    <w:p w14:paraId="603D48FC" w14:textId="2A25E65B" w:rsidR="000A11E4" w:rsidRDefault="000A11E4">
      <w:pPr>
        <w:rPr>
          <w:lang w:eastAsia="ko-KR"/>
        </w:rPr>
      </w:pPr>
    </w:p>
    <w:p w14:paraId="0B02FFBD" w14:textId="0D199E80" w:rsidR="000A11E4" w:rsidRDefault="000A11E4">
      <w:pPr>
        <w:rPr>
          <w:lang w:eastAsia="ko-KR"/>
        </w:rPr>
      </w:pPr>
    </w:p>
    <w:p w14:paraId="2AE247C1" w14:textId="4A6D66BB" w:rsidR="000A11E4" w:rsidRDefault="000A11E4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Up&gt;</w:t>
      </w:r>
    </w:p>
    <w:p w14:paraId="620AEF32" w14:textId="6A427488" w:rsidR="000A11E4" w:rsidRDefault="000A11E4">
      <w:pPr>
        <w:rPr>
          <w:lang w:eastAsia="ko-KR"/>
        </w:rPr>
      </w:pPr>
    </w:p>
    <w:p w14:paraId="127D6385" w14:textId="26F3F561" w:rsidR="000A11E4" w:rsidRDefault="000A11E4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rain : Up - 149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on_up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4</w:t>
      </w:r>
      <w:r>
        <w:rPr>
          <w:lang w:eastAsia="ko-KR"/>
        </w:rPr>
        <w:t>01</w:t>
      </w:r>
      <w:r>
        <w:rPr>
          <w:rFonts w:hint="eastAsia"/>
          <w:lang w:eastAsia="ko-KR"/>
        </w:rPr>
        <w:t>개</w:t>
      </w:r>
    </w:p>
    <w:p w14:paraId="781942BB" w14:textId="561D1401" w:rsidR="000A11E4" w:rsidRDefault="000A11E4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est : Up – 22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lang w:eastAsia="ko-KR"/>
        </w:rPr>
        <w:t>non_up</w:t>
      </w:r>
      <w:proofErr w:type="spellEnd"/>
      <w:r>
        <w:rPr>
          <w:lang w:eastAsia="ko-KR"/>
        </w:rPr>
        <w:t xml:space="preserve"> – 116</w:t>
      </w:r>
      <w:r>
        <w:rPr>
          <w:rFonts w:hint="eastAsia"/>
          <w:lang w:eastAsia="ko-KR"/>
        </w:rPr>
        <w:t>개</w:t>
      </w:r>
    </w:p>
    <w:p w14:paraId="34953E5C" w14:textId="085895CD" w:rsidR="000A11E4" w:rsidRDefault="000A11E4">
      <w:pPr>
        <w:rPr>
          <w:lang w:eastAsia="ko-KR"/>
        </w:rPr>
      </w:pPr>
    </w:p>
    <w:p w14:paraId="4977884D" w14:textId="66CD6620" w:rsidR="000A11E4" w:rsidRDefault="000A11E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98FFD5A" wp14:editId="23F77197">
            <wp:extent cx="2589520" cy="5022035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032" cy="50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C345" w14:textId="2196A09A" w:rsidR="000A11E4" w:rsidRDefault="000A11E4">
      <w:pPr>
        <w:rPr>
          <w:lang w:eastAsia="ko-KR"/>
        </w:rPr>
      </w:pPr>
    </w:p>
    <w:p w14:paraId="2A9BF3A3" w14:textId="3BDE76D4" w:rsidR="000A11E4" w:rsidRDefault="000A11E4">
      <w:pPr>
        <w:rPr>
          <w:lang w:eastAsia="ko-KR"/>
        </w:rPr>
      </w:pPr>
    </w:p>
    <w:p w14:paraId="608168D9" w14:textId="5FA031C2" w:rsidR="000A11E4" w:rsidRDefault="000A11E4">
      <w:pPr>
        <w:rPr>
          <w:lang w:eastAsia="ko-KR"/>
        </w:rPr>
      </w:pPr>
    </w:p>
    <w:p w14:paraId="1FA1D305" w14:textId="1E291DBE" w:rsidR="000A11E4" w:rsidRDefault="000A11E4">
      <w:pPr>
        <w:rPr>
          <w:lang w:eastAsia="ko-KR"/>
        </w:rPr>
      </w:pPr>
    </w:p>
    <w:p w14:paraId="2A66BAF8" w14:textId="4FCB5432" w:rsidR="000A11E4" w:rsidRDefault="000A11E4">
      <w:pPr>
        <w:rPr>
          <w:lang w:eastAsia="ko-KR"/>
        </w:rPr>
      </w:pPr>
      <w:r>
        <w:rPr>
          <w:rFonts w:hint="eastAsia"/>
          <w:lang w:eastAsia="ko-KR"/>
        </w:rPr>
        <w:lastRenderedPageBreak/>
        <w:t>&lt;</w:t>
      </w:r>
      <w:r>
        <w:rPr>
          <w:lang w:eastAsia="ko-KR"/>
        </w:rPr>
        <w:t>Wet&gt;</w:t>
      </w:r>
    </w:p>
    <w:p w14:paraId="4669D795" w14:textId="65804BAA" w:rsidR="000A11E4" w:rsidRDefault="000A11E4">
      <w:pPr>
        <w:rPr>
          <w:lang w:eastAsia="ko-KR"/>
        </w:rPr>
      </w:pPr>
    </w:p>
    <w:p w14:paraId="05E39F1D" w14:textId="7C0B6ACF" w:rsidR="000A11E4" w:rsidRDefault="000A11E4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rain : wet – 86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lang w:eastAsia="ko-KR"/>
        </w:rPr>
        <w:t>non_wet</w:t>
      </w:r>
      <w:proofErr w:type="spellEnd"/>
      <w:r>
        <w:rPr>
          <w:lang w:eastAsia="ko-KR"/>
        </w:rPr>
        <w:t xml:space="preserve"> – 464</w:t>
      </w:r>
      <w:r>
        <w:rPr>
          <w:rFonts w:hint="eastAsia"/>
          <w:lang w:eastAsia="ko-KR"/>
        </w:rPr>
        <w:t>개</w:t>
      </w:r>
    </w:p>
    <w:p w14:paraId="5D0D7B56" w14:textId="2BB55449" w:rsidR="000A11E4" w:rsidRDefault="000A11E4">
      <w:pPr>
        <w:rPr>
          <w:lang w:eastAsia="ko-KR"/>
        </w:rPr>
      </w:pPr>
      <w:r>
        <w:rPr>
          <w:lang w:eastAsia="ko-KR"/>
        </w:rPr>
        <w:t>Test : wet – 27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proofErr w:type="spellStart"/>
      <w:r>
        <w:rPr>
          <w:lang w:eastAsia="ko-KR"/>
        </w:rPr>
        <w:t>non_wet</w:t>
      </w:r>
      <w:proofErr w:type="spellEnd"/>
      <w:r>
        <w:rPr>
          <w:lang w:eastAsia="ko-KR"/>
        </w:rPr>
        <w:t xml:space="preserve"> - 111</w:t>
      </w:r>
      <w:r>
        <w:rPr>
          <w:rFonts w:hint="eastAsia"/>
          <w:lang w:eastAsia="ko-KR"/>
        </w:rPr>
        <w:t>개</w:t>
      </w:r>
    </w:p>
    <w:p w14:paraId="666F348B" w14:textId="533FADA5" w:rsidR="000A11E4" w:rsidRDefault="000A11E4">
      <w:pPr>
        <w:rPr>
          <w:lang w:eastAsia="ko-KR"/>
        </w:rPr>
      </w:pPr>
    </w:p>
    <w:p w14:paraId="4CF57FBD" w14:textId="7D6B79D5" w:rsidR="000A11E4" w:rsidRDefault="000A11E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F2DCEAD" wp14:editId="0CFE06AF">
            <wp:extent cx="2697096" cy="5275717"/>
            <wp:effectExtent l="0" t="0" r="0" b="0"/>
            <wp:docPr id="13" name="그림 1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733" cy="52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E4" w:rsidSect="000A11E4">
      <w:pgSz w:w="16838" w:h="11906" w:orient="landscape"/>
      <w:pgMar w:top="720" w:right="720" w:bottom="720" w:left="720" w:header="851" w:footer="992" w:gutter="0"/>
      <w:cols w:num="3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E4"/>
    <w:rsid w:val="000A11E4"/>
    <w:rsid w:val="0020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6BD00"/>
  <w15:chartTrackingRefBased/>
  <w15:docId w15:val="{EB0756E2-956B-6140-96DB-2476E039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1</cp:revision>
  <cp:lastPrinted>2021-09-14T15:15:00Z</cp:lastPrinted>
  <dcterms:created xsi:type="dcterms:W3CDTF">2021-09-14T15:13:00Z</dcterms:created>
  <dcterms:modified xsi:type="dcterms:W3CDTF">2021-09-14T15:23:00Z</dcterms:modified>
</cp:coreProperties>
</file>