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93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936"/>
        <w:gridCol w:w="9660"/>
        <w:gridCol w:w="1140"/>
        <w:gridCol w:w="1260"/>
        <w:gridCol w:w="1260"/>
        <w:gridCol w:w="1400"/>
        <w:gridCol w:w="1140"/>
        <w:gridCol w:w="1080"/>
        <w:gridCol w:w="1080"/>
        <w:gridCol w:w="1080"/>
        <w:gridCol w:w="1080"/>
        <w:gridCol w:w="1080"/>
        <w:gridCol w:w="1080"/>
        <w:gridCol w:w="1080"/>
      </w:tblGrid>
      <w:tr w:rsidR="00E75294" w:rsidRPr="00074AE1" w14:paraId="6BED4584" w14:textId="77777777" w:rsidTr="004625C0">
        <w:trPr>
          <w:trHeight w:val="300"/>
        </w:trPr>
        <w:tc>
          <w:tcPr>
            <w:tcW w:w="15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2601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14"/>
              <w:gridCol w:w="2133"/>
              <w:gridCol w:w="1154"/>
              <w:gridCol w:w="1260"/>
              <w:gridCol w:w="1260"/>
              <w:gridCol w:w="1400"/>
              <w:gridCol w:w="1140"/>
              <w:gridCol w:w="1080"/>
              <w:gridCol w:w="1080"/>
              <w:gridCol w:w="1080"/>
            </w:tblGrid>
            <w:tr w:rsidR="004625C0" w:rsidRPr="004625C0" w14:paraId="17A24C7A" w14:textId="77777777" w:rsidTr="004625C0">
              <w:trPr>
                <w:trHeight w:val="405"/>
              </w:trPr>
              <w:tc>
                <w:tcPr>
                  <w:tcW w:w="43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center"/>
                  <w:hideMark/>
                </w:tcPr>
                <w:p w14:paraId="6B0DCB7A" w14:textId="27F31FDC" w:rsidR="004625C0" w:rsidRPr="003E1DFA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3E1DFA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Custom Dataset</w:t>
                  </w:r>
                  <w:r w:rsidR="003E1DFA" w:rsidRPr="003E1DFA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DFA" w:rsidRPr="003E1DFA">
                    <w:rPr>
                      <w:rFonts w:ascii="Consolas" w:eastAsia="맑은 고딕" w:hAnsi="Consolas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(0721)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43FC10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29A54A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B6D98E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C4F5FA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1D460D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15061D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985283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625C0" w:rsidRPr="004625C0" w14:paraId="04968214" w14:textId="77777777" w:rsidTr="004625C0">
              <w:trPr>
                <w:trHeight w:val="300"/>
              </w:trPr>
              <w:tc>
                <w:tcPr>
                  <w:tcW w:w="1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5C927A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6C27F7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45F9CF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8D5430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E3950C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D9BE82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6E5033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079F9A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82A013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43DD88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625C0" w:rsidRPr="004625C0" w14:paraId="408CE42E" w14:textId="77777777" w:rsidTr="004625C0">
              <w:trPr>
                <w:trHeight w:val="300"/>
              </w:trPr>
              <w:tc>
                <w:tcPr>
                  <w:tcW w:w="1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08DA50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21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ABE682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trim &amp; resizing</w:t>
                  </w:r>
                </w:p>
              </w:tc>
              <w:tc>
                <w:tcPr>
                  <w:tcW w:w="11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B6F2F4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degree90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933982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degree180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11F2E9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degree270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A0C7CF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brightness</w:t>
                  </w:r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1E3101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darkness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4AE747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97688E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damaged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9300A7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Final</w:t>
                  </w:r>
                </w:p>
              </w:tc>
            </w:tr>
            <w:tr w:rsidR="004625C0" w:rsidRPr="004625C0" w14:paraId="4E2BC876" w14:textId="77777777" w:rsidTr="004625C0">
              <w:trPr>
                <w:trHeight w:val="300"/>
              </w:trPr>
              <w:tc>
                <w:tcPr>
                  <w:tcW w:w="10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1A868F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Fragile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A91197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1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148839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BADFA7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22E7B3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1FBCA8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960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9551D1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960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70C87E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1920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C8767F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x2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6AF30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3840</w:t>
                  </w:r>
                </w:p>
              </w:tc>
            </w:tr>
            <w:tr w:rsidR="004625C0" w:rsidRPr="004625C0" w14:paraId="0C0D297C" w14:textId="77777777" w:rsidTr="004625C0">
              <w:trPr>
                <w:trHeight w:val="300"/>
              </w:trPr>
              <w:tc>
                <w:tcPr>
                  <w:tcW w:w="10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B632CF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Up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C7DDCD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1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9500ED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516847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1A4004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169339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960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1ACD45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960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41A88F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1920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EC3D47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x2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F7CA00" w14:textId="77777777" w:rsidR="004625C0" w:rsidRPr="004625C0" w:rsidRDefault="004625C0" w:rsidP="004625C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4625C0">
                    <w:rPr>
                      <w:rFonts w:ascii="Consolas" w:eastAsia="맑은 고딕" w:hAnsi="Consolas" w:cs="굴림"/>
                      <w:color w:val="000000"/>
                      <w:kern w:val="0"/>
                      <w:sz w:val="18"/>
                      <w:szCs w:val="18"/>
                    </w:rPr>
                    <w:t>3840</w:t>
                  </w:r>
                </w:p>
              </w:tc>
            </w:tr>
          </w:tbl>
          <w:p w14:paraId="606BEC78" w14:textId="77777777" w:rsidR="004625C0" w:rsidRDefault="004625C0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00A78CD3" w14:textId="77777777" w:rsidR="004625C0" w:rsidRDefault="004625C0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6CCA255C" w14:textId="275B9D20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  <w:t>Augmentation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82DF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13C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C8CB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423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CFE5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73EA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C6D9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4CBD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CC1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2C07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F3BA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F362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73122B68" w14:textId="77777777" w:rsidTr="004625C0">
        <w:trPr>
          <w:trHeight w:val="330"/>
        </w:trPr>
        <w:tc>
          <w:tcPr>
            <w:tcW w:w="16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0C09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Trim &amp; </w:t>
            </w:r>
            <w:proofErr w:type="gram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resizing :</w:t>
            </w:r>
            <w:proofErr w:type="gram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Background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8CF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4C90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60C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0F8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9941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345B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5837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2841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4D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152F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9467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7ECCD8EA" w14:textId="77777777" w:rsidTr="004625C0">
        <w:trPr>
          <w:trHeight w:val="330"/>
        </w:trPr>
        <w:tc>
          <w:tcPr>
            <w:tcW w:w="15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83A9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Degree </w:t>
            </w:r>
            <w:proofErr w:type="gram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90 :</w:t>
            </w:r>
            <w:proofErr w:type="gram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90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도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회전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D0FA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EF84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778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0AD8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D5B0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9C64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773C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1236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83AA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F0E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FB39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9BAB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1555ABDB" w14:textId="77777777" w:rsidTr="004625C0">
        <w:trPr>
          <w:trHeight w:val="330"/>
        </w:trPr>
        <w:tc>
          <w:tcPr>
            <w:tcW w:w="15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A926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Degree </w:t>
            </w:r>
            <w:proofErr w:type="gram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180 :</w:t>
            </w:r>
            <w:proofErr w:type="gram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180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도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회전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03E8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BC69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D766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3289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783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9275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6AEA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862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26E1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730B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3CE3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A0A3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12D2E110" w14:textId="77777777" w:rsidTr="004625C0">
        <w:trPr>
          <w:trHeight w:val="330"/>
        </w:trPr>
        <w:tc>
          <w:tcPr>
            <w:tcW w:w="15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EB0E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Degree </w:t>
            </w:r>
            <w:proofErr w:type="gram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270 :</w:t>
            </w:r>
            <w:proofErr w:type="gram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270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도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회전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628B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222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5AA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8C8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3615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957A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E1A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A58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0E2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4D8C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A96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9B7F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5A091977" w14:textId="77777777" w:rsidTr="004625C0">
        <w:trPr>
          <w:trHeight w:val="330"/>
        </w:trPr>
        <w:tc>
          <w:tcPr>
            <w:tcW w:w="179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0D8F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Brightness(50~180</w:t>
            </w:r>
            <w:proofErr w:type="gram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) :</w:t>
            </w:r>
            <w:proofErr w:type="gram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10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단위씩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밝아짐</w:t>
            </w:r>
            <w:proofErr w:type="spell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(14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단계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21E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E530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825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9506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E182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1B0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6E8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A49B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9A7E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BF16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507480FC" w14:textId="77777777" w:rsidTr="004625C0">
        <w:trPr>
          <w:trHeight w:val="330"/>
        </w:trPr>
        <w:tc>
          <w:tcPr>
            <w:tcW w:w="179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DFA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Darkness(50~180</w:t>
            </w:r>
            <w:proofErr w:type="gram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) :</w:t>
            </w:r>
            <w:proofErr w:type="gram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10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단위씩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어두어짐</w:t>
            </w:r>
            <w:proofErr w:type="spell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(14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단계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A889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800C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26A9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372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4DF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1DD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6DCE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495C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2DEA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04C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074AE1" w:rsidRPr="00074AE1" w14:paraId="2E5745BE" w14:textId="77777777" w:rsidTr="004625C0">
        <w:trPr>
          <w:trHeight w:val="330"/>
        </w:trPr>
        <w:tc>
          <w:tcPr>
            <w:tcW w:w="20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51CB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Damaged :</w:t>
            </w:r>
            <w:proofErr w:type="gram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랜덤한</w:t>
            </w:r>
            <w:proofErr w:type="spell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위치에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랜덤한</w:t>
            </w:r>
            <w:proofErr w:type="spell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색깔과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크기의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사각형을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그려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74A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훼손시킴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B51C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DFD9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654B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C8F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E838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7958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00F3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4B38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BE2DFC5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3BC8D" w14:textId="40B6CF52" w:rsid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403C5A13" w14:textId="77777777" w:rsidR="00F03112" w:rsidRDefault="00F03112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36170DD8" w14:textId="38036E1A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  <w:t>Training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AEAD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1007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CC44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3B8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1BF7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AE53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73BA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9428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9139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0B78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C10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4DF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1B7B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4A904222" w14:textId="77777777" w:rsidTr="004625C0">
        <w:trPr>
          <w:trHeight w:val="300"/>
        </w:trPr>
        <w:tc>
          <w:tcPr>
            <w:tcW w:w="179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F6A32" w14:textId="6EDBD15C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b/>
                <w:bCs/>
                <w:color w:val="000000"/>
                <w:kern w:val="0"/>
                <w:sz w:val="18"/>
                <w:szCs w:val="18"/>
              </w:rPr>
              <w:t xml:space="preserve">Resnet </w:t>
            </w:r>
            <w:proofErr w:type="gramStart"/>
            <w:r w:rsidRPr="00074AE1">
              <w:rPr>
                <w:rFonts w:ascii="Consolas" w:eastAsia="맑은 고딕" w:hAnsi="Consolas" w:cs="굴림"/>
                <w:b/>
                <w:bCs/>
                <w:color w:val="000000"/>
                <w:kern w:val="0"/>
                <w:sz w:val="18"/>
                <w:szCs w:val="18"/>
              </w:rPr>
              <w:t xml:space="preserve">50 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Fragile, Up classification</w:t>
            </w:r>
            <w:r w:rsidR="00FC46AF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="00FC46AF" w:rsidRPr="00530B00"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  <w:highlight w:val="yellow"/>
              </w:rPr>
              <w:t>D</w:t>
            </w:r>
            <w:r w:rsidR="00FC46AF" w:rsidRPr="00530B00"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  <w:highlight w:val="yellow"/>
              </w:rPr>
              <w:t>ata_generator_with_aug</w:t>
            </w:r>
            <w:proofErr w:type="spellEnd"/>
            <w:r w:rsidR="00FC46AF" w:rsidRPr="00530B00"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  <w:highlight w:val="yellow"/>
              </w:rPr>
              <w:t xml:space="preserve"> (</w:t>
            </w:r>
            <w:r w:rsidR="00FC46AF" w:rsidRPr="00530B00"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  <w:highlight w:val="yellow"/>
              </w:rPr>
              <w:t>이미지증대</w:t>
            </w:r>
            <w:r w:rsidR="00FC46AF" w:rsidRPr="00530B00"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9F41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57D1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D467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5B61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C53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2EA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E4C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BE9F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BED3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7602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20BCD88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5F256" w14:textId="433EA0F6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맑은 고딕" w:eastAsia="맑은 고딕" w:hAnsi="맑은 고딕" w:cs="굴림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4144" behindDoc="0" locked="0" layoutInCell="1" allowOverlap="1" wp14:anchorId="59ED4144" wp14:editId="054BAD29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76200</wp:posOffset>
                  </wp:positionV>
                  <wp:extent cx="8582025" cy="3228975"/>
                  <wp:effectExtent l="0" t="0" r="9525" b="9525"/>
                  <wp:wrapNone/>
                  <wp:docPr id="10" name="그림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0CA3334-0E27-4EC4-B92B-EF3729A0859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9">
                            <a:extLst>
                              <a:ext uri="{FF2B5EF4-FFF2-40B4-BE49-F238E27FC236}">
                                <a16:creationId xmlns:a16="http://schemas.microsoft.com/office/drawing/2014/main" id="{A0CA3334-0E27-4EC4-B92B-EF3729A0859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2025" cy="32289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074AE1" w:rsidRPr="00074AE1" w14:paraId="5F381761" w14:textId="77777777">
              <w:trPr>
                <w:trHeight w:val="300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6E9ADE" w14:textId="77777777" w:rsidR="00074AE1" w:rsidRPr="00074AE1" w:rsidRDefault="00074AE1" w:rsidP="00074AE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05E5D13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6D5F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B08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975B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101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42A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23F9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E307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157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B1A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0E59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5482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8F4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F715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0912A03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935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BF5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FF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96FD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37C2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5B6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4E9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4DE5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36C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D1AB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763F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6B2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372C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6A5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42D7061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593B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09D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3F4B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1033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5989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CC9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676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B940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9EB2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8D5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150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B59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0B4C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550E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7F4F5E1E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D178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B504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B32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B6F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F90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2B9F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66E4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2C48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99A2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B85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074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9F2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2DC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EC6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5BD81DD0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AD5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8D9F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EC02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A54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69B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7D4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ADB6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A00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794D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D3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1417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9485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66A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7E27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4FE5EB5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C96F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7885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68E4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D32B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FE9D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39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131E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4A61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902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2A2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931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04FD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C25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AE1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F9FF35A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42D3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804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DB5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99E7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75F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6DDF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F36A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FCB2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0888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1A83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E7AF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0A97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2934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9AC9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D98585E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7A84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E6FF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88C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2244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585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C87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510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F8A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CCC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CB06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914C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FAFC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80F4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25C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0B1DB46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306A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51B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4A8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8E7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2952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16AF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13F2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8DD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059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D557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36C9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0B4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FF5C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5336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F1BA2EC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5D2A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E989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EA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A4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11DA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B51D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1AC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A87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DB1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EE73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983E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C52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7F5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4271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5B40DAFA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6193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38E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112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602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09C5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AD6A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89F3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14B8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B97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815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2C2A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2BD1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D4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EF0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52DF194D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DA26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283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D4A3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4A6D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2AE2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ED7C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5C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473B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02D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8CA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07F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236A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10E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D63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71769788" w14:textId="77777777" w:rsidTr="004625C0">
        <w:trPr>
          <w:trHeight w:val="33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A705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4C3D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A3A8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4B0C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D8FE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E50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F6CF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5425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FA77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D36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6BEC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013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E5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3EBB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773A030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244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BC88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8A0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A2C6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62D9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6F8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F23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B25E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6ED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5E9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E8B1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A9D7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9DB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7C6D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10EB91CF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51DD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8B9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3E83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77B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9D9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617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E968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B9F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364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3A5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733D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4DD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F556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BD0F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116FA83B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670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E2D3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88C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03A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4109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CD67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D08E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103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6D69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12B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177E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1C41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B904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AADF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7EE2AABF" w14:textId="77777777" w:rsidTr="004625C0">
        <w:trPr>
          <w:trHeight w:val="300"/>
        </w:trPr>
        <w:tc>
          <w:tcPr>
            <w:tcW w:w="15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6E20E" w14:textId="76C8E3F9" w:rsidR="00074AE1" w:rsidRDefault="007145F7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eastAsia="맑은 고딕" w:hAnsi="Consolas"/>
                <w:b/>
                <w:bCs/>
                <w:noProof/>
                <w:color w:val="FF0000"/>
                <w:sz w:val="18"/>
                <w:szCs w:val="18"/>
              </w:rPr>
              <w:drawing>
                <wp:inline distT="0" distB="0" distL="0" distR="0" wp14:anchorId="0EF95838" wp14:editId="7AA2354D">
                  <wp:extent cx="8743950" cy="3220917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6919" cy="3225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D61537" w14:textId="16D00971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eastAsia="맑은 고딕" w:hAnsi="Consolas"/>
                <w:b/>
                <w:bCs/>
                <w:noProof/>
                <w:color w:val="FF0000"/>
                <w:sz w:val="18"/>
                <w:szCs w:val="18"/>
              </w:rPr>
              <w:drawing>
                <wp:inline distT="0" distB="0" distL="0" distR="0" wp14:anchorId="6073E48E" wp14:editId="65B44790">
                  <wp:extent cx="8143875" cy="2964438"/>
                  <wp:effectExtent l="0" t="0" r="0" b="762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7629" cy="2969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68AA0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7C89EA1D" w14:textId="65E8945A" w:rsidR="00E75294" w:rsidRDefault="00FC46AF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901D3C" wp14:editId="01BE46CA">
                  <wp:extent cx="9777730" cy="5652135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565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1C4B0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6645E2C8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5C4CBF5C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0E9EF773" w14:textId="1E98DC0E" w:rsidR="00E75294" w:rsidRDefault="0042167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3EC320" wp14:editId="2D55B3C4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3357880</wp:posOffset>
                      </wp:positionV>
                      <wp:extent cx="7686675" cy="209550"/>
                      <wp:effectExtent l="0" t="0" r="28575" b="19050"/>
                      <wp:wrapNone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8667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D0DE9" id="직사각형 19" o:spid="_x0000_s1026" style="position:absolute;left:0;text-align:left;margin-left:64.8pt;margin-top:264.4pt;width:605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" filled="f" strokecolor="red" strokeweight="1pt"/>
                  </w:pict>
                </mc:Fallback>
              </mc:AlternateContent>
            </w:r>
            <w:r w:rsidR="00785761">
              <w:rPr>
                <w:noProof/>
              </w:rPr>
              <w:drawing>
                <wp:inline distT="0" distB="0" distL="0" distR="0" wp14:anchorId="0147FE23" wp14:editId="41ED400F">
                  <wp:extent cx="9777730" cy="366649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366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73232" w14:textId="2FF4885A" w:rsidR="00E75294" w:rsidRDefault="0078576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이미지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증대방식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없는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  <w:t>test_set</w:t>
            </w:r>
            <w:proofErr w:type="spellEnd"/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로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테스트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확인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시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성능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떨어짐</w:t>
            </w:r>
            <w:r>
              <w:rPr>
                <w:rFonts w:ascii="Consolas" w:eastAsia="맑은 고딕" w:hAnsi="Consolas" w:cs="굴림" w:hint="eastAsia"/>
                <w:b/>
                <w:bCs/>
                <w:color w:val="FF0000"/>
                <w:kern w:val="0"/>
                <w:sz w:val="18"/>
                <w:szCs w:val="18"/>
              </w:rPr>
              <w:t>)</w:t>
            </w:r>
          </w:p>
          <w:p w14:paraId="040214D3" w14:textId="77777777" w:rsidR="00637816" w:rsidRPr="00637816" w:rsidRDefault="00637816" w:rsidP="006378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72" w:lineRule="atLeast"/>
              <w:jc w:val="left"/>
              <w:textAlignment w:val="baseline"/>
              <w:rPr>
                <w:rFonts w:ascii="Consolas" w:eastAsia="굴림체" w:hAnsi="Consolas" w:cs="굴림체"/>
                <w:b/>
                <w:bCs/>
                <w:color w:val="FF0000"/>
                <w:kern w:val="0"/>
                <w:sz w:val="24"/>
                <w:szCs w:val="24"/>
              </w:rPr>
            </w:pPr>
            <w:r w:rsidRPr="00637816">
              <w:rPr>
                <w:rFonts w:ascii="Consolas" w:eastAsia="굴림체" w:hAnsi="Consolas" w:cs="굴림체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 xml:space="preserve">loss: 0.697, accuracy: 0.500, precision: 0.500, recall: 0.500, </w:t>
            </w:r>
            <w:proofErr w:type="spellStart"/>
            <w:r w:rsidRPr="00637816">
              <w:rPr>
                <w:rFonts w:ascii="Consolas" w:eastAsia="굴림체" w:hAnsi="Consolas" w:cs="굴림체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false_positive</w:t>
            </w:r>
            <w:proofErr w:type="spellEnd"/>
            <w:r w:rsidRPr="00637816">
              <w:rPr>
                <w:rFonts w:ascii="Consolas" w:eastAsia="굴림체" w:hAnsi="Consolas" w:cs="굴림체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 xml:space="preserve">: 372.000, </w:t>
            </w:r>
            <w:proofErr w:type="spellStart"/>
            <w:r w:rsidRPr="00637816">
              <w:rPr>
                <w:rFonts w:ascii="Consolas" w:eastAsia="굴림체" w:hAnsi="Consolas" w:cs="굴림체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false_negative</w:t>
            </w:r>
            <w:proofErr w:type="spellEnd"/>
            <w:r w:rsidRPr="00637816">
              <w:rPr>
                <w:rFonts w:ascii="Consolas" w:eastAsia="굴림체" w:hAnsi="Consolas" w:cs="굴림체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: 372.000, f1score: 0.500</w:t>
            </w:r>
          </w:p>
          <w:p w14:paraId="4B3707A1" w14:textId="0284332E" w:rsidR="00785761" w:rsidRDefault="00C358C5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D9176D1" wp14:editId="5B99416D">
                  <wp:extent cx="3352800" cy="2388079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898" cy="239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4AC2EA0" wp14:editId="7C856B78">
                  <wp:extent cx="3400425" cy="124777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C5898" w14:textId="22B03C01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  <w:lastRenderedPageBreak/>
              <w:t>Feature extraction</w:t>
            </w:r>
            <w:r w:rsidRPr="00074AE1"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  <w:t xml:space="preserve">,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2059C" w14:textId="77777777" w:rsid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1F3AD605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0E50CF82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1214DD89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606CC274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3590362D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2A4D9BF0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606D1263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3E7133D9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5B9C9A7C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13C81CCB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08C1DFC8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2FE494D2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54A991F4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2D00F8B3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6C5FBF57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195510E1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020580C8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75EE9A62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35C752F6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6AF05017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6F6B0049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7B1BD3EA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3B806618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7C4E54D4" w14:textId="77777777" w:rsidR="00E75294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  <w:p w14:paraId="546FAD36" w14:textId="47D97445" w:rsidR="00E75294" w:rsidRPr="00074AE1" w:rsidRDefault="00E75294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E35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2113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C376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79B3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9F9B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145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F0D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990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4251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FAD0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14C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21AFA29D" w14:textId="77777777" w:rsidTr="004625C0">
        <w:trPr>
          <w:trHeight w:val="300"/>
        </w:trPr>
        <w:tc>
          <w:tcPr>
            <w:tcW w:w="15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D51C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lastRenderedPageBreak/>
              <w:t xml:space="preserve">class = </w:t>
            </w:r>
            <w:r w:rsidRPr="00074AE1">
              <w:rPr>
                <w:rFonts w:ascii="Consolas" w:eastAsia="맑은 고딕" w:hAnsi="Consolas" w:cs="굴림"/>
                <w:b/>
                <w:bCs/>
                <w:color w:val="000000"/>
                <w:kern w:val="0"/>
                <w:sz w:val="18"/>
                <w:szCs w:val="18"/>
              </w:rPr>
              <w:t>Fragile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 /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72AD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608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D00E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F8D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E05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D7FE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FCFB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F4A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8557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CBE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ED31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56E2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1C7DED28" w14:textId="77777777" w:rsidTr="004625C0">
        <w:trPr>
          <w:trHeight w:val="300"/>
        </w:trPr>
        <w:tc>
          <w:tcPr>
            <w:tcW w:w="16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2F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model = </w:t>
            </w:r>
            <w:r w:rsidRPr="00074AE1"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  <w:t>Resnet50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(weight: </w:t>
            </w:r>
            <w:proofErr w:type="spell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imagenet</w:t>
            </w:r>
            <w:proofErr w:type="spell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9285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C850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B3C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259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055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8F11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67C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90B6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8113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942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4787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0DC67ED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FEA7B" w14:textId="7935FF22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맑은 고딕" w:eastAsia="맑은 고딕" w:hAnsi="맑은 고딕" w:cs="굴림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5168" behindDoc="0" locked="0" layoutInCell="1" allowOverlap="1" wp14:anchorId="7DEDB82C" wp14:editId="4A42A162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171450</wp:posOffset>
                  </wp:positionV>
                  <wp:extent cx="3209925" cy="2362200"/>
                  <wp:effectExtent l="0" t="0" r="0" b="0"/>
                  <wp:wrapNone/>
                  <wp:docPr id="4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8AF9F0-C585-4333-82AC-7ADE32A913B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D78AF9F0-C585-4333-82AC-7ADE32A913B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848" cy="236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74AE1">
              <w:rPr>
                <w:rFonts w:ascii="맑은 고딕" w:eastAsia="맑은 고딕" w:hAnsi="맑은 고딕" w:cs="굴림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6192" behindDoc="0" locked="0" layoutInCell="1" allowOverlap="1" wp14:anchorId="23BF7476" wp14:editId="0FF65E35">
                  <wp:simplePos x="0" y="0"/>
                  <wp:positionH relativeFrom="column">
                    <wp:posOffset>3409950</wp:posOffset>
                  </wp:positionH>
                  <wp:positionV relativeFrom="paragraph">
                    <wp:posOffset>180975</wp:posOffset>
                  </wp:positionV>
                  <wp:extent cx="3076575" cy="2447925"/>
                  <wp:effectExtent l="0" t="0" r="0" b="9525"/>
                  <wp:wrapNone/>
                  <wp:docPr id="5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A52D7C8-5C7C-4618-89FA-1AED7BEEF6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5A52D7C8-5C7C-4618-89FA-1AED7BEEF6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199" cy="244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074AE1" w:rsidRPr="00074AE1" w14:paraId="708F2585" w14:textId="77777777">
              <w:trPr>
                <w:trHeight w:val="300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32714" w14:textId="77777777" w:rsidR="00074AE1" w:rsidRPr="00074AE1" w:rsidRDefault="00074AE1" w:rsidP="00074AE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3E9F57C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305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2229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4BC5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93D4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09C1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18C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A98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C00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751D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AA75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3EFA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DDB8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B4ED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370B5258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BC89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C396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3F73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EDE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36B5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AD4A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E07C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4A3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7BDF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F064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13E1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8DAB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A915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5A22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BB1BCD5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2C41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8D90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AD0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84C1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AD8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52D4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7470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C948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B201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9ECE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A47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BA8A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85E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ABF1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F9473C1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0B4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C4D3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BBC8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718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D92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B07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9C1E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C4F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AEC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1906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CF11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ECE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48E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A2CC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5DAB62A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9AC6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881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F66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19B6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4351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53EF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D8FD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47D4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6F9E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D654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389F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0D10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FBC8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06FB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3598553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B5EA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B82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4E84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5D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ABCE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D9CB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21E8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9F92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864B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DDED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A7D8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D757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0012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9853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05B790D6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C86E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0769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2E99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8BC3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9932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FEF3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61A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3ED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BFC5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C35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A9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CE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15BE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0660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7E560334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C173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4738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0B8F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4BB0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4A4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6188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B66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D729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12D2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CF3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51E8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0324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67BF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F150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26EC504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5F06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48BD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8A9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210B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9BE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52E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206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1349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BF27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256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E0E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75E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8FF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8728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308041A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8FCC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0FD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EDB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694C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DC0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3DFD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33F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78A2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B4C0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ED2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8BCE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34F9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2439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57A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1CDC1E91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2302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8E9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556C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F1B8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36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6118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AD3E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F8A9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E9D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2B6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6E47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78A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2EEA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ADF7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2BE85B0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D730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2788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D57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46BE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4F9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2E9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82FB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69E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E6DA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1A79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712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850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CD7D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133D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6358630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B8ED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FEF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CC43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0547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41A1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9B02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CE0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4729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C6CA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1618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6E1C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0DE3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AE4E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BB5A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37E70829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BF3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C04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1DF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F120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298D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D455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A1C7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2860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85F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D5E1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FCD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8A9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59D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1DB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09F35924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0E63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6CE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9D4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26BD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6E9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FE3C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67B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CAB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B69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604A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DBF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CE71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C6C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8C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7500F39C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F7AED" w14:textId="380CCADA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맑은 고딕" w:eastAsia="맑은 고딕" w:hAnsi="맑은 고딕" w:cs="굴림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7216" behindDoc="0" locked="0" layoutInCell="1" allowOverlap="1" wp14:anchorId="02E38BBE" wp14:editId="26CA402D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28575</wp:posOffset>
                  </wp:positionV>
                  <wp:extent cx="7667625" cy="2238375"/>
                  <wp:effectExtent l="0" t="0" r="9525" b="0"/>
                  <wp:wrapNone/>
                  <wp:docPr id="6" name="그림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0A91FBD-C68A-4760-BD68-0F3F7BFDDCE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60A91FBD-C68A-4760-BD68-0F3F7BFDDCE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7625" cy="223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074AE1" w:rsidRPr="00074AE1" w14:paraId="197E3CE4" w14:textId="77777777">
              <w:trPr>
                <w:trHeight w:val="300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0BCB2D" w14:textId="77777777" w:rsidR="00074AE1" w:rsidRPr="00074AE1" w:rsidRDefault="00074AE1" w:rsidP="00074AE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1AF2AB8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58F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2F0A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7EC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5E8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5C2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08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9C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B0C0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9D70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B7AB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EACE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BA9C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0AC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74DE52DB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E925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132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052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98C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09A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0DD3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400C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35D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B85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109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FCF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ACCA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AA68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137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258F59E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D963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8A32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813F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1D94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FCD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BC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1CFC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F53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441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5511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C4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37E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C117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7C3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3DD246C9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396D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E49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5367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6A45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B207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8D86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2041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2B93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795C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981E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64F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24C3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2AB9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1F2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098D3C0B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586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6108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E6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A6C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A6E1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E4DB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8F60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2032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3F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86D8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F289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290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6D00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7784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1AE2F1BF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311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8F09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6AE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D0E6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DFBA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D048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3590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A4A6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903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9467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686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2A50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1639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7841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1B082FCC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F7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9CA9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E884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F022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784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90B6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A50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27D8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17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70FE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A5D6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DE04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1F5E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B79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B90739F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E61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D54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A6A1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42DD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BA9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62E1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E0A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E69D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0458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809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FE1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BAA8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969B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94A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1A2BCDDF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0869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7EAA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F16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76D2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3AF3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4907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7F34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C21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725A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D4BC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89F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910C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4C86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80C4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64A92C7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5A1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E163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7DBE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D150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5FA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10D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4F8C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8650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622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6BE5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00EF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A85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4D83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74B8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5661495E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DB05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3B1F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FCDF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3AA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E71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B4A8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0F9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9E95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8B8B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435A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1F6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0CD8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9410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AD8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55C6E7B9" w14:textId="77777777" w:rsidTr="004625C0">
        <w:trPr>
          <w:trHeight w:val="300"/>
        </w:trPr>
        <w:tc>
          <w:tcPr>
            <w:tcW w:w="15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2579" w14:textId="77777777" w:rsidR="00070369" w:rsidRDefault="00070369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3AA5DDDC" w14:textId="77777777" w:rsidR="00070369" w:rsidRDefault="00070369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28A35A42" w14:textId="77777777" w:rsidR="00070369" w:rsidRDefault="00070369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78700AC5" w14:textId="77777777" w:rsidR="00070369" w:rsidRDefault="00070369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  <w:p w14:paraId="0E2DE817" w14:textId="7D5A1E06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  <w:t>Feature extraction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D801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B67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DF76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A3A4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BD28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3E4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C47E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937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6D90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0F1C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8526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537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23087E38" w14:textId="77777777" w:rsidTr="004625C0">
        <w:trPr>
          <w:trHeight w:val="300"/>
        </w:trPr>
        <w:tc>
          <w:tcPr>
            <w:tcW w:w="15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8BF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lastRenderedPageBreak/>
              <w:t xml:space="preserve">class = </w:t>
            </w:r>
            <w:r w:rsidRPr="00074AE1">
              <w:rPr>
                <w:rFonts w:ascii="Consolas" w:eastAsia="맑은 고딕" w:hAnsi="Consolas" w:cs="굴림"/>
                <w:b/>
                <w:bCs/>
                <w:color w:val="000000"/>
                <w:kern w:val="0"/>
                <w:sz w:val="18"/>
                <w:szCs w:val="18"/>
              </w:rPr>
              <w:t>Fragile, up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B0BF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FF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3578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2852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12B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CB42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7DC1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205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D90F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0CE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EC41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D49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E75294" w:rsidRPr="00074AE1" w14:paraId="14AB50D3" w14:textId="77777777" w:rsidTr="004625C0">
        <w:trPr>
          <w:trHeight w:val="300"/>
        </w:trPr>
        <w:tc>
          <w:tcPr>
            <w:tcW w:w="16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DF0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model = </w:t>
            </w:r>
            <w:r w:rsidRPr="00074AE1">
              <w:rPr>
                <w:rFonts w:ascii="Consolas" w:eastAsia="맑은 고딕" w:hAnsi="Consolas" w:cs="굴림"/>
                <w:b/>
                <w:bCs/>
                <w:color w:val="FF0000"/>
                <w:kern w:val="0"/>
                <w:sz w:val="18"/>
                <w:szCs w:val="18"/>
              </w:rPr>
              <w:t>Resnet50</w:t>
            </w:r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 xml:space="preserve">(weight: </w:t>
            </w:r>
            <w:proofErr w:type="spellStart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imagenet</w:t>
            </w:r>
            <w:proofErr w:type="spellEnd"/>
            <w:r w:rsidRPr="00074AE1"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E90E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95F0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EA3F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45B0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5B6E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7543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6FC6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D24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1BD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02C1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6DC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0BB12C05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66DA" w14:textId="676BDC4D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맑은 고딕" w:eastAsia="맑은 고딕" w:hAnsi="맑은 고딕" w:cs="굴림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E74A654" wp14:editId="5858F2EA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161925</wp:posOffset>
                  </wp:positionV>
                  <wp:extent cx="3686175" cy="2714625"/>
                  <wp:effectExtent l="0" t="0" r="0" b="9525"/>
                  <wp:wrapNone/>
                  <wp:docPr id="7" name="그림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8AA596-8488-4094-83FD-BB0F86820E0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>
                            <a:extLst>
                              <a:ext uri="{FF2B5EF4-FFF2-40B4-BE49-F238E27FC236}">
                                <a16:creationId xmlns:a16="http://schemas.microsoft.com/office/drawing/2014/main" id="{058AA596-8488-4094-83FD-BB0F86820E0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968" cy="2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74AE1">
              <w:rPr>
                <w:rFonts w:ascii="맑은 고딕" w:eastAsia="맑은 고딕" w:hAnsi="맑은 고딕" w:cs="굴림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0C1DC81A" wp14:editId="56CB8F2A">
                  <wp:simplePos x="0" y="0"/>
                  <wp:positionH relativeFrom="column">
                    <wp:posOffset>3962400</wp:posOffset>
                  </wp:positionH>
                  <wp:positionV relativeFrom="paragraph">
                    <wp:posOffset>95250</wp:posOffset>
                  </wp:positionV>
                  <wp:extent cx="3524250" cy="2809875"/>
                  <wp:effectExtent l="0" t="0" r="0" b="0"/>
                  <wp:wrapNone/>
                  <wp:docPr id="8" name="그림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51EEA8F-E6B2-4CDF-BDF1-BB665649BA1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>
                            <a:extLst>
                              <a:ext uri="{FF2B5EF4-FFF2-40B4-BE49-F238E27FC236}">
                                <a16:creationId xmlns:a16="http://schemas.microsoft.com/office/drawing/2014/main" id="{751EEA8F-E6B2-4CDF-BDF1-BB665649BA1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22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074AE1" w:rsidRPr="00074AE1" w14:paraId="210F04E6" w14:textId="77777777">
              <w:trPr>
                <w:trHeight w:val="300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9E7583" w14:textId="77777777" w:rsidR="00074AE1" w:rsidRPr="00074AE1" w:rsidRDefault="00074AE1" w:rsidP="00074AE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583BAB0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B2E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80A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B73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3F74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1E07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C28E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848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CFBE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8280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D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402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3266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44E0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57D96AB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2836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6BF4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4287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F66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CED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1C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D001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3AC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501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4E0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E4E2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A486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85D6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404E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5EC91FA8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9FC2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B62C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A04E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ACEC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AE39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B5A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B92E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0693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11A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607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16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06E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ADF9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0F16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CCE1942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4ED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C792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07CC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E925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0DD1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F5C4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3F93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CA29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7A05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E85F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536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0948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E993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7D5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081510D4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BBA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358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28F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4B2E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FF73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B2A9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E564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1813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7127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3AD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7C5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C8DE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C227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29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5918D5E1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34E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111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3C14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A85E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ECE5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FC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089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AB1B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1AFE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D74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0BEF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C0E4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DC61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2E9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0D47EE74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20B1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FDF2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0895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10A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FF3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5AE6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16B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AA16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EBB7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AB64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F607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8DB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937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8559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71258B15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89E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DE10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F4E7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1310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2833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03B6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C73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BA0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EA75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6421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260D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B0FD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B51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9CA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5F32CC2B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58B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FD1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762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AC0B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FDA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7F56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D3F7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7842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A00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6A8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4E7C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C6C9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E0E7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E5EA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A59BAF4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F65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EE58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DB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638A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914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FA8A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6FB7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AFA4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1FA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C1E4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2F33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897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1E79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E024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70A074B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5EAB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B0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905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601F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89A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F160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BBA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4C1B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897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0580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F33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39F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719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CF8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E556367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6AA4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499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9243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BC4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EF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65BD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D978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AE2C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A796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05C7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7A78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2DAA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A449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6BA4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3A2C623B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33AF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DE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5C7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CCEA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0572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B2F8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B442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8A0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A82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88F5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605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070E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32B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DBC4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8CEDF82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501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985D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FCDD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70F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1C47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AC6D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4BF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12F3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D9E8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C45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7BCE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6248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6DF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B808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49A11C8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72F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4476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4BDF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8B4B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A110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CCC2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0E9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253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0C08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72BA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5E0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D89B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8BEE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1E5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1C6F704A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8F56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A6E4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5135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425B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76B9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6793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D6C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123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06CA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5896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41CF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EC1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590C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F460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91F230C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37B4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C6B8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81F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4019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D240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B8F7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B6BD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43BD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89E2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8A32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7C6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0DC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6F35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659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561F4ED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0661D" w14:textId="3595272A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74AE1">
              <w:rPr>
                <w:rFonts w:ascii="맑은 고딕" w:eastAsia="맑은 고딕" w:hAnsi="맑은 고딕" w:cs="굴림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6D9240EB" wp14:editId="0D3E998B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123825</wp:posOffset>
                  </wp:positionV>
                  <wp:extent cx="8420100" cy="2457450"/>
                  <wp:effectExtent l="0" t="0" r="0" b="0"/>
                  <wp:wrapNone/>
                  <wp:docPr id="9" name="그림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6A20362-E8EB-498E-92AF-97EEC5D0B2D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8">
                            <a:extLst>
                              <a:ext uri="{FF2B5EF4-FFF2-40B4-BE49-F238E27FC236}">
                                <a16:creationId xmlns:a16="http://schemas.microsoft.com/office/drawing/2014/main" id="{C6A20362-E8EB-498E-92AF-97EEC5D0B2D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5548" cy="245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074AE1" w:rsidRPr="00074AE1" w14:paraId="60C499E7" w14:textId="77777777">
              <w:trPr>
                <w:trHeight w:val="300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AA4FCF" w14:textId="77777777" w:rsidR="00074AE1" w:rsidRPr="00074AE1" w:rsidRDefault="00074AE1" w:rsidP="00074AE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71512DB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4073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CB3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A45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0C55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09B9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ADA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C73B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A08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E103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1F30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4A7C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5A0D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905D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32623AB5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108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DACA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4EAF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DC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979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6F3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3933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44C5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1CD3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AC3D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21E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8FB4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D79C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5F26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6E5C062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F60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4BD2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8BED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EBAE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5774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EAC1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C2C5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04D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C498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E8ED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FE0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265E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BF3D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7077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67320094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2685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8907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A0E8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D065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956F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A9C1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2441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A1E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9F4F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7FD2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6B17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A0A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A2DF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31E6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08A23022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D103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4281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3860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80F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A0A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BE1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82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5504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58FB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7CDE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F02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4152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D801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FDC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11589ABC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395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E29F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C63F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2B00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8AF9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5685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15AD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737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2A57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3EF6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301A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2497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93B1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D9C0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0423472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4DA0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9C5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7EF5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47AD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9A5C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ABB1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058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B755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1630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09D8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8B87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94DF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131C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EB35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2046122D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2C33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811F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E34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E187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DE4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F56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D88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2033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15F9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25B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11C0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E0EB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857B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75B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5D28B11E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054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ACF0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52AC3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6784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0CB9A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FB94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4771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9AF6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BF56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BC7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90C5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AFB9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17F4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BC67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4DE76657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FC47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0A04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CE7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6936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964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C589F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870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90B62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818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B4A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20CA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C5B2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1CF7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1027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7145F7" w:rsidRPr="00074AE1" w14:paraId="08B5D68D" w14:textId="77777777" w:rsidTr="004625C0">
        <w:trPr>
          <w:trHeight w:val="300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E07C6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D0D8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D8CCC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5F41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5FEB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A15A9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DEA67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674D8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D4D05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0AEC0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CF834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AD7DB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7B4DE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66FD" w14:textId="77777777" w:rsidR="00074AE1" w:rsidRPr="00074AE1" w:rsidRDefault="00074AE1" w:rsidP="00074A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</w:tbl>
    <w:p w14:paraId="43EB3042" w14:textId="77777777" w:rsidR="00070369" w:rsidRDefault="00070369" w:rsidP="00070369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굴림"/>
          <w:b/>
          <w:bCs/>
          <w:color w:val="FF0000"/>
          <w:kern w:val="0"/>
          <w:sz w:val="18"/>
          <w:szCs w:val="18"/>
        </w:rPr>
      </w:pPr>
    </w:p>
    <w:p w14:paraId="30A7268C" w14:textId="77777777" w:rsidR="00070369" w:rsidRDefault="00070369" w:rsidP="00070369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굴림"/>
          <w:b/>
          <w:bCs/>
          <w:color w:val="FF0000"/>
          <w:kern w:val="0"/>
          <w:sz w:val="18"/>
          <w:szCs w:val="18"/>
        </w:rPr>
      </w:pPr>
    </w:p>
    <w:p w14:paraId="1DCA608E" w14:textId="6E12CA9F" w:rsidR="00070369" w:rsidRPr="00074AE1" w:rsidRDefault="00070369" w:rsidP="00074AE1">
      <w:pPr>
        <w:rPr>
          <w:sz w:val="18"/>
          <w:szCs w:val="18"/>
        </w:rPr>
      </w:pPr>
    </w:p>
    <w:sectPr w:rsidR="00070369" w:rsidRPr="00074AE1" w:rsidSect="00074AE1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74F1F" w14:textId="77777777" w:rsidR="003C3058" w:rsidRDefault="003C3058" w:rsidP="00C358C5">
      <w:pPr>
        <w:spacing w:after="0" w:line="240" w:lineRule="auto"/>
      </w:pPr>
      <w:r>
        <w:separator/>
      </w:r>
    </w:p>
  </w:endnote>
  <w:endnote w:type="continuationSeparator" w:id="0">
    <w:p w14:paraId="739BE35E" w14:textId="77777777" w:rsidR="003C3058" w:rsidRDefault="003C3058" w:rsidP="00C35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AE336" w14:textId="77777777" w:rsidR="003C3058" w:rsidRDefault="003C3058" w:rsidP="00C358C5">
      <w:pPr>
        <w:spacing w:after="0" w:line="240" w:lineRule="auto"/>
      </w:pPr>
      <w:r>
        <w:separator/>
      </w:r>
    </w:p>
  </w:footnote>
  <w:footnote w:type="continuationSeparator" w:id="0">
    <w:p w14:paraId="16277730" w14:textId="77777777" w:rsidR="003C3058" w:rsidRDefault="003C3058" w:rsidP="00C35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E1"/>
    <w:rsid w:val="00070369"/>
    <w:rsid w:val="00074AE1"/>
    <w:rsid w:val="003C3058"/>
    <w:rsid w:val="003E1DFA"/>
    <w:rsid w:val="00421674"/>
    <w:rsid w:val="004625C0"/>
    <w:rsid w:val="00530B00"/>
    <w:rsid w:val="00637816"/>
    <w:rsid w:val="006A1CD0"/>
    <w:rsid w:val="007145F7"/>
    <w:rsid w:val="00785761"/>
    <w:rsid w:val="00922635"/>
    <w:rsid w:val="009B0C01"/>
    <w:rsid w:val="00B041C1"/>
    <w:rsid w:val="00C358C5"/>
    <w:rsid w:val="00CB0F30"/>
    <w:rsid w:val="00E46835"/>
    <w:rsid w:val="00E75294"/>
    <w:rsid w:val="00EA1FE0"/>
    <w:rsid w:val="00ED7417"/>
    <w:rsid w:val="00F03112"/>
    <w:rsid w:val="00FC3469"/>
    <w:rsid w:val="00FC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42094"/>
  <w15:chartTrackingRefBased/>
  <w15:docId w15:val="{B8C5D66C-3C67-40FB-9BA3-8DBA2819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4AE1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074AE1"/>
    <w:rPr>
      <w:color w:val="954F72"/>
      <w:u w:val="single"/>
    </w:rPr>
  </w:style>
  <w:style w:type="paragraph" w:customStyle="1" w:styleId="msonormal0">
    <w:name w:val="msonormal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nt5">
    <w:name w:val="font5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font6">
    <w:name w:val="font6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nsolas" w:eastAsia="굴림" w:hAnsi="Consolas" w:cs="굴림"/>
      <w:color w:val="000000"/>
      <w:kern w:val="0"/>
      <w:sz w:val="22"/>
    </w:rPr>
  </w:style>
  <w:style w:type="paragraph" w:customStyle="1" w:styleId="font7">
    <w:name w:val="font7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font8">
    <w:name w:val="font8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nsolas" w:eastAsia="굴림" w:hAnsi="Consolas" w:cs="굴림"/>
      <w:b/>
      <w:bCs/>
      <w:color w:val="000000"/>
      <w:kern w:val="0"/>
      <w:sz w:val="22"/>
    </w:rPr>
  </w:style>
  <w:style w:type="paragraph" w:customStyle="1" w:styleId="font9">
    <w:name w:val="font9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nsolas" w:eastAsia="굴림" w:hAnsi="Consolas" w:cs="굴림"/>
      <w:b/>
      <w:bCs/>
      <w:color w:val="FF0000"/>
      <w:kern w:val="0"/>
      <w:sz w:val="22"/>
    </w:rPr>
  </w:style>
  <w:style w:type="paragraph" w:customStyle="1" w:styleId="font10">
    <w:name w:val="font10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nsolas" w:eastAsia="굴림" w:hAnsi="Consolas" w:cs="굴림"/>
      <w:color w:val="FF0000"/>
      <w:kern w:val="0"/>
      <w:sz w:val="22"/>
    </w:rPr>
  </w:style>
  <w:style w:type="paragraph" w:customStyle="1" w:styleId="xl63">
    <w:name w:val="xl63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nsolas" w:eastAsia="굴림" w:hAnsi="Consolas" w:cs="굴림"/>
      <w:kern w:val="0"/>
      <w:sz w:val="24"/>
      <w:szCs w:val="24"/>
    </w:rPr>
  </w:style>
  <w:style w:type="paragraph" w:customStyle="1" w:styleId="xl64">
    <w:name w:val="xl64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nsolas" w:eastAsia="굴림" w:hAnsi="Consolas" w:cs="굴림"/>
      <w:b/>
      <w:bCs/>
      <w:color w:val="FF0000"/>
      <w:kern w:val="0"/>
      <w:sz w:val="24"/>
      <w:szCs w:val="24"/>
    </w:rPr>
  </w:style>
  <w:style w:type="paragraph" w:customStyle="1" w:styleId="xl65">
    <w:name w:val="xl65"/>
    <w:basedOn w:val="a"/>
    <w:rsid w:val="00074A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Consolas" w:eastAsia="굴림" w:hAnsi="Consolas" w:cs="굴림"/>
      <w:kern w:val="0"/>
      <w:sz w:val="24"/>
      <w:szCs w:val="24"/>
    </w:rPr>
  </w:style>
  <w:style w:type="paragraph" w:customStyle="1" w:styleId="xl66">
    <w:name w:val="xl66"/>
    <w:basedOn w:val="a"/>
    <w:rsid w:val="00074AE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Consolas" w:eastAsia="굴림" w:hAnsi="Consolas" w:cs="굴림"/>
      <w:b/>
      <w:bCs/>
      <w:kern w:val="0"/>
      <w:sz w:val="24"/>
      <w:szCs w:val="24"/>
    </w:rPr>
  </w:style>
  <w:style w:type="paragraph" w:customStyle="1" w:styleId="xl67">
    <w:name w:val="xl67"/>
    <w:basedOn w:val="a"/>
    <w:rsid w:val="00074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Consolas" w:eastAsia="굴림" w:hAnsi="Consolas" w:cs="굴림"/>
      <w:color w:val="FF0000"/>
      <w:kern w:val="0"/>
      <w:sz w:val="24"/>
      <w:szCs w:val="24"/>
    </w:rPr>
  </w:style>
  <w:style w:type="paragraph" w:customStyle="1" w:styleId="xl68">
    <w:name w:val="xl68"/>
    <w:basedOn w:val="a"/>
    <w:rsid w:val="00074AE1"/>
    <w:pPr>
      <w:widowControl/>
      <w:shd w:val="clear" w:color="000000" w:fill="FFFF00"/>
      <w:wordWrap/>
      <w:autoSpaceDE/>
      <w:autoSpaceDN/>
      <w:spacing w:before="100" w:beforeAutospacing="1" w:after="100" w:afterAutospacing="1" w:line="240" w:lineRule="auto"/>
      <w:jc w:val="center"/>
    </w:pPr>
    <w:rPr>
      <w:rFonts w:ascii="Consolas" w:eastAsia="굴림" w:hAnsi="Consolas" w:cs="굴림"/>
      <w:b/>
      <w:bCs/>
      <w:kern w:val="0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C358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358C5"/>
  </w:style>
  <w:style w:type="paragraph" w:styleId="a6">
    <w:name w:val="footer"/>
    <w:basedOn w:val="a"/>
    <w:link w:val="Char0"/>
    <w:uiPriority w:val="99"/>
    <w:unhideWhenUsed/>
    <w:rsid w:val="00C358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358C5"/>
  </w:style>
  <w:style w:type="paragraph" w:styleId="HTML">
    <w:name w:val="HTML Preformatted"/>
    <w:basedOn w:val="a"/>
    <w:link w:val="HTMLChar"/>
    <w:uiPriority w:val="99"/>
    <w:semiHidden/>
    <w:unhideWhenUsed/>
    <w:rsid w:val="006378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3781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김초명</dc:creator>
  <cp:keywords/>
  <dc:description/>
  <cp:lastModifiedBy>김초명</cp:lastModifiedBy>
  <cp:revision>19</cp:revision>
  <dcterms:created xsi:type="dcterms:W3CDTF">2021-07-21T11:50:00Z</dcterms:created>
  <dcterms:modified xsi:type="dcterms:W3CDTF">2021-07-21T13:50:00Z</dcterms:modified>
</cp:coreProperties>
</file>