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F1C1" w14:textId="08AA6D86" w:rsidR="00F55503" w:rsidRDefault="00727CA5">
      <w:r>
        <w:t>[0725]data_au</w:t>
      </w:r>
      <w:r w:rsidR="00942F4D">
        <w:t>g_dif</w:t>
      </w:r>
    </w:p>
    <w:p w14:paraId="0D3854A5" w14:textId="43ADBA92" w:rsidR="00942F4D" w:rsidRDefault="00942F4D">
      <w:r>
        <w:rPr>
          <w:noProof/>
        </w:rPr>
        <w:drawing>
          <wp:inline distT="0" distB="0" distL="0" distR="0" wp14:anchorId="08D5ACA0" wp14:editId="22E8450D">
            <wp:extent cx="5731510" cy="2140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59C3" w14:textId="6BD5B40D" w:rsidR="00942F4D" w:rsidRDefault="00942F4D">
      <w:r>
        <w:rPr>
          <w:noProof/>
        </w:rPr>
        <w:drawing>
          <wp:inline distT="0" distB="0" distL="0" distR="0" wp14:anchorId="11F03578" wp14:editId="3BFCC9C7">
            <wp:extent cx="5731510" cy="20910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51FC" w14:textId="06126F63" w:rsidR="00942F4D" w:rsidRDefault="00942F4D">
      <w:r>
        <w:rPr>
          <w:noProof/>
        </w:rPr>
        <w:drawing>
          <wp:inline distT="0" distB="0" distL="0" distR="0" wp14:anchorId="19E067AC" wp14:editId="50F5F059">
            <wp:extent cx="1409700" cy="2047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CF68" w14:textId="6DFE5BBE" w:rsidR="00942F4D" w:rsidRDefault="00942F4D"/>
    <w:p w14:paraId="52128BF9" w14:textId="2C90A45A" w:rsidR="00942F4D" w:rsidRDefault="00942F4D"/>
    <w:p w14:paraId="43FDE2D1" w14:textId="7DF348C2" w:rsidR="00942F4D" w:rsidRDefault="00942F4D"/>
    <w:p w14:paraId="793B3CB3" w14:textId="7094938A" w:rsidR="00942F4D" w:rsidRDefault="00942F4D"/>
    <w:p w14:paraId="0EED005C" w14:textId="35337A34" w:rsidR="00942F4D" w:rsidRDefault="00942F4D"/>
    <w:p w14:paraId="77BF872F" w14:textId="062FAE60" w:rsidR="00942F4D" w:rsidRDefault="00942F4D" w:rsidP="00942F4D">
      <w:r>
        <w:lastRenderedPageBreak/>
        <w:t>[0725]data_aug_</w:t>
      </w:r>
      <w:r>
        <w:t>same</w:t>
      </w:r>
    </w:p>
    <w:p w14:paraId="12E3D9E3" w14:textId="68DBECC8" w:rsidR="00942F4D" w:rsidRDefault="00942F4D">
      <w:r>
        <w:rPr>
          <w:rFonts w:hint="eastAsia"/>
          <w:noProof/>
        </w:rPr>
        <w:drawing>
          <wp:inline distT="0" distB="0" distL="0" distR="0" wp14:anchorId="0B032EBD" wp14:editId="0B91865A">
            <wp:extent cx="5731510" cy="2160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9670" w14:textId="63FB5501" w:rsidR="00942F4D" w:rsidRDefault="00942F4D">
      <w:r>
        <w:rPr>
          <w:rFonts w:hint="eastAsia"/>
          <w:noProof/>
        </w:rPr>
        <w:drawing>
          <wp:inline distT="0" distB="0" distL="0" distR="0" wp14:anchorId="239A1457" wp14:editId="1568791F">
            <wp:extent cx="5731510" cy="21170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FF28" w14:textId="293B5D89" w:rsidR="00942F4D" w:rsidRDefault="00942F4D">
      <w:r>
        <w:rPr>
          <w:noProof/>
        </w:rPr>
        <w:drawing>
          <wp:inline distT="0" distB="0" distL="0" distR="0" wp14:anchorId="0FF3283C" wp14:editId="7E5B4628">
            <wp:extent cx="1857375" cy="22860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145A" w14:textId="2001FF78" w:rsidR="00942F4D" w:rsidRDefault="00942F4D"/>
    <w:p w14:paraId="07B25838" w14:textId="5FEF039B" w:rsidR="00942F4D" w:rsidRDefault="00942F4D"/>
    <w:p w14:paraId="6F6A320A" w14:textId="580E9694" w:rsidR="00942F4D" w:rsidRDefault="00942F4D"/>
    <w:p w14:paraId="42B389CD" w14:textId="7CBA55BC" w:rsidR="00942F4D" w:rsidRDefault="00942F4D"/>
    <w:p w14:paraId="13780C74" w14:textId="23238E30" w:rsidR="00942F4D" w:rsidRDefault="00942F4D">
      <w:r>
        <w:lastRenderedPageBreak/>
        <w:t>Same test dataset</w:t>
      </w:r>
    </w:p>
    <w:p w14:paraId="261284E1" w14:textId="66756245" w:rsidR="00942F4D" w:rsidRDefault="00942F4D">
      <w:r>
        <w:rPr>
          <w:rFonts w:hint="eastAsia"/>
          <w:noProof/>
        </w:rPr>
        <w:drawing>
          <wp:inline distT="0" distB="0" distL="0" distR="0" wp14:anchorId="760EB880" wp14:editId="1CD9B159">
            <wp:extent cx="5731510" cy="21570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E116" w14:textId="12C3C57D" w:rsidR="00942F4D" w:rsidRDefault="00942F4D">
      <w:r>
        <w:rPr>
          <w:rFonts w:hint="eastAsia"/>
          <w:noProof/>
        </w:rPr>
        <w:drawing>
          <wp:inline distT="0" distB="0" distL="0" distR="0" wp14:anchorId="06BBE4CC" wp14:editId="7044998E">
            <wp:extent cx="5731510" cy="21139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0B46" w14:textId="2F086677" w:rsidR="00942F4D" w:rsidRDefault="00942F4D">
      <w:r>
        <w:rPr>
          <w:noProof/>
        </w:rPr>
        <w:drawing>
          <wp:inline distT="0" distB="0" distL="0" distR="0" wp14:anchorId="1C1AF9D1" wp14:editId="51EE9659">
            <wp:extent cx="1619250" cy="21145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A5EA" w14:textId="77777777" w:rsidR="008B47FE" w:rsidRDefault="008B47FE">
      <w:pPr>
        <w:rPr>
          <w:rFonts w:hint="eastAsia"/>
        </w:rPr>
      </w:pPr>
    </w:p>
    <w:p w14:paraId="1546582E" w14:textId="69D54962" w:rsidR="00942F4D" w:rsidRDefault="00942F4D"/>
    <w:p w14:paraId="366D2EBC" w14:textId="15A6BEFC" w:rsidR="00942F4D" w:rsidRDefault="00942F4D"/>
    <w:p w14:paraId="38F99779" w14:textId="5A34D333" w:rsidR="00942F4D" w:rsidRDefault="00942F4D"/>
    <w:p w14:paraId="379727FD" w14:textId="3CE5F44B" w:rsidR="00942F4D" w:rsidRDefault="00942F4D"/>
    <w:p w14:paraId="5CD9C3DA" w14:textId="7014FEDA" w:rsidR="00942F4D" w:rsidRDefault="008B47FE">
      <w:r>
        <w:lastRenderedPageBreak/>
        <w:t>Different test dataset</w:t>
      </w:r>
    </w:p>
    <w:p w14:paraId="7081D586" w14:textId="30C866CD" w:rsidR="008B47FE" w:rsidRDefault="008B47FE">
      <w:r>
        <w:rPr>
          <w:rFonts w:hint="eastAsia"/>
          <w:noProof/>
        </w:rPr>
        <w:drawing>
          <wp:inline distT="0" distB="0" distL="0" distR="0" wp14:anchorId="0D0E9D19" wp14:editId="2B199EFF">
            <wp:extent cx="5731510" cy="21570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7D32EC" wp14:editId="0D8219F8">
            <wp:extent cx="5731510" cy="211391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880A" w14:textId="41C0ABB5" w:rsidR="008B47FE" w:rsidRDefault="008B47FE">
      <w:r>
        <w:rPr>
          <w:noProof/>
        </w:rPr>
        <w:drawing>
          <wp:inline distT="0" distB="0" distL="0" distR="0" wp14:anchorId="59B1D6ED" wp14:editId="168F2EBF">
            <wp:extent cx="3152775" cy="26479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2974" w14:textId="5DAB13CA" w:rsidR="006E151A" w:rsidRDefault="006E151A"/>
    <w:p w14:paraId="0723259F" w14:textId="6A66F430" w:rsidR="006E151A" w:rsidRDefault="006E151A"/>
    <w:p w14:paraId="0AB2D4D2" w14:textId="099B27AD" w:rsidR="006E151A" w:rsidRDefault="006E151A"/>
    <w:p w14:paraId="204DD1D8" w14:textId="78C4EAD4" w:rsidR="006E151A" w:rsidRDefault="006E151A">
      <w:r>
        <w:rPr>
          <w:rFonts w:hint="eastAsia"/>
        </w:rPr>
        <w:lastRenderedPageBreak/>
        <w:t>D</w:t>
      </w:r>
      <w:r>
        <w:t>emaged dataset_same test</w:t>
      </w:r>
    </w:p>
    <w:p w14:paraId="3571D288" w14:textId="055B90AA" w:rsidR="006E151A" w:rsidRDefault="006E151A">
      <w:r>
        <w:rPr>
          <w:rFonts w:hint="eastAsia"/>
          <w:noProof/>
        </w:rPr>
        <w:drawing>
          <wp:inline distT="0" distB="0" distL="0" distR="0" wp14:anchorId="0A1333F7" wp14:editId="2B0F4F22">
            <wp:extent cx="5731510" cy="21469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7DE9" w14:textId="077FB764" w:rsidR="006E151A" w:rsidRDefault="006E151A">
      <w:r>
        <w:rPr>
          <w:rFonts w:hint="eastAsia"/>
          <w:noProof/>
        </w:rPr>
        <w:drawing>
          <wp:inline distT="0" distB="0" distL="0" distR="0" wp14:anchorId="25E9D3B2" wp14:editId="1BCC4BAC">
            <wp:extent cx="5731510" cy="211391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29C1" w14:textId="4348FEB2" w:rsidR="006E151A" w:rsidRDefault="006E151A">
      <w:r>
        <w:rPr>
          <w:noProof/>
        </w:rPr>
        <w:drawing>
          <wp:inline distT="0" distB="0" distL="0" distR="0" wp14:anchorId="14E724E0" wp14:editId="027E5329">
            <wp:extent cx="1952625" cy="21907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D259" w14:textId="5DF7F80C" w:rsidR="006E151A" w:rsidRDefault="006E151A"/>
    <w:p w14:paraId="0CF3C47F" w14:textId="7EC5F155" w:rsidR="006E151A" w:rsidRDefault="006E151A"/>
    <w:p w14:paraId="0AC848BC" w14:textId="409B1BB4" w:rsidR="006E151A" w:rsidRDefault="006E151A"/>
    <w:p w14:paraId="1982A634" w14:textId="442EDC40" w:rsidR="006E151A" w:rsidRDefault="006E151A"/>
    <w:p w14:paraId="54C46867" w14:textId="4BA93824" w:rsidR="006E151A" w:rsidRDefault="00B51557">
      <w:r>
        <w:lastRenderedPageBreak/>
        <w:t>Demaged dataaug dif test</w:t>
      </w:r>
    </w:p>
    <w:p w14:paraId="35DB9173" w14:textId="0B0E5F08" w:rsidR="00B51557" w:rsidRDefault="00B51557">
      <w:r>
        <w:rPr>
          <w:rFonts w:hint="eastAsia"/>
          <w:noProof/>
        </w:rPr>
        <w:drawing>
          <wp:inline distT="0" distB="0" distL="0" distR="0" wp14:anchorId="15514659" wp14:editId="0F715D20">
            <wp:extent cx="5731510" cy="217487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778B" w14:textId="109BD247" w:rsidR="00B51557" w:rsidRDefault="00B51557">
      <w:r>
        <w:rPr>
          <w:rFonts w:hint="eastAsia"/>
          <w:noProof/>
        </w:rPr>
        <w:drawing>
          <wp:inline distT="0" distB="0" distL="0" distR="0" wp14:anchorId="755E7D7A" wp14:editId="41AFCEC2">
            <wp:extent cx="5731510" cy="2113915"/>
            <wp:effectExtent l="0" t="0" r="254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B38D" w14:textId="28D52A32" w:rsidR="00B51557" w:rsidRDefault="00B51557">
      <w:pPr>
        <w:rPr>
          <w:rFonts w:hint="eastAsia"/>
        </w:rPr>
      </w:pPr>
      <w:r>
        <w:rPr>
          <w:noProof/>
        </w:rPr>
        <w:drawing>
          <wp:inline distT="0" distB="0" distL="0" distR="0" wp14:anchorId="14C084CD" wp14:editId="38B36EA3">
            <wp:extent cx="3495675" cy="21717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03"/>
    <w:rsid w:val="00302A04"/>
    <w:rsid w:val="00310D16"/>
    <w:rsid w:val="006A1CD0"/>
    <w:rsid w:val="006E151A"/>
    <w:rsid w:val="00727CA5"/>
    <w:rsid w:val="008B47FE"/>
    <w:rsid w:val="00942F4D"/>
    <w:rsid w:val="00B041C1"/>
    <w:rsid w:val="00B51557"/>
    <w:rsid w:val="00F5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D8EF"/>
  <w15:chartTrackingRefBased/>
  <w15:docId w15:val="{9C110385-CE3B-4555-8C50-FD1DA5AB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김초명</dc:creator>
  <cp:keywords/>
  <dc:description/>
  <cp:lastModifiedBy>김초명</cp:lastModifiedBy>
  <cp:revision>4</cp:revision>
  <dcterms:created xsi:type="dcterms:W3CDTF">2021-07-24T16:32:00Z</dcterms:created>
  <dcterms:modified xsi:type="dcterms:W3CDTF">2021-07-24T18:59:00Z</dcterms:modified>
</cp:coreProperties>
</file>