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20651" w14:textId="6247125A" w:rsidR="00B70F57" w:rsidRDefault="00B70F57" w:rsidP="00B70F57">
      <w:r>
        <w:t xml:space="preserve">Total </w:t>
      </w:r>
      <w:proofErr w:type="gramStart"/>
      <w:r>
        <w:t>Dataset :</w:t>
      </w:r>
      <w:proofErr w:type="gramEnd"/>
      <w:r>
        <w:t xml:space="preserve"> Fragile(301 </w:t>
      </w:r>
      <w:r>
        <w:rPr>
          <w:rFonts w:hint="eastAsia"/>
        </w:rPr>
        <w:t>i</w:t>
      </w:r>
      <w:r>
        <w:t>mages), handle(103 images), up(171 images), wet(113 images)</w:t>
      </w:r>
    </w:p>
    <w:p w14:paraId="7F17366D" w14:textId="1446F6E1" w:rsidR="00B70F57" w:rsidRDefault="00B70F57" w:rsidP="00B70F57">
      <w:proofErr w:type="spellStart"/>
      <w:r>
        <w:t>Train_test</w:t>
      </w:r>
      <w:proofErr w:type="spellEnd"/>
      <w:r>
        <w:t xml:space="preserve"> </w:t>
      </w:r>
      <w:proofErr w:type="gramStart"/>
      <w:r>
        <w:t>dataset :</w:t>
      </w:r>
      <w:proofErr w:type="gramEnd"/>
      <w:r>
        <w:t xml:space="preserve"> 80% : 20%</w:t>
      </w:r>
      <w:r>
        <w:br/>
      </w:r>
      <w:r>
        <w:tab/>
        <w:t xml:space="preserve">          Fragile(232 images), handle(83 images), up(149 images), wet(86 images)</w:t>
      </w:r>
    </w:p>
    <w:p w14:paraId="0179BF1A" w14:textId="746B1668" w:rsidR="002628DF" w:rsidRDefault="002628DF" w:rsidP="00B70F57">
      <w:r>
        <w:rPr>
          <w:rFonts w:hint="eastAsia"/>
        </w:rPr>
        <w:t>(t</w:t>
      </w:r>
      <w:r>
        <w:t xml:space="preserve">est) </w:t>
      </w:r>
      <w:proofErr w:type="gramStart"/>
      <w:r>
        <w:rPr>
          <w:rFonts w:hint="eastAsia"/>
        </w:rPr>
        <w:t>F</w:t>
      </w:r>
      <w:r>
        <w:t>ragile(</w:t>
      </w:r>
      <w:proofErr w:type="gramEnd"/>
      <w:r>
        <w:t>69 images), handle(20 images), up(22 images), wet(69 images)</w:t>
      </w:r>
    </w:p>
    <w:p w14:paraId="12849C49" w14:textId="2AE7D7F3" w:rsidR="00A95E08" w:rsidRDefault="00A95E08"/>
    <w:p w14:paraId="634BEDF1" w14:textId="63BFDC64" w:rsidR="00125F5B" w:rsidRPr="003B15C0" w:rsidRDefault="00125F5B">
      <w:pPr>
        <w:rPr>
          <w:b/>
          <w:bCs/>
        </w:rPr>
      </w:pPr>
      <w:r w:rsidRPr="003B15C0">
        <w:rPr>
          <w:b/>
          <w:bCs/>
          <w:highlight w:val="yellow"/>
        </w:rPr>
        <w:t>Train set</w:t>
      </w:r>
      <w:r w:rsidRPr="003B15C0">
        <w:rPr>
          <w:rFonts w:hint="eastAsia"/>
          <w:b/>
          <w:bCs/>
          <w:highlight w:val="yellow"/>
        </w:rPr>
        <w:t xml:space="preserve">으로 훈련 후 </w:t>
      </w:r>
      <w:r w:rsidRPr="003B15C0">
        <w:rPr>
          <w:b/>
          <w:bCs/>
          <w:highlight w:val="yellow"/>
        </w:rPr>
        <w:t>train set</w:t>
      </w:r>
      <w:r w:rsidRPr="003B15C0">
        <w:rPr>
          <w:rFonts w:hint="eastAsia"/>
          <w:b/>
          <w:bCs/>
          <w:highlight w:val="yellow"/>
        </w:rPr>
        <w:t xml:space="preserve">으로 평가 </w:t>
      </w:r>
      <w:r w:rsidRPr="003B15C0">
        <w:rPr>
          <w:b/>
          <w:bCs/>
          <w:highlight w:val="yellow"/>
        </w:rPr>
        <w:t>(threshold=0.5(default))</w:t>
      </w:r>
    </w:p>
    <w:p w14:paraId="319510B1" w14:textId="77777777" w:rsidR="00334AD7" w:rsidRDefault="00334AD7" w:rsidP="00334AD7">
      <w:pPr>
        <w:pStyle w:val="HTML"/>
        <w:shd w:val="clear" w:color="auto" w:fill="111111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오차</w:t>
      </w:r>
      <w:r>
        <w:rPr>
          <w:rFonts w:ascii="var(--jp-code-font-family)" w:hAnsi="var(--jp-code-font-family)"/>
        </w:rPr>
        <w:t xml:space="preserve"> </w:t>
      </w:r>
      <w:r>
        <w:rPr>
          <w:rFonts w:ascii="var(--jp-code-font-family)" w:hAnsi="var(--jp-code-font-family)"/>
        </w:rPr>
        <w:t>행렬</w:t>
      </w:r>
    </w:p>
    <w:p w14:paraId="3EAE1278" w14:textId="77777777" w:rsidR="00334AD7" w:rsidRDefault="00334AD7" w:rsidP="00334AD7">
      <w:pPr>
        <w:pStyle w:val="HTML"/>
        <w:shd w:val="clear" w:color="auto" w:fill="111111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[[318   0]</w:t>
      </w:r>
    </w:p>
    <w:p w14:paraId="370759F7" w14:textId="77777777" w:rsidR="00334AD7" w:rsidRDefault="00334AD7" w:rsidP="00334AD7">
      <w:pPr>
        <w:pStyle w:val="HTML"/>
        <w:shd w:val="clear" w:color="auto" w:fill="111111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 xml:space="preserve"> </w:t>
      </w:r>
      <w:proofErr w:type="gramStart"/>
      <w:r>
        <w:rPr>
          <w:rFonts w:ascii="var(--jp-code-font-family)" w:hAnsi="var(--jp-code-font-family)"/>
        </w:rPr>
        <w:t>[  0</w:t>
      </w:r>
      <w:proofErr w:type="gramEnd"/>
      <w:r>
        <w:rPr>
          <w:rFonts w:ascii="var(--jp-code-font-family)" w:hAnsi="var(--jp-code-font-family)"/>
        </w:rPr>
        <w:t xml:space="preserve"> 232]]</w:t>
      </w:r>
    </w:p>
    <w:p w14:paraId="30132070" w14:textId="77777777" w:rsidR="00334AD7" w:rsidRDefault="00334AD7" w:rsidP="00334AD7">
      <w:pPr>
        <w:pStyle w:val="HTML"/>
        <w:shd w:val="clear" w:color="auto" w:fill="111111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정확도</w:t>
      </w:r>
      <w:r>
        <w:rPr>
          <w:rFonts w:ascii="var(--jp-code-font-family)" w:hAnsi="var(--jp-code-font-family)"/>
        </w:rPr>
        <w:t xml:space="preserve">: 1.0000, </w:t>
      </w:r>
      <w:r>
        <w:rPr>
          <w:rFonts w:ascii="var(--jp-code-font-family)" w:hAnsi="var(--jp-code-font-family)"/>
        </w:rPr>
        <w:t>정밀도</w:t>
      </w:r>
      <w:r>
        <w:rPr>
          <w:rFonts w:ascii="var(--jp-code-font-family)" w:hAnsi="var(--jp-code-font-family)"/>
        </w:rPr>
        <w:t xml:space="preserve">: 1.0000, </w:t>
      </w:r>
      <w:proofErr w:type="spellStart"/>
      <w:r>
        <w:rPr>
          <w:rFonts w:ascii="var(--jp-code-font-family)" w:hAnsi="var(--jp-code-font-family)"/>
        </w:rPr>
        <w:t>재현율</w:t>
      </w:r>
      <w:proofErr w:type="spellEnd"/>
      <w:r>
        <w:rPr>
          <w:rFonts w:ascii="var(--jp-code-font-family)" w:hAnsi="var(--jp-code-font-family)"/>
        </w:rPr>
        <w:t>: 1.0000, F1:1.0000</w:t>
      </w:r>
    </w:p>
    <w:p w14:paraId="5276CE4E" w14:textId="77777777" w:rsidR="00334AD7" w:rsidRPr="00334AD7" w:rsidRDefault="00334AD7"/>
    <w:p w14:paraId="1235DEC7" w14:textId="570488B1" w:rsidR="002628DF" w:rsidRDefault="002628DF" w:rsidP="00266334">
      <w:r>
        <w:rPr>
          <w:noProof/>
        </w:rPr>
        <w:drawing>
          <wp:inline distT="0" distB="0" distL="0" distR="0" wp14:anchorId="0627DCDD" wp14:editId="3EA1AD25">
            <wp:extent cx="3372307" cy="257462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6812" cy="2578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Train_set</w:t>
      </w:r>
      <w:proofErr w:type="spellEnd"/>
      <w:r>
        <w:rPr>
          <w:rFonts w:hint="eastAsia"/>
        </w:rPr>
        <w:t xml:space="preserve">으로 평가했을 때 </w:t>
      </w:r>
      <w:proofErr w:type="gramStart"/>
      <w:r>
        <w:rPr>
          <w:rFonts w:hint="eastAsia"/>
        </w:rPr>
        <w:t>문제 없음</w:t>
      </w:r>
      <w:proofErr w:type="gramEnd"/>
    </w:p>
    <w:p w14:paraId="5C8F8788" w14:textId="77777777" w:rsidR="003B15C0" w:rsidRDefault="003B15C0" w:rsidP="00266334">
      <w:r>
        <w:t>&lt;</w:t>
      </w:r>
      <w:r>
        <w:rPr>
          <w:rFonts w:hint="eastAsia"/>
        </w:rPr>
        <w:t>예측확률</w:t>
      </w:r>
      <w:r>
        <w:t>&gt;</w:t>
      </w:r>
    </w:p>
    <w:p w14:paraId="094F5742" w14:textId="01D81382" w:rsidR="003B15C0" w:rsidRDefault="003B15C0" w:rsidP="00266334">
      <w:pPr>
        <w:ind w:left="400"/>
      </w:pPr>
      <w:r>
        <w:rPr>
          <w:noProof/>
        </w:rPr>
        <w:drawing>
          <wp:inline distT="0" distB="0" distL="0" distR="0" wp14:anchorId="18601C86" wp14:editId="3A32F0DC">
            <wp:extent cx="2957952" cy="2231409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3071" cy="2242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6334">
        <w:rPr>
          <w:rFonts w:hint="eastAsia"/>
        </w:rPr>
        <w:t xml:space="preserve"> </w:t>
      </w:r>
      <w:r w:rsidR="00266334">
        <w:t xml:space="preserve"> </w:t>
      </w:r>
      <w:r w:rsidR="00266334">
        <w:sym w:font="Wingdings" w:char="F0E0"/>
      </w:r>
      <w:r w:rsidR="00266334">
        <w:t xml:space="preserve"> </w:t>
      </w:r>
      <w:r>
        <w:rPr>
          <w:rFonts w:hint="eastAsia"/>
        </w:rPr>
        <w:t>임계치 조정 전 예측확률 시각화</w:t>
      </w:r>
    </w:p>
    <w:p w14:paraId="43D33334" w14:textId="74FB12DE" w:rsidR="003B15C0" w:rsidRDefault="003B15C0" w:rsidP="00266334">
      <w:pPr>
        <w:ind w:left="400"/>
      </w:pPr>
      <w:r>
        <w:rPr>
          <w:noProof/>
        </w:rPr>
        <w:lastRenderedPageBreak/>
        <w:drawing>
          <wp:inline distT="0" distB="0" distL="0" distR="0" wp14:anchorId="4F4EF9E5" wp14:editId="23D59518">
            <wp:extent cx="2946393" cy="2210937"/>
            <wp:effectExtent l="0" t="0" r="698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8079" cy="2219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="00266334">
        <w:sym w:font="Wingdings" w:char="F0E0"/>
      </w:r>
      <w:r w:rsidR="00266334">
        <w:t xml:space="preserve"> </w:t>
      </w:r>
      <w:r>
        <w:t>fragile</w:t>
      </w:r>
      <w:r>
        <w:rPr>
          <w:rFonts w:hint="eastAsia"/>
        </w:rPr>
        <w:t>=</w:t>
      </w:r>
      <w:r>
        <w:t>=</w:t>
      </w:r>
      <w:r>
        <w:rPr>
          <w:rFonts w:hint="eastAsia"/>
        </w:rPr>
        <w:t>T</w:t>
      </w:r>
      <w:r>
        <w:t>rue</w:t>
      </w:r>
      <w:r>
        <w:rPr>
          <w:rFonts w:hint="eastAsia"/>
        </w:rPr>
        <w:t>일 때 예측확률</w:t>
      </w:r>
    </w:p>
    <w:p w14:paraId="597705C4" w14:textId="77777777" w:rsidR="002628DF" w:rsidRDefault="002628DF"/>
    <w:p w14:paraId="4B0092E7" w14:textId="3A4A1FAE" w:rsidR="00A95E08" w:rsidRPr="001E74EC" w:rsidRDefault="00125F5B">
      <w:pPr>
        <w:rPr>
          <w:b/>
          <w:bCs/>
        </w:rPr>
      </w:pPr>
      <w:r w:rsidRPr="001E74EC">
        <w:rPr>
          <w:b/>
          <w:bCs/>
          <w:highlight w:val="yellow"/>
        </w:rPr>
        <w:t>Test</w:t>
      </w:r>
      <w:r w:rsidRPr="001E74EC">
        <w:rPr>
          <w:rFonts w:hint="eastAsia"/>
          <w:b/>
          <w:bCs/>
          <w:highlight w:val="yellow"/>
        </w:rPr>
        <w:t xml:space="preserve"> </w:t>
      </w:r>
      <w:r w:rsidRPr="001E74EC">
        <w:rPr>
          <w:b/>
          <w:bCs/>
          <w:highlight w:val="yellow"/>
        </w:rPr>
        <w:t>set</w:t>
      </w:r>
      <w:r w:rsidRPr="001E74EC">
        <w:rPr>
          <w:rFonts w:hint="eastAsia"/>
          <w:b/>
          <w:bCs/>
          <w:highlight w:val="yellow"/>
        </w:rPr>
        <w:t>으로 성능평가</w:t>
      </w:r>
    </w:p>
    <w:p w14:paraId="168864C8" w14:textId="77777777" w:rsidR="00C37656" w:rsidRPr="00C37656" w:rsidRDefault="00C37656" w:rsidP="00C37656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var(--jp-code-font-family)" w:eastAsia="굴림체" w:hAnsi="var(--jp-code-font-family)" w:cs="굴림체" w:hint="eastAsia"/>
          <w:kern w:val="0"/>
          <w:sz w:val="24"/>
          <w:szCs w:val="24"/>
        </w:rPr>
      </w:pPr>
      <w:r w:rsidRPr="00C37656">
        <w:rPr>
          <w:rFonts w:ascii="var(--jp-code-font-family)" w:eastAsia="굴림체" w:hAnsi="var(--jp-code-font-family)" w:cs="굴림체"/>
          <w:kern w:val="0"/>
          <w:sz w:val="24"/>
          <w:szCs w:val="24"/>
        </w:rPr>
        <w:t>오차</w:t>
      </w:r>
      <w:r w:rsidRPr="00C37656">
        <w:rPr>
          <w:rFonts w:ascii="var(--jp-code-font-family)" w:eastAsia="굴림체" w:hAnsi="var(--jp-code-font-family)" w:cs="굴림체"/>
          <w:kern w:val="0"/>
          <w:sz w:val="24"/>
          <w:szCs w:val="24"/>
        </w:rPr>
        <w:t xml:space="preserve"> </w:t>
      </w:r>
      <w:r w:rsidRPr="00C37656">
        <w:rPr>
          <w:rFonts w:ascii="var(--jp-code-font-family)" w:eastAsia="굴림체" w:hAnsi="var(--jp-code-font-family)" w:cs="굴림체"/>
          <w:kern w:val="0"/>
          <w:sz w:val="24"/>
          <w:szCs w:val="24"/>
        </w:rPr>
        <w:t>행렬</w:t>
      </w:r>
    </w:p>
    <w:p w14:paraId="098F0F7F" w14:textId="77777777" w:rsidR="00C37656" w:rsidRPr="00C37656" w:rsidRDefault="00C37656" w:rsidP="00C37656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var(--jp-code-font-family)" w:eastAsia="굴림체" w:hAnsi="var(--jp-code-font-family)" w:cs="굴림체" w:hint="eastAsia"/>
          <w:kern w:val="0"/>
          <w:sz w:val="24"/>
          <w:szCs w:val="24"/>
        </w:rPr>
      </w:pPr>
      <w:r w:rsidRPr="00C37656">
        <w:rPr>
          <w:rFonts w:ascii="var(--jp-code-font-family)" w:eastAsia="굴림체" w:hAnsi="var(--jp-code-font-family)" w:cs="굴림체"/>
          <w:kern w:val="0"/>
          <w:sz w:val="24"/>
          <w:szCs w:val="24"/>
        </w:rPr>
        <w:t>[[</w:t>
      </w:r>
      <w:proofErr w:type="gramStart"/>
      <w:r w:rsidRPr="00C37656">
        <w:rPr>
          <w:rFonts w:ascii="var(--jp-code-font-family)" w:eastAsia="굴림체" w:hAnsi="var(--jp-code-font-family)" w:cs="굴림체"/>
          <w:kern w:val="0"/>
          <w:sz w:val="24"/>
          <w:szCs w:val="24"/>
        </w:rPr>
        <w:t>61  8</w:t>
      </w:r>
      <w:proofErr w:type="gramEnd"/>
      <w:r w:rsidRPr="00C37656">
        <w:rPr>
          <w:rFonts w:ascii="var(--jp-code-font-family)" w:eastAsia="굴림체" w:hAnsi="var(--jp-code-font-family)" w:cs="굴림체"/>
          <w:kern w:val="0"/>
          <w:sz w:val="24"/>
          <w:szCs w:val="24"/>
        </w:rPr>
        <w:t>]</w:t>
      </w:r>
    </w:p>
    <w:p w14:paraId="50522F83" w14:textId="77777777" w:rsidR="00C37656" w:rsidRPr="00C37656" w:rsidRDefault="00C37656" w:rsidP="00C37656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var(--jp-code-font-family)" w:eastAsia="굴림체" w:hAnsi="var(--jp-code-font-family)" w:cs="굴림체" w:hint="eastAsia"/>
          <w:kern w:val="0"/>
          <w:sz w:val="24"/>
          <w:szCs w:val="24"/>
        </w:rPr>
      </w:pPr>
      <w:r w:rsidRPr="00C37656">
        <w:rPr>
          <w:rFonts w:ascii="var(--jp-code-font-family)" w:eastAsia="굴림체" w:hAnsi="var(--jp-code-font-family)" w:cs="굴림체"/>
          <w:kern w:val="0"/>
          <w:sz w:val="24"/>
          <w:szCs w:val="24"/>
        </w:rPr>
        <w:t xml:space="preserve"> [30 39]]</w:t>
      </w:r>
    </w:p>
    <w:p w14:paraId="7BF58D27" w14:textId="77777777" w:rsidR="00C37656" w:rsidRPr="00C37656" w:rsidRDefault="00C37656" w:rsidP="00C37656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var(--jp-code-font-family)" w:eastAsia="굴림체" w:hAnsi="var(--jp-code-font-family)" w:cs="굴림체" w:hint="eastAsia"/>
          <w:kern w:val="0"/>
          <w:sz w:val="24"/>
          <w:szCs w:val="24"/>
        </w:rPr>
      </w:pPr>
      <w:r w:rsidRPr="00C37656">
        <w:rPr>
          <w:rFonts w:ascii="var(--jp-code-font-family)" w:eastAsia="굴림체" w:hAnsi="var(--jp-code-font-family)" w:cs="굴림체"/>
          <w:kern w:val="0"/>
          <w:sz w:val="24"/>
          <w:szCs w:val="24"/>
        </w:rPr>
        <w:t>정확도</w:t>
      </w:r>
      <w:r w:rsidRPr="00C37656">
        <w:rPr>
          <w:rFonts w:ascii="var(--jp-code-font-family)" w:eastAsia="굴림체" w:hAnsi="var(--jp-code-font-family)" w:cs="굴림체"/>
          <w:kern w:val="0"/>
          <w:sz w:val="24"/>
          <w:szCs w:val="24"/>
        </w:rPr>
        <w:t xml:space="preserve">: 0.7246, </w:t>
      </w:r>
      <w:r w:rsidRPr="00C37656">
        <w:rPr>
          <w:rFonts w:ascii="var(--jp-code-font-family)" w:eastAsia="굴림체" w:hAnsi="var(--jp-code-font-family)" w:cs="굴림체"/>
          <w:kern w:val="0"/>
          <w:sz w:val="24"/>
          <w:szCs w:val="24"/>
        </w:rPr>
        <w:t>정밀도</w:t>
      </w:r>
      <w:r w:rsidRPr="00C37656">
        <w:rPr>
          <w:rFonts w:ascii="var(--jp-code-font-family)" w:eastAsia="굴림체" w:hAnsi="var(--jp-code-font-family)" w:cs="굴림체"/>
          <w:kern w:val="0"/>
          <w:sz w:val="24"/>
          <w:szCs w:val="24"/>
        </w:rPr>
        <w:t xml:space="preserve">: 0.8298, </w:t>
      </w:r>
      <w:proofErr w:type="spellStart"/>
      <w:r w:rsidRPr="00C37656">
        <w:rPr>
          <w:rFonts w:ascii="var(--jp-code-font-family)" w:eastAsia="굴림체" w:hAnsi="var(--jp-code-font-family)" w:cs="굴림체"/>
          <w:kern w:val="0"/>
          <w:sz w:val="24"/>
          <w:szCs w:val="24"/>
        </w:rPr>
        <w:t>재현율</w:t>
      </w:r>
      <w:proofErr w:type="spellEnd"/>
      <w:r w:rsidRPr="00C37656">
        <w:rPr>
          <w:rFonts w:ascii="var(--jp-code-font-family)" w:eastAsia="굴림체" w:hAnsi="var(--jp-code-font-family)" w:cs="굴림체"/>
          <w:kern w:val="0"/>
          <w:sz w:val="24"/>
          <w:szCs w:val="24"/>
        </w:rPr>
        <w:t>: 0.5652, F1:0.6724</w:t>
      </w:r>
    </w:p>
    <w:p w14:paraId="48AE24F6" w14:textId="77777777" w:rsidR="00C37656" w:rsidRPr="00C37656" w:rsidRDefault="00C37656"/>
    <w:p w14:paraId="1E1F612A" w14:textId="18E0FA30" w:rsidR="00125F5B" w:rsidRDefault="00C37656">
      <w:r>
        <w:rPr>
          <w:noProof/>
        </w:rPr>
        <w:drawing>
          <wp:inline distT="0" distB="0" distL="0" distR="0" wp14:anchorId="6F58DC73" wp14:editId="26E97038">
            <wp:extent cx="3077570" cy="2721274"/>
            <wp:effectExtent l="0" t="0" r="8890" b="317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6868" cy="2729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5AA0">
        <w:rPr>
          <w:rFonts w:hint="eastAsia"/>
        </w:rPr>
        <w:t xml:space="preserve"> </w:t>
      </w:r>
      <w:r w:rsidR="00925AA0">
        <w:t>threshold = 0.5</w:t>
      </w:r>
    </w:p>
    <w:p w14:paraId="09EABC3D" w14:textId="0D441780" w:rsidR="008C3AC3" w:rsidRDefault="008C3AC3"/>
    <w:p w14:paraId="08464AD7" w14:textId="46A7BEEF" w:rsidR="008C3AC3" w:rsidRPr="00276390" w:rsidRDefault="008C3AC3">
      <w:pPr>
        <w:rPr>
          <w:b/>
          <w:bCs/>
        </w:rPr>
      </w:pPr>
      <w:proofErr w:type="spellStart"/>
      <w:r w:rsidRPr="00276390">
        <w:rPr>
          <w:rFonts w:hint="eastAsia"/>
          <w:b/>
          <w:bCs/>
          <w:highlight w:val="yellow"/>
        </w:rPr>
        <w:t>임계값</w:t>
      </w:r>
      <w:proofErr w:type="spellEnd"/>
      <w:r w:rsidRPr="00276390">
        <w:rPr>
          <w:rFonts w:hint="eastAsia"/>
          <w:b/>
          <w:bCs/>
          <w:highlight w:val="yellow"/>
        </w:rPr>
        <w:t xml:space="preserve"> 변화</w:t>
      </w:r>
    </w:p>
    <w:p w14:paraId="23518695" w14:textId="77777777" w:rsidR="00A63E35" w:rsidRDefault="00A63E35"/>
    <w:p w14:paraId="2C54BF93" w14:textId="2B94B379" w:rsidR="00276390" w:rsidRDefault="00276390">
      <w:r>
        <w:rPr>
          <w:noProof/>
        </w:rPr>
        <w:lastRenderedPageBreak/>
        <w:drawing>
          <wp:inline distT="0" distB="0" distL="0" distR="0" wp14:anchorId="3D15DE96" wp14:editId="7ADC8C55">
            <wp:extent cx="5486400" cy="3657600"/>
            <wp:effectExtent l="0" t="0" r="0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9539D" w14:textId="0991BCE0" w:rsidR="00A63E35" w:rsidRDefault="00A63E35" w:rsidP="00A63E35">
      <w:pPr>
        <w:jc w:val="center"/>
      </w:pPr>
      <w:r>
        <w:t xml:space="preserve">&lt;fig. </w:t>
      </w:r>
      <w:proofErr w:type="spellStart"/>
      <w:r>
        <w:rPr>
          <w:rFonts w:hint="eastAsia"/>
        </w:rPr>
        <w:t>임계값</w:t>
      </w:r>
      <w:proofErr w:type="spellEnd"/>
      <w:r>
        <w:rPr>
          <w:rFonts w:hint="eastAsia"/>
        </w:rPr>
        <w:t xml:space="preserve"> 변화에 따른 </w:t>
      </w:r>
      <w:r>
        <w:t xml:space="preserve">TN, FP, FN, TP </w:t>
      </w:r>
      <w:r>
        <w:rPr>
          <w:rFonts w:hint="eastAsia"/>
        </w:rPr>
        <w:t>변화&gt;</w:t>
      </w:r>
    </w:p>
    <w:p w14:paraId="0A98DFF8" w14:textId="25D4F1F4" w:rsidR="00A63E35" w:rsidRDefault="00A63E35"/>
    <w:p w14:paraId="7552F4B4" w14:textId="0A82A025" w:rsidR="00A63E35" w:rsidRDefault="00A63E35"/>
    <w:p w14:paraId="50465D91" w14:textId="77777777" w:rsidR="00A63E35" w:rsidRDefault="00A63E35">
      <w:pPr>
        <w:rPr>
          <w:rFonts w:hint="eastAsia"/>
        </w:rPr>
      </w:pPr>
    </w:p>
    <w:tbl>
      <w:tblPr>
        <w:tblW w:w="9016" w:type="dxa"/>
        <w:jc w:val="center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19"/>
        <w:gridCol w:w="820"/>
        <w:gridCol w:w="819"/>
        <w:gridCol w:w="820"/>
        <w:gridCol w:w="820"/>
        <w:gridCol w:w="819"/>
        <w:gridCol w:w="820"/>
        <w:gridCol w:w="820"/>
        <w:gridCol w:w="819"/>
        <w:gridCol w:w="820"/>
        <w:gridCol w:w="820"/>
      </w:tblGrid>
      <w:tr w:rsidR="00170364" w:rsidRPr="00155D52" w14:paraId="56B25DFE" w14:textId="0230EBD9" w:rsidTr="00170364">
        <w:trPr>
          <w:trHeight w:val="330"/>
          <w:jc w:val="center"/>
        </w:trPr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5F090" w14:textId="77777777" w:rsidR="00170364" w:rsidRPr="00155D52" w:rsidRDefault="00170364" w:rsidP="00155D5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A95C2" w14:textId="4B141D5C" w:rsidR="00170364" w:rsidRPr="00155D52" w:rsidRDefault="00170364" w:rsidP="00B94F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thre</w:t>
            </w:r>
            <w:r w:rsidRPr="00155D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sholds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01E53" w14:textId="77777777" w:rsidR="00170364" w:rsidRPr="00155D52" w:rsidRDefault="00170364" w:rsidP="00B94F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55D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TN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830E4" w14:textId="77777777" w:rsidR="00170364" w:rsidRPr="00155D52" w:rsidRDefault="00170364" w:rsidP="00B94F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55D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FP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87365" w14:textId="77777777" w:rsidR="00170364" w:rsidRPr="00155D52" w:rsidRDefault="00170364" w:rsidP="00B94F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55D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FN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FB7FF" w14:textId="77777777" w:rsidR="00170364" w:rsidRPr="00155D52" w:rsidRDefault="00170364" w:rsidP="00B94F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55D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TP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28FB8" w14:textId="1523FF69" w:rsidR="00170364" w:rsidRPr="00155D52" w:rsidRDefault="00170364" w:rsidP="00B94F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Accuracy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4E81D" w14:textId="30EFE576" w:rsidR="00170364" w:rsidRPr="00155D52" w:rsidRDefault="00170364" w:rsidP="00B94F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Precison</w:t>
            </w:r>
            <w:proofErr w:type="spellEnd"/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F7315" w14:textId="1E626073" w:rsidR="00170364" w:rsidRPr="00155D52" w:rsidRDefault="00170364" w:rsidP="00B94F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ecall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E7412" w14:textId="0511A552" w:rsidR="00170364" w:rsidRPr="00155D52" w:rsidRDefault="00170364" w:rsidP="00B94F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F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1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4925D" w14:textId="7AA80703" w:rsidR="00170364" w:rsidRPr="00155D52" w:rsidRDefault="00170364" w:rsidP="00B94F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AUC</w:t>
            </w:r>
          </w:p>
        </w:tc>
      </w:tr>
      <w:tr w:rsidR="00170364" w:rsidRPr="00155D52" w14:paraId="5C754017" w14:textId="5AFFCBE8" w:rsidTr="00170364">
        <w:trPr>
          <w:trHeight w:val="330"/>
          <w:jc w:val="center"/>
        </w:trPr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CC77F" w14:textId="0168833E" w:rsidR="00170364" w:rsidRPr="00155D52" w:rsidRDefault="00170364" w:rsidP="001703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70364">
              <w:rPr>
                <w:rFonts w:ascii="맑은 고딕" w:eastAsia="맑은 고딕" w:hAnsi="맑은 고딕" w:hint="eastAsia"/>
                <w:color w:val="000000"/>
                <w:szCs w:val="20"/>
              </w:rPr>
              <w:t>0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E0E08" w14:textId="77777777" w:rsidR="00170364" w:rsidRPr="00155D52" w:rsidRDefault="00170364" w:rsidP="001703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55D5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1.89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D19E7" w14:textId="77777777" w:rsidR="00170364" w:rsidRPr="00155D52" w:rsidRDefault="00170364" w:rsidP="001703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55D5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69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79A52" w14:textId="77777777" w:rsidR="00170364" w:rsidRPr="00155D52" w:rsidRDefault="00170364" w:rsidP="001703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55D5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808BD" w14:textId="77777777" w:rsidR="00170364" w:rsidRPr="00155D52" w:rsidRDefault="00170364" w:rsidP="001703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55D5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69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42968" w14:textId="77777777" w:rsidR="00170364" w:rsidRPr="00155D52" w:rsidRDefault="00170364" w:rsidP="001703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55D5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A4CE5" w14:textId="75401D86" w:rsidR="00170364" w:rsidRPr="00155D52" w:rsidRDefault="00170364" w:rsidP="001703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.500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4BE78" w14:textId="5F47F0C8" w:rsidR="00170364" w:rsidRPr="00155D52" w:rsidRDefault="00170364" w:rsidP="001703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.000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5C8B7" w14:textId="475C9345" w:rsidR="00170364" w:rsidRPr="00155D52" w:rsidRDefault="00170364" w:rsidP="001703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.000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A29B1" w14:textId="3C421C08" w:rsidR="00170364" w:rsidRPr="00155D52" w:rsidRDefault="00170364" w:rsidP="001703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.000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E771F" w14:textId="24A3EDCC" w:rsidR="00170364" w:rsidRPr="00155D52" w:rsidRDefault="00170364" w:rsidP="001703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.500</w:t>
            </w:r>
          </w:p>
        </w:tc>
      </w:tr>
      <w:tr w:rsidR="00170364" w:rsidRPr="00155D52" w14:paraId="02AC846A" w14:textId="516CB30F" w:rsidTr="00170364">
        <w:trPr>
          <w:trHeight w:val="330"/>
          <w:jc w:val="center"/>
        </w:trPr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88CDF" w14:textId="35CEDAD2" w:rsidR="00170364" w:rsidRPr="00155D52" w:rsidRDefault="00170364" w:rsidP="001703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70364">
              <w:rPr>
                <w:rFonts w:ascii="맑은 고딕" w:eastAsia="맑은 고딕" w:hAnsi="맑은 고딕" w:hint="eastAsia"/>
                <w:color w:val="000000"/>
                <w:szCs w:val="20"/>
              </w:rPr>
              <w:t>1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10AAC" w14:textId="77777777" w:rsidR="00170364" w:rsidRPr="00155D52" w:rsidRDefault="00170364" w:rsidP="001703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55D5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0.85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34325" w14:textId="77777777" w:rsidR="00170364" w:rsidRPr="00155D52" w:rsidRDefault="00170364" w:rsidP="001703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55D5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69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3DA68" w14:textId="77777777" w:rsidR="00170364" w:rsidRPr="00155D52" w:rsidRDefault="00170364" w:rsidP="001703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55D5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E73EB" w14:textId="77777777" w:rsidR="00170364" w:rsidRPr="00155D52" w:rsidRDefault="00170364" w:rsidP="001703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55D5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67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1B152" w14:textId="77777777" w:rsidR="00170364" w:rsidRPr="00155D52" w:rsidRDefault="00170364" w:rsidP="001703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55D5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691F7" w14:textId="5B71F0C7" w:rsidR="00170364" w:rsidRPr="00155D52" w:rsidRDefault="00170364" w:rsidP="001703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.5145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489D6" w14:textId="482BD15E" w:rsidR="00170364" w:rsidRPr="00155D52" w:rsidRDefault="00170364" w:rsidP="001703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.000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C46DC" w14:textId="42B01073" w:rsidR="00170364" w:rsidRPr="00155D52" w:rsidRDefault="00170364" w:rsidP="001703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.029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FE53D" w14:textId="521C3947" w:rsidR="00170364" w:rsidRPr="00155D52" w:rsidRDefault="00170364" w:rsidP="001703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.0563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E1546" w14:textId="3198F379" w:rsidR="00170364" w:rsidRPr="00155D52" w:rsidRDefault="00170364" w:rsidP="001703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0.5145</w:t>
            </w:r>
          </w:p>
        </w:tc>
      </w:tr>
      <w:tr w:rsidR="00170364" w:rsidRPr="00155D52" w14:paraId="387873C0" w14:textId="6722FB90" w:rsidTr="00170364">
        <w:trPr>
          <w:trHeight w:val="330"/>
          <w:jc w:val="center"/>
        </w:trPr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08018" w14:textId="2B04A3F0" w:rsidR="00170364" w:rsidRPr="00155D52" w:rsidRDefault="00170364" w:rsidP="001703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70364">
              <w:rPr>
                <w:rFonts w:ascii="맑은 고딕" w:eastAsia="맑은 고딕" w:hAnsi="맑은 고딕" w:hint="eastAsia"/>
                <w:color w:val="000000"/>
                <w:szCs w:val="20"/>
              </w:rPr>
              <w:t>2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EEB4B" w14:textId="77777777" w:rsidR="00170364" w:rsidRPr="00155D52" w:rsidRDefault="00170364" w:rsidP="001703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55D5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0.75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56D2B" w14:textId="77777777" w:rsidR="00170364" w:rsidRPr="00155D52" w:rsidRDefault="00170364" w:rsidP="001703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55D5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69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9EB0F" w14:textId="77777777" w:rsidR="00170364" w:rsidRPr="00155D52" w:rsidRDefault="00170364" w:rsidP="001703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55D5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B4928" w14:textId="77777777" w:rsidR="00170364" w:rsidRPr="00155D52" w:rsidRDefault="00170364" w:rsidP="001703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55D5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60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271E8" w14:textId="77777777" w:rsidR="00170364" w:rsidRPr="00155D52" w:rsidRDefault="00170364" w:rsidP="001703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55D5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9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F1D31" w14:textId="7AA85F1E" w:rsidR="00170364" w:rsidRPr="00155D52" w:rsidRDefault="00170364" w:rsidP="001703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.5652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6B665" w14:textId="1DC1691D" w:rsidR="00170364" w:rsidRPr="00155D52" w:rsidRDefault="00170364" w:rsidP="001703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.000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EA3D5" w14:textId="667CD29E" w:rsidR="00170364" w:rsidRPr="00155D52" w:rsidRDefault="00170364" w:rsidP="001703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.1304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D4713" w14:textId="7F7E44A8" w:rsidR="00170364" w:rsidRPr="00155D52" w:rsidRDefault="00170364" w:rsidP="001703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.2308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9BB0C" w14:textId="0D961B3F" w:rsidR="00170364" w:rsidRPr="00155D52" w:rsidRDefault="00170364" w:rsidP="001703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.5652</w:t>
            </w:r>
          </w:p>
        </w:tc>
      </w:tr>
      <w:tr w:rsidR="00170364" w:rsidRPr="00155D52" w14:paraId="1E2653FB" w14:textId="2A299F3E" w:rsidTr="00170364">
        <w:trPr>
          <w:trHeight w:val="330"/>
          <w:jc w:val="center"/>
        </w:trPr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D5580" w14:textId="09D95115" w:rsidR="00170364" w:rsidRPr="00155D52" w:rsidRDefault="00170364" w:rsidP="001703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70364">
              <w:rPr>
                <w:rFonts w:ascii="맑은 고딕" w:eastAsia="맑은 고딕" w:hAnsi="맑은 고딕" w:hint="eastAsia"/>
                <w:color w:val="000000"/>
                <w:szCs w:val="20"/>
              </w:rPr>
              <w:t>3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61E04" w14:textId="77777777" w:rsidR="00170364" w:rsidRPr="00155D52" w:rsidRDefault="00170364" w:rsidP="001703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55D5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0.62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A4583" w14:textId="77777777" w:rsidR="00170364" w:rsidRPr="00155D52" w:rsidRDefault="00170364" w:rsidP="001703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55D5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68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98610" w14:textId="77777777" w:rsidR="00170364" w:rsidRPr="00155D52" w:rsidRDefault="00170364" w:rsidP="001703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55D5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8D4A0" w14:textId="77777777" w:rsidR="00170364" w:rsidRPr="00155D52" w:rsidRDefault="00170364" w:rsidP="001703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55D5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49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1DC8A" w14:textId="77777777" w:rsidR="00170364" w:rsidRPr="00155D52" w:rsidRDefault="00170364" w:rsidP="001703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55D5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20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BF0FB" w14:textId="6AF7CC89" w:rsidR="00170364" w:rsidRPr="00155D52" w:rsidRDefault="00170364" w:rsidP="001703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.637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D236A" w14:textId="43ACD042" w:rsidR="00170364" w:rsidRPr="00155D52" w:rsidRDefault="00170364" w:rsidP="001703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.9524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73D40" w14:textId="5389DD33" w:rsidR="00170364" w:rsidRPr="00155D52" w:rsidRDefault="00170364" w:rsidP="001703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.289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CD0AA" w14:textId="36902936" w:rsidR="00170364" w:rsidRPr="00155D52" w:rsidRDefault="00170364" w:rsidP="001703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.444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EC5DF" w14:textId="41E8E7C7" w:rsidR="00170364" w:rsidRPr="00155D52" w:rsidRDefault="00170364" w:rsidP="001703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637</w:t>
            </w:r>
          </w:p>
        </w:tc>
      </w:tr>
      <w:tr w:rsidR="00170364" w:rsidRPr="00155D52" w14:paraId="59AE65F2" w14:textId="475F5DC8" w:rsidTr="00170364">
        <w:trPr>
          <w:trHeight w:val="330"/>
          <w:jc w:val="center"/>
        </w:trPr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7EA3E" w14:textId="658D4A72" w:rsidR="00170364" w:rsidRPr="00155D52" w:rsidRDefault="00170364" w:rsidP="001703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70364">
              <w:rPr>
                <w:rFonts w:ascii="맑은 고딕" w:eastAsia="맑은 고딕" w:hAnsi="맑은 고딕" w:hint="eastAsia"/>
                <w:color w:val="000000"/>
                <w:szCs w:val="20"/>
              </w:rPr>
              <w:t>4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20E76" w14:textId="77777777" w:rsidR="00170364" w:rsidRPr="00155D52" w:rsidRDefault="00170364" w:rsidP="001703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55D5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0.59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198B6" w14:textId="77777777" w:rsidR="00170364" w:rsidRPr="00155D52" w:rsidRDefault="00170364" w:rsidP="001703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55D5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67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C61C7" w14:textId="77777777" w:rsidR="00170364" w:rsidRPr="00155D52" w:rsidRDefault="00170364" w:rsidP="001703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55D5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FB2BD" w14:textId="77777777" w:rsidR="00170364" w:rsidRPr="00155D52" w:rsidRDefault="00170364" w:rsidP="001703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55D5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46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8ACE9" w14:textId="77777777" w:rsidR="00170364" w:rsidRPr="00155D52" w:rsidRDefault="00170364" w:rsidP="001703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55D5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23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3003B" w14:textId="27230519" w:rsidR="00170364" w:rsidRPr="00155D52" w:rsidRDefault="00170364" w:rsidP="001703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.652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66C14" w14:textId="058764E8" w:rsidR="00170364" w:rsidRPr="00155D52" w:rsidRDefault="00170364" w:rsidP="001703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.920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DE1B3" w14:textId="3636BD12" w:rsidR="00170364" w:rsidRPr="00155D52" w:rsidRDefault="00170364" w:rsidP="001703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.333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D5ADD" w14:textId="6D003C7E" w:rsidR="00170364" w:rsidRPr="00155D52" w:rsidRDefault="00170364" w:rsidP="001703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.4894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D8EAF" w14:textId="3D1DAFA0" w:rsidR="00170364" w:rsidRPr="00155D52" w:rsidRDefault="00170364" w:rsidP="001703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0.652</w:t>
            </w:r>
          </w:p>
        </w:tc>
      </w:tr>
      <w:tr w:rsidR="00170364" w:rsidRPr="00155D52" w14:paraId="2AD43949" w14:textId="27779EED" w:rsidTr="00170364">
        <w:trPr>
          <w:trHeight w:val="330"/>
          <w:jc w:val="center"/>
        </w:trPr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9E622" w14:textId="28C4F37E" w:rsidR="00170364" w:rsidRPr="00155D52" w:rsidRDefault="00170364" w:rsidP="001703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70364">
              <w:rPr>
                <w:rFonts w:ascii="맑은 고딕" w:eastAsia="맑은 고딕" w:hAnsi="맑은 고딕" w:hint="eastAsia"/>
                <w:color w:val="000000"/>
                <w:szCs w:val="20"/>
              </w:rPr>
              <w:t>5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E6B6F" w14:textId="77777777" w:rsidR="00170364" w:rsidRPr="00155D52" w:rsidRDefault="00170364" w:rsidP="001703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55D5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0.55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C6D4D" w14:textId="77777777" w:rsidR="00170364" w:rsidRPr="00155D52" w:rsidRDefault="00170364" w:rsidP="001703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55D5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64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9CCA2" w14:textId="77777777" w:rsidR="00170364" w:rsidRPr="00155D52" w:rsidRDefault="00170364" w:rsidP="001703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55D5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C3C65" w14:textId="77777777" w:rsidR="00170364" w:rsidRPr="00155D52" w:rsidRDefault="00170364" w:rsidP="001703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55D5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39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5A47D" w14:textId="77777777" w:rsidR="00170364" w:rsidRPr="00155D52" w:rsidRDefault="00170364" w:rsidP="001703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55D5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30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55BE7" w14:textId="5639C6EF" w:rsidR="00170364" w:rsidRPr="00155D52" w:rsidRDefault="00170364" w:rsidP="001703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.681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52785" w14:textId="0191AACD" w:rsidR="00170364" w:rsidRPr="00155D52" w:rsidRDefault="00170364" w:rsidP="001703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.857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9C739" w14:textId="4C522422" w:rsidR="00170364" w:rsidRPr="00155D52" w:rsidRDefault="00170364" w:rsidP="001703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.434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CD137" w14:textId="064105E5" w:rsidR="00170364" w:rsidRPr="00155D52" w:rsidRDefault="00170364" w:rsidP="001703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.576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8AB49" w14:textId="078BE375" w:rsidR="00170364" w:rsidRPr="00155D52" w:rsidRDefault="00170364" w:rsidP="001703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.681</w:t>
            </w:r>
          </w:p>
        </w:tc>
      </w:tr>
      <w:tr w:rsidR="00170364" w:rsidRPr="00155D52" w14:paraId="70419D5A" w14:textId="546FEA68" w:rsidTr="00170364">
        <w:trPr>
          <w:trHeight w:val="330"/>
          <w:jc w:val="center"/>
        </w:trPr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67253" w14:textId="60AB2766" w:rsidR="00170364" w:rsidRPr="00155D52" w:rsidRDefault="00170364" w:rsidP="001703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70364">
              <w:rPr>
                <w:rFonts w:ascii="맑은 고딕" w:eastAsia="맑은 고딕" w:hAnsi="맑은 고딕" w:hint="eastAsia"/>
                <w:color w:val="000000"/>
                <w:szCs w:val="20"/>
              </w:rPr>
              <w:t>6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C9499" w14:textId="77777777" w:rsidR="00170364" w:rsidRPr="00155D52" w:rsidRDefault="00170364" w:rsidP="001703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55D5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0.54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D7F23" w14:textId="77777777" w:rsidR="00170364" w:rsidRPr="00155D52" w:rsidRDefault="00170364" w:rsidP="001703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55D5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63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3151E" w14:textId="77777777" w:rsidR="00170364" w:rsidRPr="00155D52" w:rsidRDefault="00170364" w:rsidP="001703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55D5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6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DEA9B" w14:textId="77777777" w:rsidR="00170364" w:rsidRPr="00155D52" w:rsidRDefault="00170364" w:rsidP="001703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55D5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36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DF374" w14:textId="77777777" w:rsidR="00170364" w:rsidRPr="00155D52" w:rsidRDefault="00170364" w:rsidP="001703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55D5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33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76474" w14:textId="1D84EF46" w:rsidR="00170364" w:rsidRPr="00155D52" w:rsidRDefault="00170364" w:rsidP="001703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.695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DE34E" w14:textId="0FDC0076" w:rsidR="00170364" w:rsidRPr="00155D52" w:rsidRDefault="00170364" w:rsidP="001703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.846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9EA49" w14:textId="060A72E8" w:rsidR="00170364" w:rsidRPr="00155D52" w:rsidRDefault="00170364" w:rsidP="001703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.478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7A009" w14:textId="59E6DF0F" w:rsidR="00170364" w:rsidRPr="00155D52" w:rsidRDefault="00170364" w:rsidP="001703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.611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07E48" w14:textId="090825CF" w:rsidR="00170364" w:rsidRPr="00155D52" w:rsidRDefault="00170364" w:rsidP="001703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.695</w:t>
            </w:r>
          </w:p>
        </w:tc>
      </w:tr>
      <w:tr w:rsidR="00170364" w:rsidRPr="00155D52" w14:paraId="2BDC2345" w14:textId="30797C94" w:rsidTr="00170364">
        <w:trPr>
          <w:trHeight w:val="330"/>
          <w:jc w:val="center"/>
        </w:trPr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E7B56" w14:textId="7DA2D038" w:rsidR="00170364" w:rsidRPr="00155D52" w:rsidRDefault="00170364" w:rsidP="001703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70364">
              <w:rPr>
                <w:rFonts w:ascii="맑은 고딕" w:eastAsia="맑은 고딕" w:hAnsi="맑은 고딕" w:hint="eastAsia"/>
                <w:color w:val="000000"/>
                <w:szCs w:val="20"/>
              </w:rPr>
              <w:t>7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E4C9D" w14:textId="77777777" w:rsidR="00170364" w:rsidRPr="00155D52" w:rsidRDefault="00170364" w:rsidP="001703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55D5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0.51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DE99D" w14:textId="77777777" w:rsidR="00170364" w:rsidRPr="00155D52" w:rsidRDefault="00170364" w:rsidP="001703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55D5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63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8304A" w14:textId="77777777" w:rsidR="00170364" w:rsidRPr="00155D52" w:rsidRDefault="00170364" w:rsidP="001703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55D5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6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12AED" w14:textId="77777777" w:rsidR="00170364" w:rsidRPr="00155D52" w:rsidRDefault="00170364" w:rsidP="001703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55D5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32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887BD" w14:textId="77777777" w:rsidR="00170364" w:rsidRPr="00155D52" w:rsidRDefault="00170364" w:rsidP="001703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55D5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37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96E75" w14:textId="189F2422" w:rsidR="00170364" w:rsidRPr="00155D52" w:rsidRDefault="00170364" w:rsidP="001703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.724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7663E" w14:textId="2C39ED17" w:rsidR="00170364" w:rsidRPr="00155D52" w:rsidRDefault="00170364" w:rsidP="001703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.860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8F423" w14:textId="454962CC" w:rsidR="00170364" w:rsidRPr="00155D52" w:rsidRDefault="00170364" w:rsidP="001703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.536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57CA2" w14:textId="2B6004FA" w:rsidR="00170364" w:rsidRPr="00155D52" w:rsidRDefault="00170364" w:rsidP="001703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.607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D0D3C" w14:textId="1DABAEA2" w:rsidR="00170364" w:rsidRPr="00155D52" w:rsidRDefault="00170364" w:rsidP="001703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.724</w:t>
            </w:r>
          </w:p>
        </w:tc>
      </w:tr>
      <w:tr w:rsidR="00170364" w:rsidRPr="00155D52" w14:paraId="05E9464A" w14:textId="6CE19DF9" w:rsidTr="00170364">
        <w:trPr>
          <w:trHeight w:val="330"/>
          <w:jc w:val="center"/>
        </w:trPr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1DE17" w14:textId="28FBDB66" w:rsidR="00170364" w:rsidRPr="00155D52" w:rsidRDefault="00170364" w:rsidP="001703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70364">
              <w:rPr>
                <w:rFonts w:ascii="맑은 고딕" w:eastAsia="맑은 고딕" w:hAnsi="맑은 고딕" w:hint="eastAsia"/>
                <w:color w:val="000000"/>
                <w:szCs w:val="20"/>
              </w:rPr>
              <w:t>8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1F1E4" w14:textId="77777777" w:rsidR="00170364" w:rsidRPr="00155D52" w:rsidRDefault="00170364" w:rsidP="001703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55D5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0.5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9BA5B" w14:textId="77777777" w:rsidR="00170364" w:rsidRPr="00155D52" w:rsidRDefault="00170364" w:rsidP="001703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55D5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61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EF8B8" w14:textId="77777777" w:rsidR="00170364" w:rsidRPr="00155D52" w:rsidRDefault="00170364" w:rsidP="001703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55D5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8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88583" w14:textId="77777777" w:rsidR="00170364" w:rsidRPr="00155D52" w:rsidRDefault="00170364" w:rsidP="001703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55D5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30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6A94A" w14:textId="77777777" w:rsidR="00170364" w:rsidRPr="00155D52" w:rsidRDefault="00170364" w:rsidP="001703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55D5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39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13E17" w14:textId="5E573F16" w:rsidR="00170364" w:rsidRPr="00155D52" w:rsidRDefault="00170364" w:rsidP="001703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.724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F31CF" w14:textId="541C1EB6" w:rsidR="00170364" w:rsidRPr="00155D52" w:rsidRDefault="00170364" w:rsidP="001703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.829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4E5C7" w14:textId="55D2FF49" w:rsidR="00170364" w:rsidRPr="00155D52" w:rsidRDefault="00170364" w:rsidP="001703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.565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B1D15" w14:textId="1A988530" w:rsidR="00170364" w:rsidRPr="00155D52" w:rsidRDefault="00170364" w:rsidP="001703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.674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637DE" w14:textId="683A4AF7" w:rsidR="00170364" w:rsidRPr="00155D52" w:rsidRDefault="00170364" w:rsidP="001703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.724</w:t>
            </w:r>
          </w:p>
        </w:tc>
      </w:tr>
      <w:tr w:rsidR="00170364" w:rsidRPr="00155D52" w14:paraId="5CB4702F" w14:textId="204A1465" w:rsidTr="00170364">
        <w:trPr>
          <w:trHeight w:val="330"/>
          <w:jc w:val="center"/>
        </w:trPr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A4685" w14:textId="224F2D7B" w:rsidR="00170364" w:rsidRPr="00155D52" w:rsidRDefault="00170364" w:rsidP="001703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70364">
              <w:rPr>
                <w:rFonts w:ascii="맑은 고딕" w:eastAsia="맑은 고딕" w:hAnsi="맑은 고딕" w:hint="eastAsia"/>
                <w:color w:val="000000"/>
                <w:szCs w:val="20"/>
              </w:rPr>
              <w:t>9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03AA7" w14:textId="77777777" w:rsidR="00170364" w:rsidRPr="00155D52" w:rsidRDefault="00170364" w:rsidP="001703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55D5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0.46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6E671" w14:textId="77777777" w:rsidR="00170364" w:rsidRPr="00155D52" w:rsidRDefault="00170364" w:rsidP="001703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55D5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59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36BB8" w14:textId="77777777" w:rsidR="00170364" w:rsidRPr="00155D52" w:rsidRDefault="00170364" w:rsidP="001703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55D5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856A0" w14:textId="77777777" w:rsidR="00170364" w:rsidRPr="00155D52" w:rsidRDefault="00170364" w:rsidP="001703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55D5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28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FF771" w14:textId="77777777" w:rsidR="00170364" w:rsidRPr="00155D52" w:rsidRDefault="00170364" w:rsidP="001703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55D5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41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570A8" w14:textId="1F5ADF57" w:rsidR="00170364" w:rsidRPr="00155D52" w:rsidRDefault="00170364" w:rsidP="001703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.724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B30EE" w14:textId="7C36DEE0" w:rsidR="00170364" w:rsidRPr="00155D52" w:rsidRDefault="00170364" w:rsidP="001703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.803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A9991" w14:textId="60112225" w:rsidR="00170364" w:rsidRPr="00155D52" w:rsidRDefault="00170364" w:rsidP="001703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.594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5D6F2" w14:textId="0C57DF81" w:rsidR="00170364" w:rsidRPr="00155D52" w:rsidRDefault="00170364" w:rsidP="001703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.688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D2AE0" w14:textId="22260738" w:rsidR="00170364" w:rsidRPr="00155D52" w:rsidRDefault="00170364" w:rsidP="001703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.724</w:t>
            </w:r>
          </w:p>
        </w:tc>
      </w:tr>
      <w:tr w:rsidR="00170364" w:rsidRPr="00155D52" w14:paraId="05A4048A" w14:textId="0F62B875" w:rsidTr="00170364">
        <w:trPr>
          <w:trHeight w:val="330"/>
          <w:jc w:val="center"/>
        </w:trPr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09584" w14:textId="0F32DEA5" w:rsidR="00170364" w:rsidRPr="00155D52" w:rsidRDefault="00170364" w:rsidP="001703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70364">
              <w:rPr>
                <w:rFonts w:ascii="맑은 고딕" w:eastAsia="맑은 고딕" w:hAnsi="맑은 고딕" w:hint="eastAsia"/>
                <w:color w:val="000000"/>
                <w:szCs w:val="20"/>
              </w:rPr>
              <w:t>10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4A5A4" w14:textId="77777777" w:rsidR="00170364" w:rsidRPr="00155D52" w:rsidRDefault="00170364" w:rsidP="001703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55D5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0.45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389BA" w14:textId="77777777" w:rsidR="00170364" w:rsidRPr="00155D52" w:rsidRDefault="00170364" w:rsidP="001703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55D5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58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775DD" w14:textId="77777777" w:rsidR="00170364" w:rsidRPr="00155D52" w:rsidRDefault="00170364" w:rsidP="001703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55D5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11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1A28F" w14:textId="77777777" w:rsidR="00170364" w:rsidRPr="00155D52" w:rsidRDefault="00170364" w:rsidP="001703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55D5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28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62AC8" w14:textId="77777777" w:rsidR="00170364" w:rsidRPr="00155D52" w:rsidRDefault="00170364" w:rsidP="001703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55D5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41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3DD54" w14:textId="45B7325B" w:rsidR="00170364" w:rsidRPr="00155D52" w:rsidRDefault="00B60C27" w:rsidP="001703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.717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FBE4C" w14:textId="0A46C9F4" w:rsidR="00170364" w:rsidRPr="00155D52" w:rsidRDefault="00B60C27" w:rsidP="001703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.788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FC0D7" w14:textId="522EF1C8" w:rsidR="00170364" w:rsidRPr="00155D52" w:rsidRDefault="00B60C27" w:rsidP="001703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.594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8934E" w14:textId="39D50694" w:rsidR="00170364" w:rsidRPr="00155D52" w:rsidRDefault="00B60C27" w:rsidP="001703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.677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B1541" w14:textId="0B019AA1" w:rsidR="00170364" w:rsidRPr="00155D52" w:rsidRDefault="00B60C27" w:rsidP="001703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.717</w:t>
            </w:r>
          </w:p>
        </w:tc>
      </w:tr>
      <w:tr w:rsidR="00170364" w:rsidRPr="00155D52" w14:paraId="11BC6315" w14:textId="307B33A8" w:rsidTr="00170364">
        <w:trPr>
          <w:trHeight w:val="330"/>
          <w:jc w:val="center"/>
        </w:trPr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ED95C" w14:textId="22BCF870" w:rsidR="00170364" w:rsidRPr="00155D52" w:rsidRDefault="00170364" w:rsidP="001703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70364">
              <w:rPr>
                <w:rFonts w:ascii="맑은 고딕" w:eastAsia="맑은 고딕" w:hAnsi="맑은 고딕" w:hint="eastAsia"/>
                <w:color w:val="000000"/>
                <w:szCs w:val="20"/>
              </w:rPr>
              <w:t>11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54CE0" w14:textId="77777777" w:rsidR="00170364" w:rsidRPr="00155D52" w:rsidRDefault="00170364" w:rsidP="001703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55D5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0.43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31EE5" w14:textId="77777777" w:rsidR="00170364" w:rsidRPr="00155D52" w:rsidRDefault="00170364" w:rsidP="001703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55D5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54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5003E" w14:textId="77777777" w:rsidR="00170364" w:rsidRPr="00155D52" w:rsidRDefault="00170364" w:rsidP="001703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55D5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15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74E8D" w14:textId="77777777" w:rsidR="00170364" w:rsidRPr="00155D52" w:rsidRDefault="00170364" w:rsidP="001703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55D5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24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D2CCC" w14:textId="77777777" w:rsidR="00170364" w:rsidRPr="00155D52" w:rsidRDefault="00170364" w:rsidP="001703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55D5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45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223FB" w14:textId="5A4B900D" w:rsidR="00170364" w:rsidRPr="00155D52" w:rsidRDefault="00B60C27" w:rsidP="001703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.717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EE90C" w14:textId="57EA810B" w:rsidR="00170364" w:rsidRPr="00155D52" w:rsidRDefault="00B60C27" w:rsidP="001703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.750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2C35D" w14:textId="1F8CC21F" w:rsidR="00170364" w:rsidRPr="00155D52" w:rsidRDefault="00B60C27" w:rsidP="001703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0.652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C0651" w14:textId="5BA8150B" w:rsidR="00170364" w:rsidRPr="00155D52" w:rsidRDefault="00B60C27" w:rsidP="001703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.697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99418" w14:textId="3F98ADF5" w:rsidR="00170364" w:rsidRPr="00155D52" w:rsidRDefault="00B60C27" w:rsidP="001703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.717</w:t>
            </w:r>
          </w:p>
        </w:tc>
      </w:tr>
      <w:tr w:rsidR="00170364" w:rsidRPr="00155D52" w14:paraId="3C81F796" w14:textId="30330AF3" w:rsidTr="00170364">
        <w:trPr>
          <w:trHeight w:val="330"/>
          <w:jc w:val="center"/>
        </w:trPr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1CF5C" w14:textId="26AAC0CD" w:rsidR="00170364" w:rsidRPr="00155D52" w:rsidRDefault="00170364" w:rsidP="001703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70364">
              <w:rPr>
                <w:rFonts w:ascii="맑은 고딕" w:eastAsia="맑은 고딕" w:hAnsi="맑은 고딕" w:hint="eastAsia"/>
                <w:color w:val="000000"/>
                <w:szCs w:val="20"/>
              </w:rPr>
              <w:t>12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CAEC7" w14:textId="77777777" w:rsidR="00170364" w:rsidRPr="00155D52" w:rsidRDefault="00170364" w:rsidP="001703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55D5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0.4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9BE2C" w14:textId="77777777" w:rsidR="00170364" w:rsidRPr="00155D52" w:rsidRDefault="00170364" w:rsidP="001703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55D5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51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15919" w14:textId="77777777" w:rsidR="00170364" w:rsidRPr="00155D52" w:rsidRDefault="00170364" w:rsidP="001703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55D5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18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4205A" w14:textId="77777777" w:rsidR="00170364" w:rsidRPr="00155D52" w:rsidRDefault="00170364" w:rsidP="001703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55D5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20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9D15F" w14:textId="77777777" w:rsidR="00170364" w:rsidRPr="00155D52" w:rsidRDefault="00170364" w:rsidP="001703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55D5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49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3595D" w14:textId="5616F619" w:rsidR="00170364" w:rsidRPr="00155D52" w:rsidRDefault="00B60C27" w:rsidP="001703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.724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0BB77" w14:textId="405CE11A" w:rsidR="00170364" w:rsidRPr="00155D52" w:rsidRDefault="00B60C27" w:rsidP="001703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.731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B841C" w14:textId="145E59E6" w:rsidR="00170364" w:rsidRPr="00155D52" w:rsidRDefault="00B60C27" w:rsidP="001703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.710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F9F3F" w14:textId="52132511" w:rsidR="00170364" w:rsidRPr="00155D52" w:rsidRDefault="00B60C27" w:rsidP="001703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.720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7E8E4" w14:textId="119C1589" w:rsidR="00170364" w:rsidRPr="00155D52" w:rsidRDefault="00B60C27" w:rsidP="001703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.724</w:t>
            </w:r>
          </w:p>
        </w:tc>
      </w:tr>
      <w:tr w:rsidR="00170364" w:rsidRPr="00155D52" w14:paraId="01527D11" w14:textId="48EE4549" w:rsidTr="00170364">
        <w:trPr>
          <w:trHeight w:val="330"/>
          <w:jc w:val="center"/>
        </w:trPr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419AB" w14:textId="1CBA40A0" w:rsidR="00170364" w:rsidRPr="00155D52" w:rsidRDefault="00170364" w:rsidP="001703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70364">
              <w:rPr>
                <w:rFonts w:ascii="맑은 고딕" w:eastAsia="맑은 고딕" w:hAnsi="맑은 고딕" w:hint="eastAsia"/>
                <w:color w:val="000000"/>
                <w:szCs w:val="20"/>
              </w:rPr>
              <w:lastRenderedPageBreak/>
              <w:t>13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9AFB3" w14:textId="77777777" w:rsidR="00170364" w:rsidRPr="00155D52" w:rsidRDefault="00170364" w:rsidP="001703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55D5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0.39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66C87" w14:textId="77777777" w:rsidR="00170364" w:rsidRPr="00155D52" w:rsidRDefault="00170364" w:rsidP="001703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55D5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48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E2C51" w14:textId="77777777" w:rsidR="00170364" w:rsidRPr="00155D52" w:rsidRDefault="00170364" w:rsidP="001703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55D5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21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6FEE3" w14:textId="77777777" w:rsidR="00170364" w:rsidRPr="00155D52" w:rsidRDefault="00170364" w:rsidP="001703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55D5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19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D0DAE" w14:textId="77777777" w:rsidR="00170364" w:rsidRPr="00155D52" w:rsidRDefault="00170364" w:rsidP="001703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55D5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50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C2805" w14:textId="6B74C955" w:rsidR="00170364" w:rsidRPr="00155D52" w:rsidRDefault="00B60C27" w:rsidP="001703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.710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4E3F3" w14:textId="0AF6DE51" w:rsidR="00170364" w:rsidRPr="00155D52" w:rsidRDefault="00B60C27" w:rsidP="001703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.704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3789C" w14:textId="17FB9880" w:rsidR="00170364" w:rsidRPr="00155D52" w:rsidRDefault="00B60C27" w:rsidP="001703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.724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1D53E" w14:textId="54104BF7" w:rsidR="00170364" w:rsidRPr="00155D52" w:rsidRDefault="00B60C27" w:rsidP="001703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.714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4EA87" w14:textId="68AA532F" w:rsidR="00170364" w:rsidRPr="00155D52" w:rsidRDefault="00B60C27" w:rsidP="001703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.710</w:t>
            </w:r>
          </w:p>
        </w:tc>
      </w:tr>
      <w:tr w:rsidR="00170364" w:rsidRPr="00155D52" w14:paraId="261809FE" w14:textId="24063FDF" w:rsidTr="00170364">
        <w:trPr>
          <w:trHeight w:val="330"/>
          <w:jc w:val="center"/>
        </w:trPr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4B923" w14:textId="3BC01AAA" w:rsidR="00170364" w:rsidRPr="00155D52" w:rsidRDefault="00170364" w:rsidP="001703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70364">
              <w:rPr>
                <w:rFonts w:ascii="맑은 고딕" w:eastAsia="맑은 고딕" w:hAnsi="맑은 고딕" w:hint="eastAsia"/>
                <w:color w:val="000000"/>
                <w:szCs w:val="20"/>
              </w:rPr>
              <w:t>14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F43E3" w14:textId="77777777" w:rsidR="00170364" w:rsidRPr="00155D52" w:rsidRDefault="00170364" w:rsidP="001703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55D5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0.36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C4E67" w14:textId="77777777" w:rsidR="00170364" w:rsidRPr="00155D52" w:rsidRDefault="00170364" w:rsidP="001703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55D5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44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8B7AF" w14:textId="77777777" w:rsidR="00170364" w:rsidRPr="00155D52" w:rsidRDefault="00170364" w:rsidP="001703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55D5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25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B8E7D" w14:textId="77777777" w:rsidR="00170364" w:rsidRPr="00155D52" w:rsidRDefault="00170364" w:rsidP="001703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55D5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14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62A0E" w14:textId="77777777" w:rsidR="00170364" w:rsidRPr="00155D52" w:rsidRDefault="00170364" w:rsidP="001703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55D5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55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C0639" w14:textId="42568936" w:rsidR="00170364" w:rsidRPr="00155D52" w:rsidRDefault="00B60C27" w:rsidP="001703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.717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6099A" w14:textId="4B516B69" w:rsidR="00170364" w:rsidRPr="00155D52" w:rsidRDefault="00B60C27" w:rsidP="001703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.687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606B9" w14:textId="118C54AB" w:rsidR="00170364" w:rsidRPr="00155D52" w:rsidRDefault="00B60C27" w:rsidP="001703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.797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A4739" w14:textId="74E74064" w:rsidR="00170364" w:rsidRPr="00155D52" w:rsidRDefault="00B60C27" w:rsidP="001703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.738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D072F" w14:textId="50F8215A" w:rsidR="00170364" w:rsidRPr="00155D52" w:rsidRDefault="00B60C27" w:rsidP="001703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.717</w:t>
            </w:r>
          </w:p>
        </w:tc>
      </w:tr>
      <w:tr w:rsidR="00170364" w:rsidRPr="00155D52" w14:paraId="502FC928" w14:textId="3A996041" w:rsidTr="00170364">
        <w:trPr>
          <w:trHeight w:val="330"/>
          <w:jc w:val="center"/>
        </w:trPr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423E1" w14:textId="4C2047FA" w:rsidR="00170364" w:rsidRPr="00155D52" w:rsidRDefault="00170364" w:rsidP="001703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70364">
              <w:rPr>
                <w:rFonts w:ascii="맑은 고딕" w:eastAsia="맑은 고딕" w:hAnsi="맑은 고딕" w:hint="eastAsia"/>
                <w:color w:val="000000"/>
                <w:szCs w:val="20"/>
              </w:rPr>
              <w:t>15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1109B" w14:textId="77777777" w:rsidR="00170364" w:rsidRPr="00155D52" w:rsidRDefault="00170364" w:rsidP="001703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55D5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0.32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6E80C" w14:textId="77777777" w:rsidR="00170364" w:rsidRPr="00155D52" w:rsidRDefault="00170364" w:rsidP="001703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55D5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34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0E7C1" w14:textId="77777777" w:rsidR="00170364" w:rsidRPr="00155D52" w:rsidRDefault="00170364" w:rsidP="001703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55D5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35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7B753" w14:textId="77777777" w:rsidR="00170364" w:rsidRPr="00155D52" w:rsidRDefault="00170364" w:rsidP="001703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55D5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11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0A752" w14:textId="77777777" w:rsidR="00170364" w:rsidRPr="00155D52" w:rsidRDefault="00170364" w:rsidP="001703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55D5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58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439E9" w14:textId="0DC5FE6B" w:rsidR="00170364" w:rsidRPr="00155D52" w:rsidRDefault="00B60C27" w:rsidP="001703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.666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5814A" w14:textId="64CFABAC" w:rsidR="00170364" w:rsidRPr="00155D52" w:rsidRDefault="00B60C27" w:rsidP="001703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.623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CBCFD" w14:textId="105B60D9" w:rsidR="00170364" w:rsidRPr="00155D52" w:rsidRDefault="00B60C27" w:rsidP="001703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.840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DABB0" w14:textId="371646AE" w:rsidR="00170364" w:rsidRPr="00155D52" w:rsidRDefault="00B60C27" w:rsidP="001703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.716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E70B6" w14:textId="189458EA" w:rsidR="00170364" w:rsidRPr="00155D52" w:rsidRDefault="00B60C27" w:rsidP="001703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.666</w:t>
            </w:r>
          </w:p>
        </w:tc>
      </w:tr>
      <w:tr w:rsidR="00170364" w:rsidRPr="00155D52" w14:paraId="63F3D06D" w14:textId="2A06BA74" w:rsidTr="00170364">
        <w:trPr>
          <w:trHeight w:val="330"/>
          <w:jc w:val="center"/>
        </w:trPr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4F19A" w14:textId="07B6AC92" w:rsidR="00170364" w:rsidRPr="00155D52" w:rsidRDefault="00170364" w:rsidP="001703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70364">
              <w:rPr>
                <w:rFonts w:ascii="맑은 고딕" w:eastAsia="맑은 고딕" w:hAnsi="맑은 고딕" w:hint="eastAsia"/>
                <w:color w:val="000000"/>
                <w:szCs w:val="20"/>
              </w:rPr>
              <w:t>16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57443" w14:textId="77777777" w:rsidR="00170364" w:rsidRPr="00155D52" w:rsidRDefault="00170364" w:rsidP="001703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55D5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0.29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A2DF2" w14:textId="77777777" w:rsidR="00170364" w:rsidRPr="00155D52" w:rsidRDefault="00170364" w:rsidP="001703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55D5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26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15D47" w14:textId="77777777" w:rsidR="00170364" w:rsidRPr="00155D52" w:rsidRDefault="00170364" w:rsidP="001703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55D5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43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447C1" w14:textId="77777777" w:rsidR="00170364" w:rsidRPr="00155D52" w:rsidRDefault="00170364" w:rsidP="001703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55D5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6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1A495" w14:textId="77777777" w:rsidR="00170364" w:rsidRPr="00155D52" w:rsidRDefault="00170364" w:rsidP="001703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55D5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63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53EB2" w14:textId="3CE1727F" w:rsidR="00170364" w:rsidRPr="00155D52" w:rsidRDefault="00B60C27" w:rsidP="001703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.644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C270F" w14:textId="2B045102" w:rsidR="00170364" w:rsidRPr="00155D52" w:rsidRDefault="00B60C27" w:rsidP="001703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.594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A996D" w14:textId="477F63A2" w:rsidR="00170364" w:rsidRPr="00155D52" w:rsidRDefault="00B60C27" w:rsidP="001703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.913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91646" w14:textId="27A74A24" w:rsidR="00170364" w:rsidRPr="00155D52" w:rsidRDefault="00B60C27" w:rsidP="001703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.720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BC0CA" w14:textId="1A4197B7" w:rsidR="00170364" w:rsidRPr="00155D52" w:rsidRDefault="00B60C27" w:rsidP="001703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.644</w:t>
            </w:r>
          </w:p>
        </w:tc>
      </w:tr>
      <w:tr w:rsidR="00170364" w:rsidRPr="00155D52" w14:paraId="13E84D1D" w14:textId="2C8FFE9E" w:rsidTr="00170364">
        <w:trPr>
          <w:trHeight w:val="330"/>
          <w:jc w:val="center"/>
        </w:trPr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FDFCF" w14:textId="56ACF9A9" w:rsidR="00170364" w:rsidRPr="00155D52" w:rsidRDefault="00170364" w:rsidP="001703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70364">
              <w:rPr>
                <w:rFonts w:ascii="맑은 고딕" w:eastAsia="맑은 고딕" w:hAnsi="맑은 고딕" w:hint="eastAsia"/>
                <w:color w:val="000000"/>
                <w:szCs w:val="20"/>
              </w:rPr>
              <w:t>17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9C57D" w14:textId="77777777" w:rsidR="00170364" w:rsidRPr="00155D52" w:rsidRDefault="00170364" w:rsidP="001703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55D5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0.24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A3C94" w14:textId="77777777" w:rsidR="00170364" w:rsidRPr="00155D52" w:rsidRDefault="00170364" w:rsidP="001703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55D5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17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2D075" w14:textId="77777777" w:rsidR="00170364" w:rsidRPr="00155D52" w:rsidRDefault="00170364" w:rsidP="001703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55D5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52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3F869" w14:textId="77777777" w:rsidR="00170364" w:rsidRPr="00155D52" w:rsidRDefault="00170364" w:rsidP="001703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55D5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DC12B" w14:textId="77777777" w:rsidR="00170364" w:rsidRPr="00155D52" w:rsidRDefault="00170364" w:rsidP="001703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55D5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66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7465C" w14:textId="6CBDD867" w:rsidR="00170364" w:rsidRPr="00155D52" w:rsidRDefault="00B60C27" w:rsidP="001703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.601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09110" w14:textId="3E5956A5" w:rsidR="00170364" w:rsidRPr="00155D52" w:rsidRDefault="00B60C27" w:rsidP="001703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.559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E32D5" w14:textId="408327A5" w:rsidR="00170364" w:rsidRPr="00155D52" w:rsidRDefault="00B60C27" w:rsidP="001703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.956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2F827" w14:textId="419BB641" w:rsidR="00170364" w:rsidRPr="00155D52" w:rsidRDefault="00B60C27" w:rsidP="001703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.705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7C931" w14:textId="1E72AC3E" w:rsidR="00170364" w:rsidRPr="00155D52" w:rsidRDefault="00B60C27" w:rsidP="001703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.601</w:t>
            </w:r>
          </w:p>
        </w:tc>
      </w:tr>
      <w:tr w:rsidR="00170364" w:rsidRPr="00155D52" w14:paraId="4FE39C27" w14:textId="305E35D1" w:rsidTr="00170364">
        <w:trPr>
          <w:trHeight w:val="330"/>
          <w:jc w:val="center"/>
        </w:trPr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317BE" w14:textId="2D0CD509" w:rsidR="00170364" w:rsidRPr="00155D52" w:rsidRDefault="00170364" w:rsidP="001703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70364">
              <w:rPr>
                <w:rFonts w:ascii="맑은 고딕" w:eastAsia="맑은 고딕" w:hAnsi="맑은 고딕" w:hint="eastAsia"/>
                <w:color w:val="000000"/>
                <w:szCs w:val="20"/>
              </w:rPr>
              <w:t>18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2B56F" w14:textId="77777777" w:rsidR="00170364" w:rsidRPr="00155D52" w:rsidRDefault="00170364" w:rsidP="001703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55D5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0.18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71BE5" w14:textId="77777777" w:rsidR="00170364" w:rsidRPr="00155D52" w:rsidRDefault="00170364" w:rsidP="001703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55D5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9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5FF5A" w14:textId="77777777" w:rsidR="00170364" w:rsidRPr="00155D52" w:rsidRDefault="00170364" w:rsidP="001703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55D5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60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1ED66" w14:textId="77777777" w:rsidR="00170364" w:rsidRPr="00155D52" w:rsidRDefault="00170364" w:rsidP="001703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55D5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D2364" w14:textId="77777777" w:rsidR="00170364" w:rsidRPr="00155D52" w:rsidRDefault="00170364" w:rsidP="001703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55D5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68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179F4" w14:textId="522B5F3F" w:rsidR="00170364" w:rsidRPr="00155D52" w:rsidRDefault="00B60C27" w:rsidP="001703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.558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E2EB9" w14:textId="4BAFD7FF" w:rsidR="00170364" w:rsidRPr="00155D52" w:rsidRDefault="00B60C27" w:rsidP="001703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.531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4389B" w14:textId="6633CB5D" w:rsidR="00170364" w:rsidRPr="00155D52" w:rsidRDefault="00B60C27" w:rsidP="001703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.985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E6986" w14:textId="2A4D004F" w:rsidR="00170364" w:rsidRPr="00155D52" w:rsidRDefault="00B60C27" w:rsidP="001703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.690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364AD" w14:textId="330AA71A" w:rsidR="00170364" w:rsidRPr="00155D52" w:rsidRDefault="00B60C27" w:rsidP="001703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.558</w:t>
            </w:r>
          </w:p>
        </w:tc>
      </w:tr>
      <w:tr w:rsidR="00170364" w:rsidRPr="00155D52" w14:paraId="3CEA1F8E" w14:textId="1979FAD8" w:rsidTr="00170364">
        <w:trPr>
          <w:trHeight w:val="330"/>
          <w:jc w:val="center"/>
        </w:trPr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A626D" w14:textId="4E36C6CF" w:rsidR="00170364" w:rsidRPr="00155D52" w:rsidRDefault="00170364" w:rsidP="001703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70364">
              <w:rPr>
                <w:rFonts w:ascii="맑은 고딕" w:eastAsia="맑은 고딕" w:hAnsi="맑은 고딕" w:hint="eastAsia"/>
                <w:color w:val="000000"/>
                <w:szCs w:val="20"/>
              </w:rPr>
              <w:t>19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EDCC4" w14:textId="77777777" w:rsidR="00170364" w:rsidRPr="00155D52" w:rsidRDefault="00170364" w:rsidP="001703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55D5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0.13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83DFF" w14:textId="77777777" w:rsidR="00170364" w:rsidRPr="00155D52" w:rsidRDefault="00170364" w:rsidP="001703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55D5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F1D9A" w14:textId="77777777" w:rsidR="00170364" w:rsidRPr="00155D52" w:rsidRDefault="00170364" w:rsidP="001703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55D5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66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F7F1A" w14:textId="77777777" w:rsidR="00170364" w:rsidRPr="00155D52" w:rsidRDefault="00170364" w:rsidP="001703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55D5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BE057" w14:textId="77777777" w:rsidR="00170364" w:rsidRPr="00155D52" w:rsidRDefault="00170364" w:rsidP="001703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55D5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68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4DF58" w14:textId="0C0E7C0C" w:rsidR="00170364" w:rsidRPr="00155D52" w:rsidRDefault="00B60C27" w:rsidP="001703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.514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C293D" w14:textId="24F5D81A" w:rsidR="00170364" w:rsidRPr="00155D52" w:rsidRDefault="00B60C27" w:rsidP="001703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.507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A5D14" w14:textId="6E8D7214" w:rsidR="00170364" w:rsidRPr="00155D52" w:rsidRDefault="00B60C27" w:rsidP="001703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.985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B1D28" w14:textId="0636D3C6" w:rsidR="00170364" w:rsidRPr="00155D52" w:rsidRDefault="00B60C27" w:rsidP="001703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.670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8FA92" w14:textId="7123932D" w:rsidR="00170364" w:rsidRPr="00155D52" w:rsidRDefault="00B60C27" w:rsidP="001703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.514</w:t>
            </w:r>
          </w:p>
        </w:tc>
      </w:tr>
    </w:tbl>
    <w:p w14:paraId="381BEF11" w14:textId="16291F65" w:rsidR="00A63E35" w:rsidRDefault="00A63E35" w:rsidP="00A63E35">
      <w:pPr>
        <w:jc w:val="center"/>
      </w:pPr>
      <w:r>
        <w:t>&lt;</w:t>
      </w:r>
      <w:r>
        <w:t>Table</w:t>
      </w:r>
      <w:r>
        <w:t xml:space="preserve"> </w:t>
      </w:r>
      <w:proofErr w:type="spellStart"/>
      <w:r>
        <w:rPr>
          <w:rFonts w:hint="eastAsia"/>
        </w:rPr>
        <w:t>임계값</w:t>
      </w:r>
      <w:proofErr w:type="spellEnd"/>
      <w:r>
        <w:rPr>
          <w:rFonts w:hint="eastAsia"/>
        </w:rPr>
        <w:t xml:space="preserve"> 변화에 따른 </w:t>
      </w:r>
      <w:r>
        <w:t xml:space="preserve">TN, FP, FN, TP </w:t>
      </w:r>
      <w:r>
        <w:rPr>
          <w:rFonts w:hint="eastAsia"/>
        </w:rPr>
        <w:t>변화&gt;</w:t>
      </w:r>
    </w:p>
    <w:p w14:paraId="68FF0E55" w14:textId="5A7F3488" w:rsidR="00155D52" w:rsidRPr="00A63E35" w:rsidRDefault="00155D52"/>
    <w:p w14:paraId="5D0F2430" w14:textId="79C1510C" w:rsidR="00155D52" w:rsidRPr="00A63E35" w:rsidRDefault="00A63E35" w:rsidP="00A63E35">
      <w:pPr>
        <w:jc w:val="center"/>
      </w:pPr>
      <w:r>
        <w:rPr>
          <w:noProof/>
        </w:rPr>
        <w:drawing>
          <wp:inline distT="0" distB="0" distL="0" distR="0" wp14:anchorId="084F3884" wp14:editId="336CA173">
            <wp:extent cx="3839716" cy="2880000"/>
            <wp:effectExtent l="0" t="0" r="889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그림 3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716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DE520" w14:textId="33080D23" w:rsidR="00155D52" w:rsidRDefault="00A63E35" w:rsidP="00A63E35">
      <w:pPr>
        <w:jc w:val="center"/>
      </w:pPr>
      <w:r>
        <w:rPr>
          <w:rFonts w:hint="eastAsia"/>
        </w:rPr>
        <w:t>&lt;</w:t>
      </w:r>
      <w:r>
        <w:t xml:space="preserve">fig2. </w:t>
      </w:r>
      <w:proofErr w:type="spellStart"/>
      <w:r>
        <w:rPr>
          <w:rFonts w:hint="eastAsia"/>
        </w:rPr>
        <w:t>임계값</w:t>
      </w:r>
      <w:proofErr w:type="spellEnd"/>
      <w:r>
        <w:rPr>
          <w:rFonts w:hint="eastAsia"/>
        </w:rPr>
        <w:t xml:space="preserve"> 변화에 따른 p</w:t>
      </w:r>
      <w:r>
        <w:t>recision/recall</w:t>
      </w:r>
      <w:r>
        <w:rPr>
          <w:rFonts w:hint="eastAsia"/>
        </w:rPr>
        <w:t>변화&gt;</w:t>
      </w:r>
    </w:p>
    <w:p w14:paraId="5416B07C" w14:textId="057D6628" w:rsidR="00155D52" w:rsidRDefault="00155D52"/>
    <w:p w14:paraId="36C4CF98" w14:textId="6F5E8999" w:rsidR="00155D52" w:rsidRDefault="00BD20DE" w:rsidP="00BD20DE">
      <w:pPr>
        <w:jc w:val="center"/>
      </w:pPr>
      <w:r>
        <w:rPr>
          <w:noProof/>
        </w:rPr>
        <w:lastRenderedPageBreak/>
        <w:drawing>
          <wp:inline distT="0" distB="0" distL="0" distR="0" wp14:anchorId="74BE9BBD" wp14:editId="3B49AE4B">
            <wp:extent cx="3835462" cy="2880000"/>
            <wp:effectExtent l="0" t="0" r="0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462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CC09F" w14:textId="0D05CD6C" w:rsidR="00BD20DE" w:rsidRDefault="00BD20DE" w:rsidP="00BD20DE">
      <w:pPr>
        <w:jc w:val="center"/>
      </w:pPr>
      <w:r>
        <w:rPr>
          <w:rFonts w:hint="eastAsia"/>
        </w:rPr>
        <w:t>&lt;</w:t>
      </w:r>
      <w:r>
        <w:t>fig</w:t>
      </w:r>
      <w:r>
        <w:t>3</w:t>
      </w:r>
      <w:r>
        <w:t xml:space="preserve">. </w:t>
      </w:r>
      <w:proofErr w:type="spellStart"/>
      <w:r>
        <w:rPr>
          <w:rFonts w:hint="eastAsia"/>
        </w:rPr>
        <w:t>임계값</w:t>
      </w:r>
      <w:proofErr w:type="spellEnd"/>
      <w:r>
        <w:rPr>
          <w:rFonts w:hint="eastAsia"/>
        </w:rPr>
        <w:t xml:space="preserve"> 변화에 따른 p</w:t>
      </w:r>
      <w:r>
        <w:t>recision/recall</w:t>
      </w:r>
      <w:r>
        <w:rPr>
          <w:rFonts w:hint="eastAsia"/>
        </w:rPr>
        <w:t>변화&gt;</w:t>
      </w:r>
    </w:p>
    <w:p w14:paraId="396FC75A" w14:textId="3C77AF9D" w:rsidR="00EE7F1A" w:rsidRPr="00A95E08" w:rsidRDefault="00EE7F1A" w:rsidP="008C3AC3"/>
    <w:sectPr w:rsidR="00EE7F1A" w:rsidRPr="00A95E0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A203C"/>
    <w:multiLevelType w:val="hybridMultilevel"/>
    <w:tmpl w:val="DFAC4806"/>
    <w:lvl w:ilvl="0" w:tplc="66009A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3BD2799"/>
    <w:multiLevelType w:val="hybridMultilevel"/>
    <w:tmpl w:val="57CCA8B4"/>
    <w:lvl w:ilvl="0" w:tplc="733059F4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F57"/>
    <w:rsid w:val="00125F5B"/>
    <w:rsid w:val="00155D52"/>
    <w:rsid w:val="00170364"/>
    <w:rsid w:val="001E74EC"/>
    <w:rsid w:val="002628DF"/>
    <w:rsid w:val="00266334"/>
    <w:rsid w:val="00276390"/>
    <w:rsid w:val="00334AD7"/>
    <w:rsid w:val="003B15C0"/>
    <w:rsid w:val="003C7994"/>
    <w:rsid w:val="0057352B"/>
    <w:rsid w:val="006A1CD0"/>
    <w:rsid w:val="006A30F1"/>
    <w:rsid w:val="007B32A3"/>
    <w:rsid w:val="007B46E2"/>
    <w:rsid w:val="008C3AC3"/>
    <w:rsid w:val="00925AA0"/>
    <w:rsid w:val="00987BBA"/>
    <w:rsid w:val="00A63E35"/>
    <w:rsid w:val="00A95E08"/>
    <w:rsid w:val="00B041C1"/>
    <w:rsid w:val="00B60C27"/>
    <w:rsid w:val="00B70F57"/>
    <w:rsid w:val="00B94FC8"/>
    <w:rsid w:val="00BD20DE"/>
    <w:rsid w:val="00C37656"/>
    <w:rsid w:val="00C926FB"/>
    <w:rsid w:val="00DA4105"/>
    <w:rsid w:val="00DB7178"/>
    <w:rsid w:val="00EE7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B7E21"/>
  <w15:chartTrackingRefBased/>
  <w15:docId w15:val="{9CB64AF3-DCC3-4C72-8224-E58781DC6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5F5B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C376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37656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5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0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5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김초명</dc:creator>
  <cp:keywords/>
  <dc:description/>
  <cp:lastModifiedBy>김초명</cp:lastModifiedBy>
  <cp:revision>23</cp:revision>
  <dcterms:created xsi:type="dcterms:W3CDTF">2021-09-06T13:14:00Z</dcterms:created>
  <dcterms:modified xsi:type="dcterms:W3CDTF">2021-09-07T05:34:00Z</dcterms:modified>
</cp:coreProperties>
</file>