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34" w:rsidRDefault="002F777E">
      <w:r>
        <w:t xml:space="preserve">Adding videos to directory profiles: </w:t>
      </w:r>
    </w:p>
    <w:p w:rsidR="002F777E" w:rsidRDefault="002F777E"/>
    <w:p w:rsidR="003B3413" w:rsidRDefault="003B3413" w:rsidP="002F777E">
      <w:pPr>
        <w:pStyle w:val="ListParagraph"/>
        <w:numPr>
          <w:ilvl w:val="0"/>
          <w:numId w:val="1"/>
        </w:numPr>
      </w:pPr>
      <w:r>
        <w:t>Go to hs.iastate.edu</w:t>
      </w:r>
    </w:p>
    <w:p w:rsidR="002F777E" w:rsidRDefault="002F777E" w:rsidP="002F777E">
      <w:pPr>
        <w:pStyle w:val="ListParagraph"/>
        <w:numPr>
          <w:ilvl w:val="0"/>
          <w:numId w:val="1"/>
        </w:numPr>
      </w:pPr>
      <w:r>
        <w:t xml:space="preserve">Go to the directory page </w:t>
      </w:r>
    </w:p>
    <w:p w:rsidR="002F777E" w:rsidRDefault="002F777E" w:rsidP="002F777E">
      <w:pPr>
        <w:pStyle w:val="ListParagraph"/>
        <w:numPr>
          <w:ilvl w:val="0"/>
          <w:numId w:val="1"/>
        </w:numPr>
      </w:pPr>
      <w:r>
        <w:t>Search for and select the faculty/staff member profile that you are adding the video to</w:t>
      </w:r>
    </w:p>
    <w:p w:rsidR="002F777E" w:rsidRDefault="002F777E" w:rsidP="002F777E">
      <w:pPr>
        <w:pStyle w:val="ListParagraph"/>
        <w:numPr>
          <w:ilvl w:val="0"/>
          <w:numId w:val="1"/>
        </w:numPr>
      </w:pPr>
      <w:r>
        <w:t xml:space="preserve">Once </w:t>
      </w:r>
      <w:r w:rsidR="003B3413">
        <w:t xml:space="preserve">you’re </w:t>
      </w:r>
      <w:r>
        <w:t>on their profile page, click the ‘update profile’ button located in the upper left portion of the</w:t>
      </w:r>
      <w:r w:rsidR="003B3413">
        <w:t xml:space="preserve"> page</w:t>
      </w:r>
    </w:p>
    <w:p w:rsidR="002F777E" w:rsidRDefault="003B3413" w:rsidP="002F777E">
      <w:pPr>
        <w:pStyle w:val="ListParagraph"/>
        <w:numPr>
          <w:ilvl w:val="0"/>
          <w:numId w:val="1"/>
        </w:numPr>
      </w:pPr>
      <w:r>
        <w:t>You will have to sign in</w:t>
      </w:r>
      <w:r w:rsidR="002F777E">
        <w:t xml:space="preserve"> with the </w:t>
      </w:r>
      <w:proofErr w:type="spellStart"/>
      <w:r w:rsidR="002F777E">
        <w:t>netid</w:t>
      </w:r>
      <w:proofErr w:type="spellEnd"/>
      <w:r w:rsidR="002F777E">
        <w:t xml:space="preserve"> credentials you have</w:t>
      </w:r>
    </w:p>
    <w:p w:rsidR="00A3769C" w:rsidRDefault="002F777E" w:rsidP="002F777E">
      <w:pPr>
        <w:pStyle w:val="ListParagraph"/>
        <w:numPr>
          <w:ilvl w:val="0"/>
          <w:numId w:val="1"/>
        </w:numPr>
      </w:pPr>
      <w:r>
        <w:t>Scroll to the bottom</w:t>
      </w:r>
      <w:r w:rsidR="00A3769C">
        <w:t>. T</w:t>
      </w:r>
      <w:r>
        <w:t>here is a text box under the title of ‘Addition</w:t>
      </w:r>
      <w:r w:rsidR="00A3769C">
        <w:t>al</w:t>
      </w:r>
      <w:r>
        <w:t xml:space="preserve"> content (CHS admin only)’. This box is HTML enabled. Hit the source button to activate this feature. </w:t>
      </w:r>
      <w:r w:rsidR="00A3769C">
        <w:t xml:space="preserve">Use a &lt;p&gt; followed by the &lt;iframe…&gt; embed that you will have copied from </w:t>
      </w:r>
      <w:proofErr w:type="spellStart"/>
      <w:r w:rsidR="00A3769C">
        <w:t>Youtube</w:t>
      </w:r>
      <w:proofErr w:type="spellEnd"/>
      <w:r w:rsidR="00A3769C">
        <w:t xml:space="preserve"> and pasted into this box. Close the &lt;p&gt; tag.</w:t>
      </w:r>
    </w:p>
    <w:p w:rsidR="00A3769C" w:rsidRDefault="00A3769C" w:rsidP="00A3769C">
      <w:pPr>
        <w:pStyle w:val="ListParagraph"/>
        <w:numPr>
          <w:ilvl w:val="0"/>
          <w:numId w:val="1"/>
        </w:numPr>
      </w:pPr>
      <w:r>
        <w:t xml:space="preserve">Hit the update profile button located at the very button. </w:t>
      </w:r>
    </w:p>
    <w:p w:rsidR="002F777E" w:rsidRDefault="00A3769C" w:rsidP="00A3769C">
      <w:pPr>
        <w:pStyle w:val="ListParagraph"/>
        <w:numPr>
          <w:ilvl w:val="0"/>
          <w:numId w:val="1"/>
        </w:numPr>
      </w:pPr>
      <w:r>
        <w:t xml:space="preserve">Done! </w:t>
      </w:r>
      <w:r w:rsidR="002F777E">
        <w:t xml:space="preserve"> </w:t>
      </w:r>
      <w:bookmarkStart w:id="0" w:name="_GoBack"/>
      <w:bookmarkEnd w:id="0"/>
    </w:p>
    <w:sectPr w:rsidR="002F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9249C"/>
    <w:multiLevelType w:val="hybridMultilevel"/>
    <w:tmpl w:val="67CA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7E"/>
    <w:rsid w:val="002F777E"/>
    <w:rsid w:val="003B3413"/>
    <w:rsid w:val="003C08AE"/>
    <w:rsid w:val="00A3769C"/>
    <w:rsid w:val="00F0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2AB05-041E-4FA0-8F5B-C1A7AB7D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Sci Web Asst [HS AD]</dc:creator>
  <cp:keywords/>
  <dc:description/>
  <cp:lastModifiedBy>H Sci Web Asst [HS AD]</cp:lastModifiedBy>
  <cp:revision>2</cp:revision>
  <dcterms:created xsi:type="dcterms:W3CDTF">2018-01-22T22:31:00Z</dcterms:created>
  <dcterms:modified xsi:type="dcterms:W3CDTF">2018-01-22T22:51:00Z</dcterms:modified>
</cp:coreProperties>
</file>