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CEE09" w14:textId="77777777" w:rsidR="003846F4" w:rsidRDefault="003846F4">
      <w:pPr>
        <w:rPr>
          <w:b/>
          <w:sz w:val="24"/>
          <w:szCs w:val="24"/>
        </w:rPr>
      </w:pPr>
      <w:r w:rsidRPr="003846F4">
        <w:rPr>
          <w:b/>
          <w:sz w:val="24"/>
          <w:szCs w:val="24"/>
        </w:rPr>
        <w:t>Common Error Messages</w:t>
      </w:r>
      <w:r>
        <w:rPr>
          <w:b/>
          <w:sz w:val="24"/>
          <w:szCs w:val="24"/>
        </w:rPr>
        <w:t xml:space="preserve"> and How to Read Files</w:t>
      </w:r>
    </w:p>
    <w:p w14:paraId="3D347FE6" w14:textId="77777777" w:rsidR="003846F4" w:rsidRDefault="003846F4" w:rsidP="00384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Dependencies in functions – start with most basic function, use unit tests, then work up from there</w:t>
      </w:r>
    </w:p>
    <w:p w14:paraId="221B6FFA" w14:textId="77777777" w:rsidR="003846F4" w:rsidRDefault="003846F4" w:rsidP="00384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from files:</w:t>
      </w:r>
    </w:p>
    <w:p w14:paraId="11A37FFF" w14:textId="77777777" w:rsidR="003846F4" w:rsidRDefault="003846F4" w:rsidP="003846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read_cities(file_name):</w:t>
      </w:r>
    </w:p>
    <w:p w14:paraId="487219A0" w14:textId="77777777" w:rsidR="003846F4" w:rsidRDefault="003846F4" w:rsidP="003846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stream = open(file_name)</w:t>
      </w:r>
    </w:p>
    <w:p w14:paraId="5C4DED9C" w14:textId="77777777" w:rsidR="00664E53" w:rsidRDefault="00664E53" w:rsidP="003846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str_line = stream.readline()</w:t>
      </w:r>
    </w:p>
    <w:p w14:paraId="34A15563" w14:textId="77777777" w:rsidR="00664E53" w:rsidRDefault="00664E53" w:rsidP="003846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(state,city,lat,long)=str_line.split(“\t”)</w:t>
      </w:r>
    </w:p>
    <w:p w14:paraId="2C557708" w14:textId="297EF69F" w:rsidR="00664E53" w:rsidRDefault="00664E53" w:rsidP="003846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print(state)</w:t>
      </w:r>
    </w:p>
    <w:p w14:paraId="2AF87F9E" w14:textId="62603DDD" w:rsidR="008A5DCF" w:rsidRDefault="008A5DCF" w:rsidP="008A5D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print_cities(road_map):</w:t>
      </w:r>
    </w:p>
    <w:p w14:paraId="21322420" w14:textId="2BC7EFB4" w:rsidR="008A5DCF" w:rsidRDefault="008A5DCF" w:rsidP="008A5D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#run result two digits after decimal point</w:t>
      </w:r>
    </w:p>
    <w:p w14:paraId="30438DE1" w14:textId="682181E3" w:rsidR="008A5DCF" w:rsidRDefault="008A5DCF" w:rsidP="008A5D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a = float(“{0:.3</w:t>
      </w:r>
      <w:bookmarkStart w:id="0" w:name="_GoBack"/>
      <w:bookmarkEnd w:id="0"/>
      <w:r>
        <w:rPr>
          <w:sz w:val="24"/>
          <w:szCs w:val="24"/>
        </w:rPr>
        <w:t>}”).format(x))</w:t>
      </w:r>
    </w:p>
    <w:p w14:paraId="4C123454" w14:textId="35C4F63D" w:rsidR="008A5DCF" w:rsidRPr="008A5DCF" w:rsidRDefault="008A5DCF" w:rsidP="008A5D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print(a)</w:t>
      </w:r>
    </w:p>
    <w:sectPr w:rsidR="008A5DCF" w:rsidRPr="008A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047E4"/>
    <w:multiLevelType w:val="hybridMultilevel"/>
    <w:tmpl w:val="8ADA3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BD"/>
    <w:rsid w:val="000314BD"/>
    <w:rsid w:val="000B4677"/>
    <w:rsid w:val="003846F4"/>
    <w:rsid w:val="00664E53"/>
    <w:rsid w:val="00740588"/>
    <w:rsid w:val="008A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82D2"/>
  <w15:chartTrackingRefBased/>
  <w15:docId w15:val="{20D36069-1086-49D7-9690-163DAA2C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</dc:creator>
  <cp:keywords/>
  <dc:description/>
  <cp:lastModifiedBy>M R</cp:lastModifiedBy>
  <cp:revision>3</cp:revision>
  <dcterms:created xsi:type="dcterms:W3CDTF">2016-09-23T15:04:00Z</dcterms:created>
  <dcterms:modified xsi:type="dcterms:W3CDTF">2016-09-23T17:37:00Z</dcterms:modified>
</cp:coreProperties>
</file>