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EB19C" w14:textId="0AA6A9EE" w:rsidR="00950175" w:rsidRDefault="000A714F" w:rsidP="00950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ASSESMENT 2</w:t>
      </w:r>
    </w:p>
    <w:p w14:paraId="1113B81B" w14:textId="77777777" w:rsidR="000A714F" w:rsidRPr="000A714F" w:rsidRDefault="000A714F" w:rsidP="000A7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14F">
        <w:rPr>
          <w:rFonts w:ascii="Times New Roman" w:hAnsi="Times New Roman" w:cs="Times New Roman"/>
          <w:b/>
          <w:bCs/>
          <w:sz w:val="28"/>
          <w:szCs w:val="28"/>
        </w:rPr>
        <w:t>Lets use example 5 to learn json. Store the example 5 json in a file ex5.json.Read the json using python, store in a dictionary named ex5.Finally, add a batter named Tea for donut with name Old Fashioned and update the ex5.json file.</w:t>
      </w:r>
    </w:p>
    <w:p w14:paraId="2A1EAC9E" w14:textId="3C8AA12D" w:rsidR="000A714F" w:rsidRDefault="000A714F" w:rsidP="000A7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14F">
        <w:rPr>
          <w:rFonts w:ascii="Times New Roman" w:hAnsi="Times New Roman" w:cs="Times New Roman"/>
          <w:b/>
          <w:bCs/>
          <w:sz w:val="28"/>
          <w:szCs w:val="28"/>
        </w:rPr>
        <w:t>Write a python script to complete this.</w:t>
      </w:r>
    </w:p>
    <w:p w14:paraId="591BD3C2" w14:textId="1F93473F" w:rsidR="000A714F" w:rsidRPr="00950175" w:rsidRDefault="000A714F" w:rsidP="000A71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F889BA" w14:textId="191C6FEE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{</w:t>
      </w:r>
    </w:p>
    <w:p w14:paraId="4BC86B87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"id": "0003",</w:t>
      </w:r>
    </w:p>
    <w:p w14:paraId="62D1F468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"type": "donut",</w:t>
      </w:r>
    </w:p>
    <w:p w14:paraId="2B9A15DF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"name": "Old Fashioned",</w:t>
      </w:r>
    </w:p>
    <w:p w14:paraId="5145C88E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"ppu": 0.55,</w:t>
      </w:r>
    </w:p>
    <w:p w14:paraId="7D2BC06E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"batters":</w:t>
      </w:r>
    </w:p>
    <w:p w14:paraId="12823BCB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</w:t>
      </w:r>
    </w:p>
    <w:p w14:paraId="293C89BA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"batter":</w:t>
      </w:r>
    </w:p>
    <w:p w14:paraId="127C7A24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[</w:t>
      </w:r>
    </w:p>
    <w:p w14:paraId="4C667B30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 "id": "1001", "type": "Regular" },</w:t>
      </w:r>
    </w:p>
    <w:p w14:paraId="1290BE8D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 "id": "1002", "type": "Chocolate" }</w:t>
      </w:r>
    </w:p>
    <w:p w14:paraId="55EAE018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]</w:t>
      </w:r>
    </w:p>
    <w:p w14:paraId="2EA3CD64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},</w:t>
      </w:r>
    </w:p>
    <w:p w14:paraId="5D0B328B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"topping":</w:t>
      </w:r>
    </w:p>
    <w:p w14:paraId="119EE7B3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[</w:t>
      </w:r>
    </w:p>
    <w:p w14:paraId="182B7268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 "id": "5001", "type": "None" },</w:t>
      </w:r>
    </w:p>
    <w:p w14:paraId="55D0B1FB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 "id": "5002", "type": "Glazed" },</w:t>
      </w:r>
    </w:p>
    <w:p w14:paraId="4248DED9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 "id": "5003", "type": "Chocolate" },</w:t>
      </w:r>
    </w:p>
    <w:p w14:paraId="0099FD8F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{ "id": "5004", "type": "Maple" }</w:t>
      </w:r>
    </w:p>
    <w:p w14:paraId="2EA0F872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</w:r>
      <w:r w:rsidRPr="00950175">
        <w:rPr>
          <w:rFonts w:ascii="Times New Roman" w:hAnsi="Times New Roman" w:cs="Times New Roman"/>
        </w:rPr>
        <w:tab/>
        <w:t>]</w:t>
      </w:r>
    </w:p>
    <w:p w14:paraId="7067E84E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}</w:t>
      </w:r>
    </w:p>
    <w:p w14:paraId="5D47FB32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import json</w:t>
      </w:r>
    </w:p>
    <w:p w14:paraId="2D7CA354" w14:textId="77777777" w:rsidR="00950175" w:rsidRPr="00950175" w:rsidRDefault="00950175" w:rsidP="00950175">
      <w:pPr>
        <w:rPr>
          <w:rFonts w:ascii="Times New Roman" w:hAnsi="Times New Roman" w:cs="Times New Roman"/>
        </w:rPr>
      </w:pPr>
    </w:p>
    <w:p w14:paraId="21929227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# JSON data from Example 5</w:t>
      </w:r>
    </w:p>
    <w:p w14:paraId="0EFDA455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lastRenderedPageBreak/>
        <w:t>data = """</w:t>
      </w:r>
    </w:p>
    <w:p w14:paraId="33961344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{</w:t>
      </w:r>
    </w:p>
    <w:p w14:paraId="1F6DEEFF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"id": "0001",</w:t>
      </w:r>
    </w:p>
    <w:p w14:paraId="57767790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"type": "donut",</w:t>
      </w:r>
    </w:p>
    <w:p w14:paraId="76D5C1BA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"name": "Cake",</w:t>
      </w:r>
    </w:p>
    <w:p w14:paraId="0175E46D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"ppu": 0.55,</w:t>
      </w:r>
    </w:p>
    <w:p w14:paraId="22C8D3C9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"batters":</w:t>
      </w:r>
    </w:p>
    <w:p w14:paraId="0D71839D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{</w:t>
      </w:r>
    </w:p>
    <w:p w14:paraId="56D2E8DA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"batter":</w:t>
      </w:r>
    </w:p>
    <w:p w14:paraId="743BC7F9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    [</w:t>
      </w:r>
    </w:p>
    <w:p w14:paraId="34739CA2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        { "id": "1001", "type": "Regular" },</w:t>
      </w:r>
    </w:p>
    <w:p w14:paraId="524CD262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        { "id": "1002", "type": "Chocolate" },</w:t>
      </w:r>
    </w:p>
    <w:p w14:paraId="682FEA24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        { "id": "1003", "type": "Blueberry" },</w:t>
      </w:r>
    </w:p>
    <w:p w14:paraId="1136608A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        { "id": "1004", "type": "Devil's Food" }</w:t>
      </w:r>
    </w:p>
    <w:p w14:paraId="6E225277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    ]</w:t>
      </w:r>
    </w:p>
    <w:p w14:paraId="35C2923F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},</w:t>
      </w:r>
    </w:p>
    <w:p w14:paraId="04714DD6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"topping":</w:t>
      </w:r>
    </w:p>
    <w:p w14:paraId="09C3C125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[</w:t>
      </w:r>
    </w:p>
    <w:p w14:paraId="35D556F9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"5001", "type": "None" },</w:t>
      </w:r>
    </w:p>
    <w:p w14:paraId="54766094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"5002", "type": "Glazed" },</w:t>
      </w:r>
    </w:p>
    <w:p w14:paraId="5C63EA9A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"5005", "type": "Sugar" },</w:t>
      </w:r>
    </w:p>
    <w:p w14:paraId="002BF1D0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"5007", "type": "Powdered Sugar" },</w:t>
      </w:r>
    </w:p>
    <w:p w14:paraId="30E86033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"5006", "type": "Chocolate with Sprinkles" },</w:t>
      </w:r>
    </w:p>
    <w:p w14:paraId="5DBF61BD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"5003", "type": "Chocolate" },</w:t>
      </w:r>
    </w:p>
    <w:p w14:paraId="12157664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    { "id": "5004", "type": "Maple" }</w:t>
      </w:r>
    </w:p>
    <w:p w14:paraId="5C6B8EED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    ]</w:t>
      </w:r>
    </w:p>
    <w:p w14:paraId="25570792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}</w:t>
      </w:r>
    </w:p>
    <w:p w14:paraId="6552A3AA" w14:textId="2FF097B2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"""</w:t>
      </w:r>
    </w:p>
    <w:p w14:paraId="57137050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with open('ex5.json', 'w') as file:</w:t>
      </w:r>
    </w:p>
    <w:p w14:paraId="1FC883AF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file.write(data)</w:t>
      </w:r>
    </w:p>
    <w:p w14:paraId="6A708326" w14:textId="77777777" w:rsidR="00950175" w:rsidRPr="00950175" w:rsidRDefault="00950175" w:rsidP="00950175">
      <w:pPr>
        <w:rPr>
          <w:rFonts w:ascii="Times New Roman" w:hAnsi="Times New Roman" w:cs="Times New Roman"/>
        </w:rPr>
      </w:pPr>
    </w:p>
    <w:p w14:paraId="1CAD3580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lastRenderedPageBreak/>
        <w:t xml:space="preserve">    ex5 = json.load(file)</w:t>
      </w:r>
    </w:p>
    <w:p w14:paraId="3BEA1FC1" w14:textId="77777777" w:rsidR="00950175" w:rsidRPr="00950175" w:rsidRDefault="00950175" w:rsidP="00950175">
      <w:pPr>
        <w:rPr>
          <w:rFonts w:ascii="Times New Roman" w:hAnsi="Times New Roman" w:cs="Times New Roman"/>
        </w:rPr>
      </w:pPr>
    </w:p>
    <w:p w14:paraId="6B4FC1C3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>ex5['batters']['batter'].append({"id": "1005", "type": "Tea"})</w:t>
      </w:r>
    </w:p>
    <w:p w14:paraId="6DC945EE" w14:textId="77777777" w:rsidR="00950175" w:rsidRPr="00950175" w:rsidRDefault="00950175" w:rsidP="00950175">
      <w:pPr>
        <w:rPr>
          <w:rFonts w:ascii="Times New Roman" w:hAnsi="Times New Roman" w:cs="Times New Roman"/>
        </w:rPr>
      </w:pPr>
    </w:p>
    <w:p w14:paraId="70510617" w14:textId="77777777" w:rsidR="00950175" w:rsidRPr="00950175" w:rsidRDefault="00950175" w:rsidP="00950175">
      <w:pPr>
        <w:rPr>
          <w:rFonts w:ascii="Times New Roman" w:hAnsi="Times New Roman" w:cs="Times New Roman"/>
        </w:rPr>
      </w:pPr>
      <w:r w:rsidRPr="00950175">
        <w:rPr>
          <w:rFonts w:ascii="Times New Roman" w:hAnsi="Times New Roman" w:cs="Times New Roman"/>
        </w:rPr>
        <w:t xml:space="preserve">    json.dump(ex5, file, indent=4)</w:t>
      </w:r>
    </w:p>
    <w:p w14:paraId="01C70A18" w14:textId="57DA9052" w:rsidR="002C313C" w:rsidRPr="00950175" w:rsidRDefault="00950175" w:rsidP="00950175">
      <w:r w:rsidRPr="00950175">
        <w:rPr>
          <w:rFonts w:ascii="Times New Roman" w:hAnsi="Times New Roman" w:cs="Times New Roman"/>
        </w:rPr>
        <w:t>print("JSON file updated successfully.")</w:t>
      </w:r>
    </w:p>
    <w:sectPr w:rsidR="002C313C" w:rsidRPr="00950175" w:rsidSect="004F625D">
      <w:pgSz w:w="11906" w:h="16838"/>
      <w:pgMar w:top="1758" w:right="1440" w:bottom="1440" w:left="1758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75"/>
    <w:rsid w:val="000A714F"/>
    <w:rsid w:val="002C313C"/>
    <w:rsid w:val="004F625D"/>
    <w:rsid w:val="00950175"/>
    <w:rsid w:val="00E0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90CB"/>
  <w15:chartTrackingRefBased/>
  <w15:docId w15:val="{8068A392-59CA-4FAD-966E-5D42836F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Selvi</dc:creator>
  <cp:keywords/>
  <dc:description/>
  <cp:lastModifiedBy>Monica Selvi</cp:lastModifiedBy>
  <cp:revision>2</cp:revision>
  <dcterms:created xsi:type="dcterms:W3CDTF">2024-04-24T05:49:00Z</dcterms:created>
  <dcterms:modified xsi:type="dcterms:W3CDTF">2024-04-24T06:19:00Z</dcterms:modified>
</cp:coreProperties>
</file>