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5C" w:rsidRPr="00CC1C5C" w:rsidRDefault="00CC1C5C" w:rsidP="00CC1C5C">
      <w:pPr>
        <w:jc w:val="center"/>
        <w:rPr>
          <w:b/>
          <w:bCs/>
        </w:rPr>
      </w:pPr>
      <w:r w:rsidRPr="00CC1C5C">
        <w:rPr>
          <w:b/>
          <w:bCs/>
        </w:rPr>
        <w:t>ASSIGNMENT 4.6</w:t>
      </w:r>
    </w:p>
    <w:p w:rsidR="002911FF" w:rsidRDefault="002911FF">
      <w:r>
        <w:t>Main class:</w:t>
      </w:r>
    </w:p>
    <w:p w:rsidR="00CC1C5C" w:rsidRDefault="002911FF" w:rsidP="00CC1C5C">
      <w:r>
        <w:rPr>
          <w:noProof/>
          <w:lang w:bidi="ta-IN"/>
        </w:rPr>
        <w:drawing>
          <wp:inline distT="0" distB="0" distL="0" distR="0">
            <wp:extent cx="5944428" cy="4031311"/>
            <wp:effectExtent l="19050" t="0" r="0" b="0"/>
            <wp:docPr id="1" name="Picture 1" descr="C:\Users\admin\Downloads\4.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.Driver cla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50" b="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0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5C" w:rsidRDefault="00CC1C5C" w:rsidP="00CC1C5C">
      <w:r>
        <w:t>Mapper class</w:t>
      </w:r>
    </w:p>
    <w:p w:rsidR="00CC1C5C" w:rsidRDefault="00CC1C5C" w:rsidP="00CC1C5C"/>
    <w:p w:rsidR="002911FF" w:rsidRDefault="00CC1C5C">
      <w:pPr>
        <w:rPr>
          <w:noProof/>
        </w:rPr>
      </w:pPr>
      <w:r>
        <w:rPr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22825" cy="3227705"/>
            <wp:effectExtent l="19050" t="0" r="0" b="0"/>
            <wp:wrapSquare wrapText="bothSides"/>
            <wp:docPr id="2" name="Picture 2" descr="C:\Users\admin\Downloads\5.Mapp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5.Mapper cla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297" b="7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11FF" w:rsidRDefault="002911FF"/>
    <w:p w:rsidR="00CC1C5C" w:rsidRDefault="00CC1C5C"/>
    <w:p w:rsidR="00CC1C5C" w:rsidRDefault="00CC1C5C"/>
    <w:p w:rsidR="00CC1C5C" w:rsidRDefault="00CC1C5C"/>
    <w:p w:rsidR="00CC1C5C" w:rsidRDefault="00CC1C5C"/>
    <w:p w:rsidR="00CC1C5C" w:rsidRDefault="00CC1C5C"/>
    <w:p w:rsidR="002911FF" w:rsidRDefault="002911FF"/>
    <w:p w:rsidR="002911FF" w:rsidRDefault="002911FF"/>
    <w:p w:rsidR="002911FF" w:rsidRDefault="002911FF">
      <w:r>
        <w:t>Reducer class:</w:t>
      </w:r>
    </w:p>
    <w:p w:rsidR="002911FF" w:rsidRDefault="002911FF">
      <w:r>
        <w:rPr>
          <w:noProof/>
          <w:lang w:bidi="ta-IN"/>
        </w:rPr>
        <w:drawing>
          <wp:inline distT="0" distB="0" distL="0" distR="0">
            <wp:extent cx="5944428" cy="4142630"/>
            <wp:effectExtent l="19050" t="0" r="0" b="0"/>
            <wp:docPr id="3" name="Picture 3" descr="C:\Users\admin\Downloads\6.Reduc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6.Reducer cla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93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414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CC1C5C" w:rsidRDefault="00CC1C5C"/>
    <w:p w:rsidR="002911FF" w:rsidRDefault="002911FF">
      <w:r>
        <w:t>Running jar:</w:t>
      </w:r>
    </w:p>
    <w:p w:rsidR="002911FF" w:rsidRDefault="002911FF"/>
    <w:p w:rsidR="002911FF" w:rsidRDefault="002911FF">
      <w:r>
        <w:rPr>
          <w:noProof/>
          <w:lang w:bidi="ta-IN"/>
        </w:rPr>
        <w:drawing>
          <wp:inline distT="0" distB="0" distL="0" distR="0">
            <wp:extent cx="5898957" cy="882857"/>
            <wp:effectExtent l="19050" t="0" r="6543" b="0"/>
            <wp:docPr id="4" name="Picture 4" descr="C:\Users\admin\Downloads\1.Running jar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1.Running jar f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50" t="45000" b="35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57" cy="88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>
      <w:r>
        <w:t>Completed succesfully:</w:t>
      </w:r>
    </w:p>
    <w:p w:rsidR="002911FF" w:rsidRDefault="002911FF">
      <w:r>
        <w:rPr>
          <w:noProof/>
          <w:lang w:bidi="ta-IN"/>
        </w:rPr>
        <w:drawing>
          <wp:inline distT="0" distB="0" distL="0" distR="0">
            <wp:extent cx="5944428" cy="3355451"/>
            <wp:effectExtent l="19050" t="0" r="0" b="0"/>
            <wp:docPr id="5" name="Picture 5" descr="C:\Users\admin\Downloads\2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.terminal outp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429" b="1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35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2911FF"/>
    <w:p w:rsidR="002911FF" w:rsidRDefault="00CC1C5C">
      <w:r>
        <w:t xml:space="preserve">Output </w:t>
      </w:r>
    </w:p>
    <w:p w:rsidR="002911FF" w:rsidRDefault="002911FF">
      <w:r>
        <w:rPr>
          <w:noProof/>
          <w:lang w:bidi="ta-IN"/>
        </w:rPr>
        <w:drawing>
          <wp:inline distT="0" distB="0" distL="0" distR="0">
            <wp:extent cx="5944428" cy="540688"/>
            <wp:effectExtent l="19050" t="0" r="0" b="0"/>
            <wp:docPr id="6" name="Picture 6" descr="C:\Users\admin\Downloads\3.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3.Terminal 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4821" b="3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54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1FF" w:rsidRDefault="002911FF"/>
    <w:p w:rsidR="002911FF" w:rsidRDefault="002911FF">
      <w:r>
        <w:t>HDFS output:</w:t>
      </w:r>
    </w:p>
    <w:p w:rsidR="002911FF" w:rsidRDefault="002911FF">
      <w:r>
        <w:rPr>
          <w:noProof/>
          <w:lang w:bidi="ta-IN"/>
        </w:rPr>
        <w:drawing>
          <wp:inline distT="0" distB="0" distL="0" distR="0">
            <wp:extent cx="5944428" cy="3872285"/>
            <wp:effectExtent l="19050" t="0" r="0" b="0"/>
            <wp:docPr id="7" name="Picture 7" descr="C:\Users\admin\Downloads\7.Hdfs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7.Hdfs output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786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8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11FF" w:rsidSect="00B3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CEE" w:rsidRDefault="00E70CEE" w:rsidP="00CC1C5C">
      <w:pPr>
        <w:spacing w:after="0" w:line="240" w:lineRule="auto"/>
      </w:pPr>
      <w:r>
        <w:separator/>
      </w:r>
    </w:p>
  </w:endnote>
  <w:endnote w:type="continuationSeparator" w:id="1">
    <w:p w:rsidR="00E70CEE" w:rsidRDefault="00E70CEE" w:rsidP="00CC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CEE" w:rsidRDefault="00E70CEE" w:rsidP="00CC1C5C">
      <w:pPr>
        <w:spacing w:after="0" w:line="240" w:lineRule="auto"/>
      </w:pPr>
      <w:r>
        <w:separator/>
      </w:r>
    </w:p>
  </w:footnote>
  <w:footnote w:type="continuationSeparator" w:id="1">
    <w:p w:rsidR="00E70CEE" w:rsidRDefault="00E70CEE" w:rsidP="00CC1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1FF"/>
    <w:rsid w:val="002911FF"/>
    <w:rsid w:val="00600ED1"/>
    <w:rsid w:val="00A33EEA"/>
    <w:rsid w:val="00B36985"/>
    <w:rsid w:val="00CC1C5C"/>
    <w:rsid w:val="00D466B2"/>
    <w:rsid w:val="00E70CEE"/>
    <w:rsid w:val="00F6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1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C5C"/>
  </w:style>
  <w:style w:type="paragraph" w:styleId="Footer">
    <w:name w:val="footer"/>
    <w:basedOn w:val="Normal"/>
    <w:link w:val="FooterChar"/>
    <w:uiPriority w:val="99"/>
    <w:semiHidden/>
    <w:unhideWhenUsed/>
    <w:rsid w:val="00CC1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2</cp:revision>
  <dcterms:created xsi:type="dcterms:W3CDTF">2017-05-27T06:45:00Z</dcterms:created>
  <dcterms:modified xsi:type="dcterms:W3CDTF">2017-05-27T06:45:00Z</dcterms:modified>
</cp:coreProperties>
</file>