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8D4" w:rsidRDefault="000068D4" w:rsidP="000068D4">
      <w:r>
        <w:t>Technology is applied to the roles of each individual fulfills during life. We use technology on a daily basis to accomplish specific tasks or interests. Modern Technology increases human capabilities and this technology has evolved with years.</w:t>
      </w:r>
    </w:p>
    <w:p w:rsidR="000068D4" w:rsidRDefault="000068D4" w:rsidP="000068D4">
      <w:r>
        <w:t xml:space="preserve">Modern technology simplifies life in so many ways and everyone defines technology in their own way. To some people, it means the source of the radical changes that are happening in all phases of life. Others define technology as science applied to practical purposes. Some people fear to use technology while others see it as the source of longer and more complete lives. </w:t>
      </w:r>
      <w:proofErr w:type="gramStart"/>
      <w:r>
        <w:t>with</w:t>
      </w:r>
      <w:proofErr w:type="gramEnd"/>
      <w:r>
        <w:t xml:space="preserve"> </w:t>
      </w:r>
      <w:proofErr w:type="spellStart"/>
      <w:r>
        <w:t>techology,it</w:t>
      </w:r>
      <w:proofErr w:type="spellEnd"/>
      <w:r>
        <w:t xml:space="preserve"> makes us very easy to get access to relevant information at any time anywhere.</w:t>
      </w:r>
    </w:p>
    <w:p w:rsidR="000068D4" w:rsidRDefault="000068D4" w:rsidP="000068D4">
      <w:proofErr w:type="gramStart"/>
      <w:r>
        <w:t>Technology totally change</w:t>
      </w:r>
      <w:proofErr w:type="gramEnd"/>
      <w:r>
        <w:t xml:space="preserve"> our lives. In past, everything </w:t>
      </w:r>
      <w:proofErr w:type="gramStart"/>
      <w:r>
        <w:t>do</w:t>
      </w:r>
      <w:proofErr w:type="gramEnd"/>
      <w:r>
        <w:t xml:space="preserve"> by manual. But now, just operate computer, </w:t>
      </w:r>
      <w:bookmarkStart w:id="0" w:name="_GoBack"/>
      <w:bookmarkEnd w:id="0"/>
      <w:r>
        <w:t xml:space="preserve">you can do something instant without human energy. Maybe in future we shouldn't do anything to do our hard activity. All of them do by </w:t>
      </w:r>
      <w:proofErr w:type="gramStart"/>
      <w:r>
        <w:t>system,</w:t>
      </w:r>
      <w:proofErr w:type="gramEnd"/>
      <w:r>
        <w:t xml:space="preserve"> just control it, our activity being done.</w:t>
      </w:r>
    </w:p>
    <w:p w:rsidR="00846F74" w:rsidRDefault="00846F74" w:rsidP="0069381A"/>
    <w:sectPr w:rsidR="0084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81A"/>
    <w:rsid w:val="000068D4"/>
    <w:rsid w:val="0069381A"/>
    <w:rsid w:val="0084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2017-12-23T12:01:00Z</dcterms:created>
  <dcterms:modified xsi:type="dcterms:W3CDTF">2017-12-23T13:35:00Z</dcterms:modified>
</cp:coreProperties>
</file>