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D3D" w:rsidRDefault="007B5433" w:rsidP="007B5433">
      <w:pPr>
        <w:jc w:val="center"/>
        <w:rPr>
          <w:b/>
          <w:sz w:val="56"/>
          <w:szCs w:val="56"/>
          <w:u w:val="single"/>
          <w:lang w:val="id-ID"/>
        </w:rPr>
      </w:pPr>
      <w:r w:rsidRPr="007B5433">
        <w:rPr>
          <w:b/>
          <w:sz w:val="56"/>
          <w:szCs w:val="56"/>
          <w:u w:val="single"/>
          <w:lang w:val="id-ID"/>
        </w:rPr>
        <w:t>BELAJAR QUERY</w:t>
      </w:r>
    </w:p>
    <w:p w:rsidR="007B5433" w:rsidRDefault="007B5433" w:rsidP="007B5433">
      <w:pPr>
        <w:rPr>
          <w:sz w:val="24"/>
          <w:szCs w:val="24"/>
          <w:u w:val="single"/>
          <w:lang w:val="id-ID"/>
        </w:rPr>
      </w:pPr>
    </w:p>
    <w:p w:rsidR="007B5433" w:rsidRPr="007B5433" w:rsidRDefault="007B5433" w:rsidP="007B543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select cabang.ID_CABANG , kota.NAMA_KOTA , pegawai.NAMA_PEGAWAI , sum</w:t>
      </w:r>
      <w:r>
        <w:rPr>
          <w:sz w:val="24"/>
          <w:szCs w:val="24"/>
          <w:u w:val="single"/>
          <w:lang w:val="id-ID"/>
        </w:rPr>
        <w:t xml:space="preserve">(transaksi.TOTAL_HARGA) as TOTAL </w:t>
      </w:r>
      <w:r w:rsidRPr="007B5433">
        <w:rPr>
          <w:sz w:val="24"/>
          <w:szCs w:val="24"/>
          <w:u w:val="single"/>
          <w:lang w:val="id-ID"/>
        </w:rPr>
        <w:t>from transaksi inner join cabang on substring(transaksi.ID_TRANSAKSI , 8,6) = cabang.ID_CABANG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inner join kota on kota.ID_KOTA = cabang.ID_KOTA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inner join pegawai on pegawai.ID_PEGAWAI = transaksi.ID_PEGAWAI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 xml:space="preserve">and transaksi.TGL_TRANSAKSI between '2018-04-01' and '2018-04-31' 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group by pegawai.NAMA_PEGAWAI</w:t>
      </w: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order by kota.NAMA_KOTA asc</w:t>
      </w:r>
      <w:r>
        <w:rPr>
          <w:sz w:val="24"/>
          <w:szCs w:val="24"/>
          <w:u w:val="single"/>
          <w:lang w:val="id-ID"/>
        </w:rPr>
        <w:t>;</w:t>
      </w: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</w:p>
    <w:p w:rsidR="007B5433" w:rsidRPr="007B5433" w:rsidRDefault="007B5433" w:rsidP="007B543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select pelanggan.NAMA_PELANGGAN , transaksi.TOTAL_HARGA , transaksi.TGL_TRANSAKSI , pembayaran.NAMA_PEMBAYARAN , pengiriman.NAMA_PENGIRIMAN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from transaksi inner join  pelang</w:t>
      </w:r>
      <w:r>
        <w:rPr>
          <w:sz w:val="24"/>
          <w:szCs w:val="24"/>
          <w:u w:val="single"/>
          <w:lang w:val="id-ID"/>
        </w:rPr>
        <w:t xml:space="preserve">gan on pelanggan.ID_PELANGGAN </w:t>
      </w:r>
      <w:r w:rsidRPr="007B5433">
        <w:rPr>
          <w:sz w:val="24"/>
          <w:szCs w:val="24"/>
          <w:u w:val="single"/>
          <w:lang w:val="id-ID"/>
        </w:rPr>
        <w:t>transaksi.ID_PELANGGAN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 xml:space="preserve">inner join pembayaran on pembayaran.ID_PEMBAYARAN = transaksi.ID_PEMBAYARAN 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inner join pengiriman on pengiriman.ID_PENGIRIMAN = transaksi.ID_PENGIRIMAN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and transaksi.TGL_TRANSAKSI between '2018-04-01' and '2018-04-31'</w:t>
      </w: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order by transaksi.TGL_TRANSAKSI asc</w:t>
      </w:r>
      <w:r>
        <w:rPr>
          <w:sz w:val="24"/>
          <w:szCs w:val="24"/>
          <w:u w:val="single"/>
          <w:lang w:val="id-ID"/>
        </w:rPr>
        <w:t>;</w:t>
      </w: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</w:p>
    <w:p w:rsidR="007B5433" w:rsidRPr="007B5433" w:rsidRDefault="007B5433" w:rsidP="007B543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 xml:space="preserve">select pelanggan.NAMA_PELANGGAN , transaksi.TOTAL_HARGA , transaksi.TGL_TRANSAKSI,pegawai.NAMA_PEGAWAI , kota.NAMA_KOTA from 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 xml:space="preserve">transaksi inner join pelanggan on pelanggan.ID_PELANGGAN = transaksi.ID_PELANGGAN 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inner join cabang on cabang.ID_CABANG = substring(transaksi.ID_TRANSAKSI,8,6)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inner join kota on kota.ID_KOTA = cabang.ID_KOTA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inner join pegawai on pegawai.ID_PEGAWAI = transaksi.ID_PEGAWAI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and transaksi.TGL_TRANSAKSI between '2018-04-01' and '2018-04-31'</w:t>
      </w: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order by transaksi.TGL_TRANSAKSI asc</w:t>
      </w:r>
      <w:r>
        <w:rPr>
          <w:sz w:val="24"/>
          <w:szCs w:val="24"/>
          <w:u w:val="single"/>
          <w:lang w:val="id-ID"/>
        </w:rPr>
        <w:t>;</w:t>
      </w: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</w:p>
    <w:p w:rsidR="007B5433" w:rsidRPr="007B5433" w:rsidRDefault="007B5433" w:rsidP="007B543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id-ID"/>
        </w:rPr>
      </w:pPr>
      <w:r w:rsidRPr="007B5433">
        <w:rPr>
          <w:b/>
          <w:sz w:val="24"/>
          <w:szCs w:val="24"/>
          <w:u w:val="single"/>
          <w:lang w:val="id-ID"/>
        </w:rPr>
        <w:t>*transaksi selama bulan april*</w:t>
      </w: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select plg.NAMA_PELANGGAN , sum(trx.TOTAL_HARGA) from transaksi trx inner join pelanggan plg on trx.ID_PELANGGAN = plg.ID_PELANGGAN where TGL_TRANSAKSI between '2018-04-01' and '2018-04-30' group by plg.NAMA_PELANGGAN;</w:t>
      </w: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</w:p>
    <w:p w:rsidR="007B5433" w:rsidRPr="007B5433" w:rsidRDefault="007B5433" w:rsidP="007B543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lastRenderedPageBreak/>
        <w:t>*</w:t>
      </w:r>
      <w:r w:rsidRPr="007B5433">
        <w:rPr>
          <w:b/>
          <w:sz w:val="24"/>
          <w:szCs w:val="24"/>
          <w:u w:val="single"/>
          <w:lang w:val="id-ID"/>
        </w:rPr>
        <w:t>supplier yg paling banyak menyuply barang</w:t>
      </w: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select max(dat.NAMA_SUPPLIER) from (select br.NAMA_BARANG , sup.NAMA_SUPLLIER from barang br inner join supplier sup on br.ID_SUPLLIER =sup.ID_SUPPLIER ) as dat</w:t>
      </w:r>
      <w:r>
        <w:rPr>
          <w:sz w:val="24"/>
          <w:szCs w:val="24"/>
          <w:u w:val="single"/>
          <w:lang w:val="id-ID"/>
        </w:rPr>
        <w:t>;</w:t>
      </w: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</w:p>
    <w:p w:rsidR="007B5433" w:rsidRDefault="007B5433" w:rsidP="007B543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select * FROM (SELECT SALES.ID , SALES.NAMA ,SUM(TRANSAKSI.NOMINAL) AS TOTAL_JUAL FROM  TRANSAKSI inner join SALES ON TRANSAKSI.ID = SALES.ID group by SALES.ID order by SALES.ID) AS A where nama LIKE "a%";</w:t>
      </w:r>
    </w:p>
    <w:p w:rsid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</w:p>
    <w:p w:rsidR="007B5433" w:rsidRDefault="007B5433" w:rsidP="007B543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select plg.NAMA_PELANGGAN , sum(trx.TOTAL_HARGA) from transaksi trx inner join pelanggan plg on trx.ID_PELANGGAN = plg.ID_PELANGGAN where TGL_TRANSAKSI between '2018-04-01' and '2018-04-30' group by plg.NAMA_PELANGGAN;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</w:p>
    <w:p w:rsidR="007B5433" w:rsidRDefault="007B5433" w:rsidP="007B543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select max(dat.NAMA_SUPPLIER) from (select br.NAMA_BARANG , sup.NAMA_SUPLLIER from barang br inner join supplier sup on br.ID_SUPLLIER =sup.ID_SUPPLIER ) as dat</w:t>
      </w:r>
      <w:r>
        <w:rPr>
          <w:sz w:val="24"/>
          <w:szCs w:val="24"/>
          <w:u w:val="single"/>
          <w:lang w:val="id-ID"/>
        </w:rPr>
        <w:t>;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</w:p>
    <w:p w:rsidR="007B5433" w:rsidRDefault="007B5433" w:rsidP="007B543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id-ID"/>
        </w:rPr>
      </w:pPr>
      <w:r w:rsidRPr="007B5433">
        <w:rPr>
          <w:sz w:val="24"/>
          <w:szCs w:val="24"/>
          <w:u w:val="single"/>
          <w:lang w:val="id-ID"/>
        </w:rPr>
        <w:t>select cb.ID_CABANG , cb.ALAMAT_CABANG , sum(tr.TOTAL_HARGA) TOTAL_TRANSAKSI , 'APRIL' BULAN from transaksi tr ,cabang cb where tr.TGL_TRANSAKSI between '2018-04-01' AND '2018-04-31' AND cb.ID_CABANG = SUBSTRING(tr.ID_TRANSAKSI,8,6) GROUP BY cb.ID_CABANG;</w:t>
      </w:r>
    </w:p>
    <w:p w:rsidR="007B5433" w:rsidRPr="007B5433" w:rsidRDefault="007B5433" w:rsidP="007B5433">
      <w:pPr>
        <w:pStyle w:val="ListParagraph"/>
        <w:rPr>
          <w:sz w:val="24"/>
          <w:szCs w:val="24"/>
          <w:u w:val="single"/>
          <w:lang w:val="id-ID"/>
        </w:rPr>
      </w:pPr>
    </w:p>
    <w:p w:rsidR="007B5433" w:rsidRPr="007B5433" w:rsidRDefault="007B5433" w:rsidP="007B543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id-ID"/>
        </w:rPr>
      </w:pPr>
      <w:bookmarkStart w:id="0" w:name="_GoBack"/>
      <w:bookmarkEnd w:id="0"/>
    </w:p>
    <w:sectPr w:rsidR="007B5433" w:rsidRPr="007B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80D96"/>
    <w:multiLevelType w:val="hybridMultilevel"/>
    <w:tmpl w:val="4D62F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33"/>
    <w:rsid w:val="00020B5E"/>
    <w:rsid w:val="001D2AEB"/>
    <w:rsid w:val="00357B45"/>
    <w:rsid w:val="00395A01"/>
    <w:rsid w:val="003E11CE"/>
    <w:rsid w:val="003F46D2"/>
    <w:rsid w:val="00475FC8"/>
    <w:rsid w:val="00605C29"/>
    <w:rsid w:val="00640D3D"/>
    <w:rsid w:val="007803E4"/>
    <w:rsid w:val="007B5433"/>
    <w:rsid w:val="007F1EE1"/>
    <w:rsid w:val="00816233"/>
    <w:rsid w:val="008A149D"/>
    <w:rsid w:val="0095458C"/>
    <w:rsid w:val="009B0220"/>
    <w:rsid w:val="009F25FB"/>
    <w:rsid w:val="00A16E19"/>
    <w:rsid w:val="00A30836"/>
    <w:rsid w:val="00B74AF8"/>
    <w:rsid w:val="00E01F57"/>
    <w:rsid w:val="00E51930"/>
    <w:rsid w:val="00E860BA"/>
    <w:rsid w:val="00ED5F4F"/>
    <w:rsid w:val="00EF7A7F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2018-09-07T00:56:00Z</dcterms:created>
  <dcterms:modified xsi:type="dcterms:W3CDTF">2018-09-07T01:07:00Z</dcterms:modified>
</cp:coreProperties>
</file>