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48B" w:rsidRDefault="00B5048B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  <w:t>: Monica Tifani Zahara</w:t>
      </w:r>
    </w:p>
    <w:p w:rsidR="00B5048B" w:rsidRDefault="00B5048B">
      <w:pPr>
        <w:rPr>
          <w:lang w:val="id-ID"/>
        </w:rPr>
      </w:pPr>
      <w:r>
        <w:rPr>
          <w:lang w:val="id-ID"/>
        </w:rPr>
        <w:t>NRP</w:t>
      </w:r>
      <w:r>
        <w:rPr>
          <w:lang w:val="id-ID"/>
        </w:rPr>
        <w:tab/>
      </w:r>
      <w:r>
        <w:rPr>
          <w:lang w:val="id-ID"/>
        </w:rPr>
        <w:tab/>
        <w:t>: 171111077</w:t>
      </w:r>
    </w:p>
    <w:p w:rsidR="00B5048B" w:rsidRDefault="00B5048B">
      <w:pPr>
        <w:rPr>
          <w:lang w:val="id-ID"/>
        </w:rPr>
      </w:pPr>
      <w:r>
        <w:rPr>
          <w:lang w:val="id-ID"/>
        </w:rPr>
        <w:t>Latihan modul 4</w:t>
      </w:r>
    </w:p>
    <w:p w:rsidR="008344C9" w:rsidRP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Buatlah file baru dengan nama file “praktikum_namadepan”.</w:t>
      </w:r>
    </w:p>
    <w:p w:rsidR="00B5048B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749E875A" wp14:editId="00BB813C">
            <wp:extent cx="4616958" cy="79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443" t="54162" r="1762" b="31585"/>
                    <a:stretch/>
                  </pic:blipFill>
                  <pic:spPr bwMode="auto">
                    <a:xfrm>
                      <a:off x="0" y="0"/>
                      <a:ext cx="4616958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Buat direktori baru dengan nama “SisOp_namadepan”.</w:t>
      </w: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964257" cy="7429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67845" r="1603" b="19612"/>
                    <a:stretch/>
                  </pic:blipFill>
                  <pic:spPr bwMode="auto">
                    <a:xfrm>
                      <a:off x="0" y="0"/>
                      <a:ext cx="4964257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P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 xml:space="preserve">Copy kan file yang di buat pada nomor 1 diatas kedalam direktori yang baru dibuat pada nomor 2. </w:t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4DA39D0" wp14:editId="5A3D39CC">
            <wp:extent cx="4884331" cy="71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442" t="67845" r="1442" b="19897"/>
                    <a:stretch/>
                  </pic:blipFill>
                  <pic:spPr bwMode="auto">
                    <a:xfrm>
                      <a:off x="0" y="0"/>
                      <a:ext cx="4884331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Buat link file dari soal nomor 1 dengan nama “praktikum_namadepan_link” ke dalam direktori nomor 2.</w:t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F6CD343" wp14:editId="1F155498">
            <wp:extent cx="4886325" cy="108031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442" t="61573" r="1442" b="19898"/>
                    <a:stretch/>
                  </pic:blipFill>
                  <pic:spPr bwMode="auto">
                    <a:xfrm>
                      <a:off x="0" y="0"/>
                      <a:ext cx="4886325" cy="10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Tampilkan isi dari direktori “SisOp_namadepan”.</w:t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EB5AB2" wp14:editId="7E03403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9175" cy="692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68415" r="1763" b="19612"/>
                    <a:stretch/>
                  </pic:blipFill>
                  <pic:spPr bwMode="auto">
                    <a:xfrm>
                      <a:off x="0" y="0"/>
                      <a:ext cx="4829175" cy="69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br w:type="textWrapping" w:clear="all"/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lastRenderedPageBreak/>
        <w:t>Tampilkan jenis atau tipe dari file “praktikum_namadepan_link”.</w:t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942D36" wp14:editId="7B973267">
            <wp:simplePos x="0" y="0"/>
            <wp:positionH relativeFrom="column">
              <wp:posOffset>399415</wp:posOffset>
            </wp:positionH>
            <wp:positionV relativeFrom="paragraph">
              <wp:posOffset>50800</wp:posOffset>
            </wp:positionV>
            <wp:extent cx="5282565" cy="4476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2" t="57013" r="16249" b="38141"/>
                    <a:stretch/>
                  </pic:blipFill>
                  <pic:spPr bwMode="auto">
                    <a:xfrm>
                      <a:off x="0" y="0"/>
                      <a:ext cx="528256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lang w:val="id-ID"/>
        </w:rPr>
        <w:br w:type="textWrapping" w:clear="all"/>
      </w: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Tampilkan lokasi dari file “praktikum_namadepan_link”.</w:t>
      </w: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229225" cy="457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61003" r="3525" b="33581"/>
                    <a:stretch/>
                  </pic:blipFill>
                  <pic:spPr bwMode="auto">
                    <a:xfrm>
                      <a:off x="0" y="0"/>
                      <a:ext cx="5230729" cy="45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Cari kata-kata yang men</w:t>
      </w:r>
      <w:bookmarkStart w:id="0" w:name="_GoBack"/>
      <w:bookmarkEnd w:id="0"/>
      <w:r w:rsidRPr="008344C9">
        <w:rPr>
          <w:lang w:val="id-ID"/>
        </w:rPr>
        <w:t>gandung nrp masing-masing pada file “praktikum_namadepan</w:t>
      </w:r>
      <w:r>
        <w:rPr>
          <w:lang w:val="id-ID"/>
        </w:rPr>
        <w:t>”.</w:t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3BD2B09" wp14:editId="6B28F433">
            <wp:extent cx="5141459" cy="314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0" t="70408" r="12341" b="25600"/>
                    <a:stretch/>
                  </pic:blipFill>
                  <pic:spPr bwMode="auto">
                    <a:xfrm>
                      <a:off x="0" y="0"/>
                      <a:ext cx="5141459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Tampilkan di lokasi mana perintah “grep” di jalankan.</w:t>
      </w: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146399" cy="409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2" t="73831" r="2243" b="19612"/>
                    <a:stretch/>
                  </pic:blipFill>
                  <pic:spPr bwMode="auto">
                    <a:xfrm>
                      <a:off x="0" y="0"/>
                      <a:ext cx="5146399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Hapus direktori pada soal nomor 2 beserta isinya.</w:t>
      </w:r>
    </w:p>
    <w:p w:rsidR="008344C9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E724B99" wp14:editId="26CA7780">
            <wp:extent cx="51435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602" t="65565" r="6899" b="27873"/>
                    <a:stretch/>
                  </pic:blipFill>
                  <pic:spPr bwMode="auto">
                    <a:xfrm>
                      <a:off x="0" y="0"/>
                      <a:ext cx="5147526" cy="4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C9" w:rsidRDefault="008344C9" w:rsidP="008344C9">
      <w:pPr>
        <w:pStyle w:val="ListParagraph"/>
        <w:rPr>
          <w:lang w:val="id-ID"/>
        </w:rPr>
      </w:pPr>
    </w:p>
    <w:p w:rsidR="008344C9" w:rsidRDefault="008344C9" w:rsidP="008344C9">
      <w:pPr>
        <w:pStyle w:val="ListParagraph"/>
        <w:numPr>
          <w:ilvl w:val="0"/>
          <w:numId w:val="2"/>
        </w:numPr>
        <w:rPr>
          <w:lang w:val="id-ID"/>
        </w:rPr>
      </w:pPr>
      <w:r w:rsidRPr="008344C9">
        <w:rPr>
          <w:lang w:val="id-ID"/>
        </w:rPr>
        <w:t>Hapus file pada soal nomor 1</w:t>
      </w:r>
    </w:p>
    <w:p w:rsidR="008344C9" w:rsidRPr="00B5048B" w:rsidRDefault="008344C9" w:rsidP="008344C9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139309" cy="4476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2" t="73831" r="2564" b="19042"/>
                    <a:stretch/>
                  </pic:blipFill>
                  <pic:spPr bwMode="auto">
                    <a:xfrm>
                      <a:off x="0" y="0"/>
                      <a:ext cx="5139309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44C9" w:rsidRPr="00B5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BA7370"/>
    <w:multiLevelType w:val="hybridMultilevel"/>
    <w:tmpl w:val="463C0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C5263A"/>
    <w:multiLevelType w:val="hybridMultilevel"/>
    <w:tmpl w:val="78BC3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48B"/>
    <w:rsid w:val="00020B5E"/>
    <w:rsid w:val="001D2AEB"/>
    <w:rsid w:val="00220632"/>
    <w:rsid w:val="00357B45"/>
    <w:rsid w:val="00395A01"/>
    <w:rsid w:val="003E11CE"/>
    <w:rsid w:val="003F46D2"/>
    <w:rsid w:val="00475FC8"/>
    <w:rsid w:val="00605C29"/>
    <w:rsid w:val="00640D3D"/>
    <w:rsid w:val="007803E4"/>
    <w:rsid w:val="007F1EE1"/>
    <w:rsid w:val="00816233"/>
    <w:rsid w:val="008344C9"/>
    <w:rsid w:val="008A149D"/>
    <w:rsid w:val="0095458C"/>
    <w:rsid w:val="009B0220"/>
    <w:rsid w:val="009F25FB"/>
    <w:rsid w:val="00A16E19"/>
    <w:rsid w:val="00A30836"/>
    <w:rsid w:val="00B5048B"/>
    <w:rsid w:val="00B74AF8"/>
    <w:rsid w:val="00D70A11"/>
    <w:rsid w:val="00E01F57"/>
    <w:rsid w:val="00E51930"/>
    <w:rsid w:val="00E860BA"/>
    <w:rsid w:val="00ED5F4F"/>
    <w:rsid w:val="00EF7A7F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4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4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4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4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2018-10-15T00:29:00Z</dcterms:created>
  <dcterms:modified xsi:type="dcterms:W3CDTF">2018-10-15T01:31:00Z</dcterms:modified>
</cp:coreProperties>
</file>