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0D3D" w:rsidRDefault="00B564FD" w:rsidP="00B564FD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Touch latihan</w:t>
      </w:r>
    </w:p>
    <w:p w:rsidR="00B564FD" w:rsidRDefault="00B564FD" w:rsidP="00B564FD">
      <w:pPr>
        <w:pStyle w:val="ListParagraph"/>
        <w:rPr>
          <w:lang w:val="id-ID"/>
        </w:rPr>
      </w:pPr>
      <w:r>
        <w:rPr>
          <w:noProof/>
        </w:rPr>
        <w:drawing>
          <wp:inline distT="0" distB="0" distL="0" distR="0" wp14:anchorId="584195A2" wp14:editId="5FF38628">
            <wp:extent cx="3981450" cy="314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4FD" w:rsidRDefault="00B564FD" w:rsidP="00B564FD">
      <w:pPr>
        <w:pStyle w:val="ListParagraph"/>
        <w:rPr>
          <w:lang w:val="id-ID"/>
        </w:rPr>
      </w:pPr>
    </w:p>
    <w:p w:rsidR="00B564FD" w:rsidRDefault="00B564FD" w:rsidP="00B564FD">
      <w:pPr>
        <w:pStyle w:val="ListParagraph"/>
        <w:rPr>
          <w:lang w:val="id-ID"/>
        </w:rPr>
      </w:pPr>
    </w:p>
    <w:p w:rsidR="00B564FD" w:rsidRDefault="00B564FD" w:rsidP="00B564FD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 xml:space="preserve">Chmod </w:t>
      </w:r>
      <w:r w:rsidR="00027EDD">
        <w:rPr>
          <w:lang w:val="id-ID"/>
        </w:rPr>
        <w:t xml:space="preserve">bla bla </w:t>
      </w:r>
      <w:r>
        <w:rPr>
          <w:lang w:val="id-ID"/>
        </w:rPr>
        <w:t>latihan</w:t>
      </w:r>
    </w:p>
    <w:p w:rsidR="00B564FD" w:rsidRDefault="00B564FD" w:rsidP="00B564FD">
      <w:pPr>
        <w:pStyle w:val="ListParagraph"/>
        <w:rPr>
          <w:lang w:val="id-ID"/>
        </w:rPr>
      </w:pPr>
    </w:p>
    <w:p w:rsidR="00B564FD" w:rsidRDefault="00027EDD" w:rsidP="00B564FD">
      <w:pPr>
        <w:pStyle w:val="ListParagraph"/>
        <w:rPr>
          <w:lang w:val="id-ID"/>
        </w:rPr>
      </w:pPr>
      <w:r>
        <w:rPr>
          <w:noProof/>
        </w:rPr>
        <w:drawing>
          <wp:inline distT="0" distB="0" distL="0" distR="0" wp14:anchorId="6E408F68" wp14:editId="3DCA82D7">
            <wp:extent cx="4591050" cy="3676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EDD" w:rsidRDefault="00027EDD" w:rsidP="00B564FD">
      <w:pPr>
        <w:pStyle w:val="ListParagraph"/>
        <w:rPr>
          <w:lang w:val="id-ID"/>
        </w:rPr>
      </w:pPr>
    </w:p>
    <w:p w:rsidR="00027EDD" w:rsidRDefault="00027EDD" w:rsidP="00B564FD">
      <w:pPr>
        <w:pStyle w:val="ListParagraph"/>
        <w:rPr>
          <w:lang w:val="id-ID"/>
        </w:rPr>
      </w:pPr>
      <w:r>
        <w:rPr>
          <w:noProof/>
        </w:rPr>
        <w:drawing>
          <wp:inline distT="0" distB="0" distL="0" distR="0" wp14:anchorId="35E28A8A" wp14:editId="73223E89">
            <wp:extent cx="4905375" cy="9239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EDD" w:rsidRDefault="00027EDD" w:rsidP="00B564FD">
      <w:pPr>
        <w:pStyle w:val="ListParagraph"/>
        <w:rPr>
          <w:lang w:val="id-ID"/>
        </w:rPr>
      </w:pPr>
    </w:p>
    <w:p w:rsidR="00027EDD" w:rsidRDefault="00027EDD" w:rsidP="00B564FD">
      <w:pPr>
        <w:pStyle w:val="ListParagraph"/>
        <w:rPr>
          <w:lang w:val="id-ID"/>
        </w:rPr>
      </w:pPr>
      <w:r>
        <w:rPr>
          <w:noProof/>
        </w:rPr>
        <w:drawing>
          <wp:inline distT="0" distB="0" distL="0" distR="0" wp14:anchorId="1471DE76" wp14:editId="39FC929F">
            <wp:extent cx="4562475" cy="10953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EDD" w:rsidRDefault="00027EDD" w:rsidP="00B564FD">
      <w:pPr>
        <w:pStyle w:val="ListParagraph"/>
        <w:rPr>
          <w:lang w:val="id-ID"/>
        </w:rPr>
      </w:pPr>
      <w:bookmarkStart w:id="0" w:name="_GoBack"/>
      <w:bookmarkEnd w:id="0"/>
    </w:p>
    <w:p w:rsidR="00027EDD" w:rsidRDefault="00027EDD" w:rsidP="00B564FD">
      <w:pPr>
        <w:pStyle w:val="ListParagraph"/>
        <w:rPr>
          <w:lang w:val="id-ID"/>
        </w:rPr>
      </w:pPr>
      <w:r>
        <w:rPr>
          <w:noProof/>
        </w:rPr>
        <w:lastRenderedPageBreak/>
        <w:drawing>
          <wp:inline distT="0" distB="0" distL="0" distR="0" wp14:anchorId="291ED3D2" wp14:editId="059A40F1">
            <wp:extent cx="4791075" cy="9715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4FD" w:rsidRDefault="00B564FD" w:rsidP="00027EDD">
      <w:pPr>
        <w:pStyle w:val="ListParagraph"/>
        <w:rPr>
          <w:lang w:val="id-ID"/>
        </w:rPr>
      </w:pPr>
    </w:p>
    <w:p w:rsidR="00027EDD" w:rsidRPr="00B564FD" w:rsidRDefault="00027EDD" w:rsidP="00027EDD">
      <w:pPr>
        <w:pStyle w:val="ListParagraph"/>
        <w:rPr>
          <w:lang w:val="id-ID"/>
        </w:rPr>
      </w:pPr>
      <w:r>
        <w:rPr>
          <w:lang w:val="id-ID"/>
        </w:rPr>
        <w:t>Note : root pertama buat user yg kedua buat grup</w:t>
      </w:r>
    </w:p>
    <w:sectPr w:rsidR="00027EDD" w:rsidRPr="00B564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BB658B"/>
    <w:multiLevelType w:val="hybridMultilevel"/>
    <w:tmpl w:val="6824B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4FD"/>
    <w:rsid w:val="00020B5E"/>
    <w:rsid w:val="00027EDD"/>
    <w:rsid w:val="001077DC"/>
    <w:rsid w:val="001D2AEB"/>
    <w:rsid w:val="00204A56"/>
    <w:rsid w:val="00220632"/>
    <w:rsid w:val="00357B45"/>
    <w:rsid w:val="00395A01"/>
    <w:rsid w:val="003E11CE"/>
    <w:rsid w:val="003F46D2"/>
    <w:rsid w:val="00475FC8"/>
    <w:rsid w:val="00605C29"/>
    <w:rsid w:val="00640D3D"/>
    <w:rsid w:val="007803E4"/>
    <w:rsid w:val="007F1EE1"/>
    <w:rsid w:val="00816233"/>
    <w:rsid w:val="008A149D"/>
    <w:rsid w:val="0095458C"/>
    <w:rsid w:val="009B0220"/>
    <w:rsid w:val="009F25FB"/>
    <w:rsid w:val="00A16E19"/>
    <w:rsid w:val="00A30836"/>
    <w:rsid w:val="00AB2575"/>
    <w:rsid w:val="00B564FD"/>
    <w:rsid w:val="00B74AF8"/>
    <w:rsid w:val="00D70A11"/>
    <w:rsid w:val="00E01F57"/>
    <w:rsid w:val="00E51930"/>
    <w:rsid w:val="00E860BA"/>
    <w:rsid w:val="00ED5F4F"/>
    <w:rsid w:val="00EF7A7F"/>
    <w:rsid w:val="00F57A32"/>
    <w:rsid w:val="00FE0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4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64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4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4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64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4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2018-11-19T00:57:00Z</dcterms:created>
  <dcterms:modified xsi:type="dcterms:W3CDTF">2018-11-19T01:19:00Z</dcterms:modified>
</cp:coreProperties>
</file>