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6FFC7" w14:textId="5254318C" w:rsidR="00AA3D85" w:rsidRPr="00AC4AC4" w:rsidRDefault="00DB58DD" w:rsidP="00AA3D85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I (Part I) Report</w:t>
      </w:r>
      <w:bookmarkStart w:id="0" w:name="_GoBack"/>
      <w:bookmarkEnd w:id="0"/>
    </w:p>
    <w:p w14:paraId="76548E85" w14:textId="77777777" w:rsidR="00AC4AC4" w:rsidRDefault="00AC4AC4" w:rsidP="00AC4AC4">
      <w:pPr>
        <w:jc w:val="center"/>
      </w:pPr>
    </w:p>
    <w:p w14:paraId="0748E07E" w14:textId="77777777" w:rsidR="00263E08" w:rsidRDefault="00263E08" w:rsidP="00263E08">
      <w:r>
        <w:t>Summary what has been done:</w:t>
      </w:r>
    </w:p>
    <w:p w14:paraId="11D9048A" w14:textId="77777777" w:rsidR="00263E08" w:rsidRDefault="00263E08" w:rsidP="00263E08"/>
    <w:p w14:paraId="4D8FCF8A" w14:textId="77777777" w:rsidR="00263E08" w:rsidRDefault="00263E08" w:rsidP="00263E08">
      <w:pPr>
        <w:pStyle w:val="a3"/>
        <w:numPr>
          <w:ilvl w:val="0"/>
          <w:numId w:val="1"/>
        </w:numPr>
        <w:ind w:leftChars="0"/>
      </w:pPr>
      <w:r>
        <w:t>RTL level design (16 bit counter)</w:t>
      </w:r>
    </w:p>
    <w:p w14:paraId="2119BDD2" w14:textId="77777777" w:rsidR="00263E08" w:rsidRDefault="00263E08" w:rsidP="00263E08">
      <w:pPr>
        <w:pStyle w:val="a3"/>
        <w:numPr>
          <w:ilvl w:val="0"/>
          <w:numId w:val="1"/>
        </w:numPr>
        <w:ind w:leftChars="0"/>
      </w:pPr>
      <w:r>
        <w:t>Pre-synthesis simulation</w:t>
      </w:r>
    </w:p>
    <w:p w14:paraId="7393EF36" w14:textId="77777777" w:rsidR="00263E08" w:rsidRDefault="00263E08" w:rsidP="00263E08">
      <w:pPr>
        <w:pStyle w:val="a3"/>
        <w:numPr>
          <w:ilvl w:val="0"/>
          <w:numId w:val="1"/>
        </w:numPr>
        <w:ind w:leftChars="0"/>
      </w:pPr>
      <w:r>
        <w:t>Synthesis</w:t>
      </w:r>
    </w:p>
    <w:p w14:paraId="0D4CE73A" w14:textId="77777777" w:rsidR="00263E08" w:rsidRDefault="00263E08" w:rsidP="00263E08">
      <w:pPr>
        <w:pStyle w:val="a3"/>
        <w:numPr>
          <w:ilvl w:val="0"/>
          <w:numId w:val="1"/>
        </w:numPr>
        <w:ind w:leftChars="0"/>
      </w:pPr>
      <w:r>
        <w:t>Post-synthesis simulation</w:t>
      </w:r>
    </w:p>
    <w:p w14:paraId="6C4FD561" w14:textId="77777777" w:rsidR="00263E08" w:rsidRDefault="00263E08" w:rsidP="00263E08">
      <w:pPr>
        <w:pStyle w:val="a3"/>
        <w:ind w:leftChars="0" w:left="960"/>
      </w:pPr>
    </w:p>
    <w:p w14:paraId="4B6958B8" w14:textId="3D577CEF" w:rsidR="00263E08" w:rsidRDefault="00A1047D" w:rsidP="00263E08">
      <w:r>
        <w:t>Required tools</w:t>
      </w:r>
      <w:r w:rsidR="00263E08">
        <w:t>:</w:t>
      </w:r>
    </w:p>
    <w:p w14:paraId="237D7A44" w14:textId="77777777" w:rsidR="00263E08" w:rsidRDefault="00263E08" w:rsidP="00263E08">
      <w:pPr>
        <w:pStyle w:val="a3"/>
        <w:numPr>
          <w:ilvl w:val="0"/>
          <w:numId w:val="5"/>
        </w:numPr>
        <w:ind w:leftChars="0"/>
      </w:pPr>
      <w:r>
        <w:t xml:space="preserve">Lab: NC-Verilog, Debussy (nTrace &amp; nWave), Design Compiler(dv) </w:t>
      </w:r>
    </w:p>
    <w:p w14:paraId="1FC83A01" w14:textId="77777777" w:rsidR="00263E08" w:rsidRDefault="00263E08" w:rsidP="00263E0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Ubuntu: </w:t>
      </w:r>
      <w:r w:rsidRPr="008054CA">
        <w:t>Icarus Verilog</w:t>
      </w:r>
      <w:r>
        <w:t xml:space="preserve"> (iverilog), gtkwave, Dia</w:t>
      </w:r>
    </w:p>
    <w:p w14:paraId="5F65EDC9" w14:textId="77777777" w:rsidR="00263E08" w:rsidRDefault="00263E08" w:rsidP="00263E08">
      <w:pPr>
        <w:pStyle w:val="a3"/>
        <w:ind w:leftChars="0" w:left="960"/>
        <w:rPr>
          <w:rFonts w:hint="eastAsia"/>
        </w:rPr>
      </w:pPr>
    </w:p>
    <w:p w14:paraId="6460256A" w14:textId="77777777" w:rsidR="00263E08" w:rsidRDefault="00263E08" w:rsidP="00263E08">
      <w:r>
        <w:t>Learned lessons:</w:t>
      </w:r>
    </w:p>
    <w:p w14:paraId="578834D7" w14:textId="77777777" w:rsidR="00263E08" w:rsidRDefault="00263E08" w:rsidP="00263E08">
      <w:pPr>
        <w:pStyle w:val="a3"/>
        <w:numPr>
          <w:ilvl w:val="0"/>
          <w:numId w:val="5"/>
        </w:numPr>
        <w:ind w:leftChars="0"/>
      </w:pPr>
      <w:r>
        <w:t>Stuck:</w:t>
      </w:r>
    </w:p>
    <w:p w14:paraId="1F5FF413" w14:textId="050CC26C" w:rsidR="00263E08" w:rsidRDefault="00263E08" w:rsidP="00263E08">
      <w:pPr>
        <w:pStyle w:val="a3"/>
        <w:numPr>
          <w:ilvl w:val="1"/>
          <w:numId w:val="5"/>
        </w:numPr>
        <w:ind w:leftChars="0"/>
      </w:pPr>
      <w:r>
        <w:t>Unfamiliar with Verilog</w:t>
      </w:r>
      <w:r w:rsidR="00933943">
        <w:t xml:space="preserve"> language</w:t>
      </w:r>
      <w:r>
        <w:t>.</w:t>
      </w:r>
    </w:p>
    <w:p w14:paraId="3F2339D2" w14:textId="77777777" w:rsidR="00263E08" w:rsidRDefault="00263E08" w:rsidP="00263E08">
      <w:pPr>
        <w:pStyle w:val="a3"/>
        <w:numPr>
          <w:ilvl w:val="1"/>
          <w:numId w:val="5"/>
        </w:numPr>
        <w:ind w:leftChars="0"/>
      </w:pPr>
      <w:r>
        <w:t>Design 16 bit counter with 8 bit counter modules.</w:t>
      </w:r>
    </w:p>
    <w:p w14:paraId="52828293" w14:textId="73D83311" w:rsidR="00975D74" w:rsidRDefault="00975D74" w:rsidP="00263E08">
      <w:pPr>
        <w:pStyle w:val="a3"/>
        <w:numPr>
          <w:ilvl w:val="1"/>
          <w:numId w:val="5"/>
        </w:numPr>
        <w:ind w:leftChars="0"/>
      </w:pPr>
      <w:r>
        <w:t>Draw block diagram.</w:t>
      </w:r>
    </w:p>
    <w:p w14:paraId="456DFA9D" w14:textId="77777777" w:rsidR="00263E08" w:rsidRDefault="00263E08" w:rsidP="00263E08">
      <w:pPr>
        <w:pStyle w:val="a3"/>
        <w:numPr>
          <w:ilvl w:val="0"/>
          <w:numId w:val="5"/>
        </w:numPr>
        <w:ind w:leftChars="0"/>
      </w:pPr>
      <w:r>
        <w:t>Find:</w:t>
      </w:r>
    </w:p>
    <w:p w14:paraId="27344442" w14:textId="2CF9DA15" w:rsidR="00263E08" w:rsidRDefault="00263E08" w:rsidP="00263E08">
      <w:pPr>
        <w:pStyle w:val="a3"/>
        <w:numPr>
          <w:ilvl w:val="1"/>
          <w:numId w:val="5"/>
        </w:numPr>
        <w:ind w:leftChars="0"/>
      </w:pPr>
    </w:p>
    <w:p w14:paraId="76D533DB" w14:textId="53D906F9" w:rsidR="00263E08" w:rsidRDefault="00263E08" w:rsidP="0012591B">
      <w:pPr>
        <w:pStyle w:val="a3"/>
        <w:numPr>
          <w:ilvl w:val="0"/>
          <w:numId w:val="5"/>
        </w:numPr>
        <w:ind w:leftChars="0"/>
      </w:pPr>
      <w:r>
        <w:t>Exciting things:</w:t>
      </w:r>
    </w:p>
    <w:p w14:paraId="47ED621D" w14:textId="77777777" w:rsidR="0012591B" w:rsidRDefault="0012591B" w:rsidP="0012591B">
      <w:pPr>
        <w:pStyle w:val="a3"/>
        <w:numPr>
          <w:ilvl w:val="1"/>
          <w:numId w:val="5"/>
        </w:numPr>
        <w:ind w:leftChars="0"/>
      </w:pPr>
    </w:p>
    <w:p w14:paraId="6C334E1F" w14:textId="77777777" w:rsidR="00263E08" w:rsidRDefault="00263E08" w:rsidP="005A4254"/>
    <w:p w14:paraId="492E4CC2" w14:textId="77777777" w:rsidR="0089457F" w:rsidRDefault="0089457F" w:rsidP="005A4254"/>
    <w:p w14:paraId="104398BA" w14:textId="77777777" w:rsidR="0089457F" w:rsidRDefault="0089457F" w:rsidP="005A4254"/>
    <w:p w14:paraId="0C46E0C7" w14:textId="77777777" w:rsidR="0089457F" w:rsidRDefault="0089457F" w:rsidP="005A4254"/>
    <w:p w14:paraId="1629F788" w14:textId="77777777" w:rsidR="0089457F" w:rsidRDefault="0089457F" w:rsidP="005A4254"/>
    <w:p w14:paraId="6309C996" w14:textId="77777777" w:rsidR="0089457F" w:rsidRDefault="0089457F" w:rsidP="005A4254"/>
    <w:p w14:paraId="09876DA4" w14:textId="77777777" w:rsidR="0089457F" w:rsidRDefault="0089457F" w:rsidP="005A4254"/>
    <w:p w14:paraId="2B85E081" w14:textId="77777777" w:rsidR="0089457F" w:rsidRDefault="0089457F" w:rsidP="005A4254"/>
    <w:p w14:paraId="4A0289FB" w14:textId="77777777" w:rsidR="0089457F" w:rsidRDefault="0089457F" w:rsidP="005A4254"/>
    <w:p w14:paraId="5E744935" w14:textId="77777777" w:rsidR="0089457F" w:rsidRDefault="0089457F" w:rsidP="005A4254"/>
    <w:p w14:paraId="2E296D17" w14:textId="77777777" w:rsidR="0089457F" w:rsidRDefault="0089457F" w:rsidP="005A4254"/>
    <w:p w14:paraId="064AE858" w14:textId="77777777" w:rsidR="0089457F" w:rsidRDefault="0089457F" w:rsidP="005A4254"/>
    <w:p w14:paraId="6B53F704" w14:textId="77777777" w:rsidR="0089457F" w:rsidRDefault="0089457F" w:rsidP="005A4254"/>
    <w:p w14:paraId="68CCBB37" w14:textId="77777777" w:rsidR="00263E08" w:rsidRDefault="0008458C" w:rsidP="005A4254">
      <w:r>
        <w:lastRenderedPageBreak/>
        <w:t>16 bit counter Design:</w:t>
      </w:r>
      <w:r w:rsidR="00263E08" w:rsidRPr="00263E08">
        <w:t xml:space="preserve"> </w:t>
      </w:r>
    </w:p>
    <w:p w14:paraId="430874A3" w14:textId="017168FC" w:rsidR="005A4254" w:rsidRDefault="00263E08" w:rsidP="005A4254">
      <w:r>
        <w:tab/>
      </w:r>
      <w:r w:rsidRPr="00263E08">
        <w:drawing>
          <wp:inline distT="0" distB="0" distL="0" distR="0" wp14:anchorId="6D8308CD" wp14:editId="56F582ED">
            <wp:extent cx="5264150" cy="4019550"/>
            <wp:effectExtent l="0" t="0" r="0" b="0"/>
            <wp:docPr id="8" name="圖片 8" descr="Macintosh HD:Users:monica:Desktop:ucounter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onica:Desktop:ucounter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4EAA" w14:textId="77777777" w:rsidR="0089457F" w:rsidRDefault="0089457F" w:rsidP="005A4254"/>
    <w:p w14:paraId="7E2E8D1F" w14:textId="77777777" w:rsidR="0089457F" w:rsidRDefault="0089457F" w:rsidP="005A4254"/>
    <w:p w14:paraId="5AE8D565" w14:textId="77777777" w:rsidR="0089457F" w:rsidRDefault="0089457F" w:rsidP="005A4254"/>
    <w:p w14:paraId="314F7CB4" w14:textId="77777777" w:rsidR="0089457F" w:rsidRDefault="0089457F" w:rsidP="005A4254"/>
    <w:p w14:paraId="516FC647" w14:textId="77777777" w:rsidR="0089457F" w:rsidRDefault="0089457F" w:rsidP="005A4254"/>
    <w:p w14:paraId="4816772C" w14:textId="77777777" w:rsidR="0089457F" w:rsidRDefault="0089457F" w:rsidP="005A4254"/>
    <w:p w14:paraId="20E6A39C" w14:textId="77777777" w:rsidR="0089457F" w:rsidRDefault="0089457F" w:rsidP="005A4254"/>
    <w:p w14:paraId="4B1F5C3B" w14:textId="77777777" w:rsidR="0089457F" w:rsidRDefault="0089457F" w:rsidP="005A4254"/>
    <w:p w14:paraId="0D2224FE" w14:textId="77777777" w:rsidR="0089457F" w:rsidRDefault="0089457F" w:rsidP="005A4254"/>
    <w:p w14:paraId="71F1EAC7" w14:textId="77777777" w:rsidR="0089457F" w:rsidRDefault="0089457F" w:rsidP="005A4254"/>
    <w:p w14:paraId="68C8D192" w14:textId="77777777" w:rsidR="0089457F" w:rsidRDefault="0089457F" w:rsidP="005A4254"/>
    <w:p w14:paraId="7B1CC2D9" w14:textId="77777777" w:rsidR="0089457F" w:rsidRDefault="0089457F" w:rsidP="005A4254"/>
    <w:p w14:paraId="196C05DB" w14:textId="77777777" w:rsidR="0089457F" w:rsidRDefault="0089457F" w:rsidP="005A4254"/>
    <w:p w14:paraId="60296252" w14:textId="77777777" w:rsidR="0089457F" w:rsidRDefault="0089457F" w:rsidP="005A4254"/>
    <w:p w14:paraId="2EADD3BC" w14:textId="77777777" w:rsidR="0089457F" w:rsidRDefault="0089457F" w:rsidP="005A4254"/>
    <w:p w14:paraId="5DA09502" w14:textId="77777777" w:rsidR="0089457F" w:rsidRDefault="0089457F" w:rsidP="005A4254"/>
    <w:p w14:paraId="74815307" w14:textId="77777777" w:rsidR="0089457F" w:rsidRDefault="0089457F" w:rsidP="005A4254"/>
    <w:p w14:paraId="366F57B9" w14:textId="5D499B09" w:rsidR="005A4254" w:rsidRDefault="0089457F" w:rsidP="005A4254">
      <w:r>
        <w:t>Pre-s</w:t>
      </w:r>
      <w:r w:rsidR="005A4254">
        <w:t>imulated waveforms:</w:t>
      </w:r>
    </w:p>
    <w:p w14:paraId="68852B1F" w14:textId="0002D9D8" w:rsidR="005A4254" w:rsidRDefault="00EA7F62" w:rsidP="005A4254">
      <w:pPr>
        <w:pStyle w:val="a3"/>
        <w:numPr>
          <w:ilvl w:val="0"/>
          <w:numId w:val="4"/>
        </w:numPr>
        <w:ind w:leftChars="0"/>
      </w:pPr>
      <w:r>
        <w:t>Test 1. _areset</w:t>
      </w:r>
    </w:p>
    <w:p w14:paraId="57D43913" w14:textId="63ACEBB6" w:rsidR="005A4254" w:rsidRDefault="00EA7F62" w:rsidP="005A4254">
      <w:pPr>
        <w:pStyle w:val="a3"/>
        <w:ind w:leftChars="0" w:left="960"/>
      </w:pPr>
      <w:r>
        <w:rPr>
          <w:noProof/>
        </w:rPr>
        <w:drawing>
          <wp:inline distT="0" distB="0" distL="0" distR="0" wp14:anchorId="7E7AE0C9" wp14:editId="001ED2FE">
            <wp:extent cx="5257800" cy="2903855"/>
            <wp:effectExtent l="0" t="0" r="0" b="0"/>
            <wp:docPr id="1" name="圖片 1" descr="Macintosh HD:Users:monica:Desktop:xx1011074_杜雪吟_hw1p1:waveform:_a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ica:Desktop:xx1011074_杜雪吟_hw1p1:waveform:_ares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6E90" w14:textId="2F0B1D30" w:rsidR="005A4254" w:rsidRDefault="00EA7F62" w:rsidP="005A4254">
      <w:pPr>
        <w:pStyle w:val="a3"/>
        <w:numPr>
          <w:ilvl w:val="0"/>
          <w:numId w:val="4"/>
        </w:numPr>
        <w:ind w:leftChars="0"/>
      </w:pPr>
      <w:r>
        <w:t>Test 2. _aset</w:t>
      </w:r>
    </w:p>
    <w:p w14:paraId="700449ED" w14:textId="63E22AFD" w:rsidR="005A4254" w:rsidRDefault="00EA7F62" w:rsidP="00EA7F62">
      <w:pPr>
        <w:ind w:left="960"/>
      </w:pPr>
      <w:r w:rsidRPr="00EA7F62">
        <w:drawing>
          <wp:inline distT="0" distB="0" distL="0" distR="0" wp14:anchorId="4C6A573D" wp14:editId="3E83DDD6">
            <wp:extent cx="5270500" cy="3308350"/>
            <wp:effectExtent l="0" t="0" r="12700" b="0"/>
            <wp:docPr id="2" name="圖片 2" descr="Macintosh HD:Users:monica:Desktop:xx1011074_杜雪吟_hw1p1:waveform:_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nica:Desktop:xx1011074_杜雪吟_hw1p1:waveform:_as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EB1A" w14:textId="1786DEDB" w:rsidR="005A4254" w:rsidRDefault="00EA7F62" w:rsidP="005A4254">
      <w:pPr>
        <w:pStyle w:val="a3"/>
        <w:numPr>
          <w:ilvl w:val="0"/>
          <w:numId w:val="4"/>
        </w:numPr>
        <w:ind w:leftChars="0"/>
      </w:pPr>
      <w:r>
        <w:t xml:space="preserve">Test 3. </w:t>
      </w:r>
      <w:r w:rsidR="005A4254">
        <w:t xml:space="preserve">_load </w:t>
      </w:r>
      <w:r>
        <w:t>and preld_val</w:t>
      </w:r>
    </w:p>
    <w:p w14:paraId="3F0C34C3" w14:textId="237876A4" w:rsidR="005A4254" w:rsidRDefault="00EA7F62" w:rsidP="005A4254">
      <w:pPr>
        <w:pStyle w:val="a3"/>
        <w:ind w:leftChars="0" w:left="960"/>
      </w:pPr>
      <w:r>
        <w:rPr>
          <w:noProof/>
        </w:rPr>
        <w:drawing>
          <wp:inline distT="0" distB="0" distL="0" distR="0" wp14:anchorId="3FEB6F4D" wp14:editId="7AB8ED67">
            <wp:extent cx="5270500" cy="3308350"/>
            <wp:effectExtent l="0" t="0" r="12700" b="0"/>
            <wp:docPr id="3" name="圖片 3" descr="Macintosh HD:Users:monica:Desktop:xx1011074_杜雪吟_hw1p1:waveform:_load_preld_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onica:Desktop:xx1011074_杜雪吟_hw1p1:waveform:_load_preld_v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0178" w14:textId="3EA3306E" w:rsidR="005A4254" w:rsidRDefault="00EA7F62" w:rsidP="005A4254">
      <w:pPr>
        <w:pStyle w:val="a3"/>
        <w:numPr>
          <w:ilvl w:val="0"/>
          <w:numId w:val="4"/>
        </w:numPr>
        <w:ind w:leftChars="0"/>
      </w:pPr>
      <w:r>
        <w:t xml:space="preserve">Test 4. </w:t>
      </w:r>
      <w:r w:rsidR="005A4254">
        <w:t xml:space="preserve">_updown </w:t>
      </w:r>
      <w:r>
        <w:t xml:space="preserve">(up) </w:t>
      </w:r>
    </w:p>
    <w:p w14:paraId="08B23043" w14:textId="2B5CF15B" w:rsidR="005A4254" w:rsidRDefault="00EA7F62" w:rsidP="00EA7F62">
      <w:pPr>
        <w:ind w:left="960"/>
      </w:pPr>
      <w:r>
        <w:rPr>
          <w:noProof/>
        </w:rPr>
        <w:drawing>
          <wp:inline distT="0" distB="0" distL="0" distR="0" wp14:anchorId="025AC9E5" wp14:editId="5003583D">
            <wp:extent cx="5270500" cy="3308350"/>
            <wp:effectExtent l="0" t="0" r="12700" b="0"/>
            <wp:docPr id="5" name="圖片 5" descr="Macintosh HD:Users:monica:Desktop:xx1011074_杜雪吟_hw1p1:waveform:_updown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onica:Desktop:xx1011074_杜雪吟_hw1p1:waveform:_updown_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94F3" w14:textId="6953879C" w:rsidR="00EA7F62" w:rsidRDefault="00EA7F62" w:rsidP="005A4254">
      <w:pPr>
        <w:pStyle w:val="a3"/>
        <w:numPr>
          <w:ilvl w:val="0"/>
          <w:numId w:val="4"/>
        </w:numPr>
        <w:ind w:leftChars="0"/>
      </w:pPr>
      <w:r>
        <w:t xml:space="preserve">Test 5. _updown (down) </w:t>
      </w:r>
    </w:p>
    <w:p w14:paraId="19A23AFC" w14:textId="3131BA22" w:rsidR="00EA7F62" w:rsidRDefault="00EA7F62" w:rsidP="00EA7F62">
      <w:pPr>
        <w:pStyle w:val="a3"/>
        <w:ind w:leftChars="0" w:left="960"/>
      </w:pPr>
      <w:r w:rsidRPr="00EA7F62">
        <w:drawing>
          <wp:inline distT="0" distB="0" distL="0" distR="0" wp14:anchorId="5BBE6971" wp14:editId="26619AF9">
            <wp:extent cx="5270500" cy="3308350"/>
            <wp:effectExtent l="0" t="0" r="12700" b="0"/>
            <wp:docPr id="4" name="圖片 4" descr="Macintosh HD:Users:monica:Desktop:xx1011074_杜雪吟_hw1p1:waveform:_updown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onica:Desktop:xx1011074_杜雪吟_hw1p1:waveform:_updown_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41BF" w14:textId="7435BE6C" w:rsidR="005A4254" w:rsidRDefault="00EA7F62" w:rsidP="005A4254">
      <w:pPr>
        <w:pStyle w:val="a3"/>
        <w:numPr>
          <w:ilvl w:val="0"/>
          <w:numId w:val="4"/>
        </w:numPr>
        <w:ind w:leftChars="0"/>
      </w:pPr>
      <w:r>
        <w:t xml:space="preserve">Test 6. </w:t>
      </w:r>
      <w:r w:rsidR="005A4254">
        <w:t xml:space="preserve">_wrapstop </w:t>
      </w:r>
      <w:r>
        <w:t xml:space="preserve">(cycle) </w:t>
      </w:r>
    </w:p>
    <w:p w14:paraId="133EFBD3" w14:textId="5C914DD9" w:rsidR="00EA7F62" w:rsidRDefault="00EA7F62" w:rsidP="00EA7F62">
      <w:pPr>
        <w:ind w:left="960"/>
      </w:pPr>
      <w:r>
        <w:rPr>
          <w:noProof/>
        </w:rPr>
        <w:drawing>
          <wp:inline distT="0" distB="0" distL="0" distR="0" wp14:anchorId="73105740" wp14:editId="1C008F97">
            <wp:extent cx="5270500" cy="3308350"/>
            <wp:effectExtent l="0" t="0" r="12700" b="0"/>
            <wp:docPr id="6" name="圖片 6" descr="Macintosh HD:Users:monica:Desktop:xx1011074_杜雪吟_hw1p1:waveform:_wrapstop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onica:Desktop:xx1011074_杜雪吟_hw1p1:waveform:_wrapstop_cyc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1A33" w14:textId="10BC0EA7" w:rsidR="005A4254" w:rsidRDefault="00EA7F62" w:rsidP="00EA7F62">
      <w:pPr>
        <w:pStyle w:val="a3"/>
        <w:numPr>
          <w:ilvl w:val="0"/>
          <w:numId w:val="4"/>
        </w:numPr>
        <w:ind w:leftChars="0"/>
      </w:pPr>
      <w:r>
        <w:t>Test 7. _wrapstop (stop) and overflow</w:t>
      </w:r>
    </w:p>
    <w:p w14:paraId="307ECA6F" w14:textId="3BA2BD7C" w:rsidR="00EA7F62" w:rsidRDefault="00EA7F62" w:rsidP="00EA7F62">
      <w:pPr>
        <w:pStyle w:val="a3"/>
        <w:ind w:leftChars="0" w:left="960"/>
      </w:pPr>
      <w:r>
        <w:rPr>
          <w:noProof/>
        </w:rPr>
        <w:drawing>
          <wp:inline distT="0" distB="0" distL="0" distR="0" wp14:anchorId="3581953D" wp14:editId="210799C4">
            <wp:extent cx="5270500" cy="3308350"/>
            <wp:effectExtent l="0" t="0" r="12700" b="0"/>
            <wp:docPr id="7" name="圖片 7" descr="Macintosh HD:Users:monica:Desktop:xx1011074_杜雪吟_hw1p1:waveform:_wrapstop_stop_over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onica:Desktop:xx1011074_杜雪吟_hw1p1:waveform:_wrapstop_stop_overf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2539" w14:textId="77777777" w:rsidR="008054CA" w:rsidRDefault="008054CA" w:rsidP="00263E08"/>
    <w:p w14:paraId="5CEEE34A" w14:textId="77777777" w:rsidR="0089457F" w:rsidRDefault="0089457F" w:rsidP="00263E08"/>
    <w:p w14:paraId="539269D2" w14:textId="77777777" w:rsidR="0089457F" w:rsidRDefault="0089457F" w:rsidP="00263E08"/>
    <w:p w14:paraId="32F27242" w14:textId="77777777" w:rsidR="0089457F" w:rsidRDefault="0089457F" w:rsidP="00263E08"/>
    <w:p w14:paraId="1A162712" w14:textId="77777777" w:rsidR="0089457F" w:rsidRDefault="0089457F" w:rsidP="00263E08"/>
    <w:p w14:paraId="5EE58FE4" w14:textId="77777777" w:rsidR="0089457F" w:rsidRDefault="0089457F" w:rsidP="00263E08"/>
    <w:p w14:paraId="27CDFA11" w14:textId="77777777" w:rsidR="0089457F" w:rsidRDefault="0089457F" w:rsidP="00263E08"/>
    <w:p w14:paraId="23FF28A8" w14:textId="77777777" w:rsidR="0089457F" w:rsidRDefault="0089457F" w:rsidP="00263E08"/>
    <w:p w14:paraId="0EC77DA4" w14:textId="77777777" w:rsidR="0089457F" w:rsidRDefault="0089457F" w:rsidP="00263E08"/>
    <w:p w14:paraId="162BB06E" w14:textId="77777777" w:rsidR="0089457F" w:rsidRDefault="0089457F" w:rsidP="00263E08"/>
    <w:p w14:paraId="251C3A1D" w14:textId="77777777" w:rsidR="0089457F" w:rsidRDefault="0089457F" w:rsidP="00263E08"/>
    <w:p w14:paraId="46EE2F52" w14:textId="77777777" w:rsidR="0089457F" w:rsidRDefault="0089457F" w:rsidP="00263E08"/>
    <w:p w14:paraId="3A9A2CE3" w14:textId="77777777" w:rsidR="0089457F" w:rsidRDefault="0089457F" w:rsidP="00263E08"/>
    <w:p w14:paraId="47B8E0F9" w14:textId="77777777" w:rsidR="0089457F" w:rsidRDefault="0089457F" w:rsidP="00263E08"/>
    <w:p w14:paraId="1A9B8880" w14:textId="77777777" w:rsidR="0089457F" w:rsidRDefault="0089457F" w:rsidP="00263E08"/>
    <w:p w14:paraId="5BD05A62" w14:textId="77777777" w:rsidR="0089457F" w:rsidRDefault="0089457F" w:rsidP="00263E08"/>
    <w:p w14:paraId="6328512B" w14:textId="77777777" w:rsidR="0089457F" w:rsidRDefault="0089457F" w:rsidP="00263E08"/>
    <w:p w14:paraId="1CBECA38" w14:textId="77777777" w:rsidR="0089457F" w:rsidRDefault="0089457F" w:rsidP="00263E08"/>
    <w:p w14:paraId="5E6099E3" w14:textId="77777777" w:rsidR="0089457F" w:rsidRDefault="0089457F" w:rsidP="00263E08"/>
    <w:p w14:paraId="3AFC879C" w14:textId="77777777" w:rsidR="0089457F" w:rsidRDefault="0089457F" w:rsidP="00263E08"/>
    <w:p w14:paraId="04EB45F7" w14:textId="77777777" w:rsidR="0089457F" w:rsidRDefault="0089457F" w:rsidP="00263E08"/>
    <w:p w14:paraId="6D759737" w14:textId="5BC6D0C9" w:rsidR="0089457F" w:rsidRDefault="0089457F" w:rsidP="0089457F">
      <w:r>
        <w:t>Post-simulated waveforms:</w:t>
      </w:r>
    </w:p>
    <w:p w14:paraId="53370553" w14:textId="77777777" w:rsidR="0089457F" w:rsidRDefault="0089457F" w:rsidP="0089457F">
      <w:pPr>
        <w:pStyle w:val="a3"/>
        <w:numPr>
          <w:ilvl w:val="0"/>
          <w:numId w:val="4"/>
        </w:numPr>
        <w:ind w:leftChars="0"/>
      </w:pPr>
      <w:r>
        <w:t>Test 1. _areset</w:t>
      </w:r>
    </w:p>
    <w:p w14:paraId="00D4342C" w14:textId="77777777" w:rsidR="0089457F" w:rsidRDefault="0089457F" w:rsidP="0089457F">
      <w:pPr>
        <w:pStyle w:val="a3"/>
        <w:ind w:leftChars="0" w:left="960"/>
      </w:pPr>
      <w:r>
        <w:rPr>
          <w:noProof/>
        </w:rPr>
        <w:drawing>
          <wp:inline distT="0" distB="0" distL="0" distR="0" wp14:anchorId="262BA8A2" wp14:editId="73F1034C">
            <wp:extent cx="5257800" cy="2903855"/>
            <wp:effectExtent l="0" t="0" r="0" b="0"/>
            <wp:docPr id="11" name="圖片 11" descr="Macintosh HD:Users:monica:Desktop:xx1011074_杜雪吟_hw1p1:waveform:_a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ica:Desktop:xx1011074_杜雪吟_hw1p1:waveform:_ares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287D" w14:textId="77777777" w:rsidR="0089457F" w:rsidRDefault="0089457F" w:rsidP="0089457F">
      <w:pPr>
        <w:pStyle w:val="a3"/>
        <w:numPr>
          <w:ilvl w:val="0"/>
          <w:numId w:val="4"/>
        </w:numPr>
        <w:ind w:leftChars="0"/>
      </w:pPr>
      <w:r>
        <w:t>Test 2. _aset</w:t>
      </w:r>
    </w:p>
    <w:p w14:paraId="6A383F91" w14:textId="77777777" w:rsidR="0089457F" w:rsidRDefault="0089457F" w:rsidP="0089457F">
      <w:pPr>
        <w:ind w:left="960"/>
      </w:pPr>
      <w:r w:rsidRPr="00EA7F62">
        <w:drawing>
          <wp:inline distT="0" distB="0" distL="0" distR="0" wp14:anchorId="00188083" wp14:editId="4706C57B">
            <wp:extent cx="5270500" cy="3308350"/>
            <wp:effectExtent l="0" t="0" r="12700" b="0"/>
            <wp:docPr id="12" name="圖片 12" descr="Macintosh HD:Users:monica:Desktop:xx1011074_杜雪吟_hw1p1:waveform:_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nica:Desktop:xx1011074_杜雪吟_hw1p1:waveform:_as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8228" w14:textId="77777777" w:rsidR="0089457F" w:rsidRDefault="0089457F" w:rsidP="0089457F">
      <w:pPr>
        <w:pStyle w:val="a3"/>
        <w:numPr>
          <w:ilvl w:val="0"/>
          <w:numId w:val="4"/>
        </w:numPr>
        <w:ind w:leftChars="0"/>
      </w:pPr>
      <w:r>
        <w:t>Test 3. _load and preld_val</w:t>
      </w:r>
    </w:p>
    <w:p w14:paraId="07ED0244" w14:textId="77777777" w:rsidR="0089457F" w:rsidRDefault="0089457F" w:rsidP="0089457F">
      <w:pPr>
        <w:pStyle w:val="a3"/>
        <w:ind w:leftChars="0" w:left="960"/>
      </w:pPr>
      <w:r>
        <w:rPr>
          <w:noProof/>
        </w:rPr>
        <w:drawing>
          <wp:inline distT="0" distB="0" distL="0" distR="0" wp14:anchorId="69D2D9BF" wp14:editId="58F86899">
            <wp:extent cx="5270500" cy="3308350"/>
            <wp:effectExtent l="0" t="0" r="12700" b="0"/>
            <wp:docPr id="13" name="圖片 13" descr="Macintosh HD:Users:monica:Desktop:xx1011074_杜雪吟_hw1p1:waveform:_load_preld_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onica:Desktop:xx1011074_杜雪吟_hw1p1:waveform:_load_preld_v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93FE" w14:textId="77777777" w:rsidR="0089457F" w:rsidRDefault="0089457F" w:rsidP="0089457F">
      <w:pPr>
        <w:pStyle w:val="a3"/>
        <w:numPr>
          <w:ilvl w:val="0"/>
          <w:numId w:val="4"/>
        </w:numPr>
        <w:ind w:leftChars="0"/>
      </w:pPr>
      <w:r>
        <w:t xml:space="preserve">Test 4. _updown (up) </w:t>
      </w:r>
    </w:p>
    <w:p w14:paraId="08462DFA" w14:textId="77777777" w:rsidR="0089457F" w:rsidRDefault="0089457F" w:rsidP="0089457F">
      <w:pPr>
        <w:ind w:left="960"/>
      </w:pPr>
      <w:r>
        <w:rPr>
          <w:noProof/>
        </w:rPr>
        <w:drawing>
          <wp:inline distT="0" distB="0" distL="0" distR="0" wp14:anchorId="4CD1AB38" wp14:editId="22A263EE">
            <wp:extent cx="5270500" cy="3308350"/>
            <wp:effectExtent l="0" t="0" r="12700" b="0"/>
            <wp:docPr id="14" name="圖片 14" descr="Macintosh HD:Users:monica:Desktop:xx1011074_杜雪吟_hw1p1:waveform:_updown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onica:Desktop:xx1011074_杜雪吟_hw1p1:waveform:_updown_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73DD" w14:textId="77777777" w:rsidR="0089457F" w:rsidRDefault="0089457F" w:rsidP="0089457F">
      <w:pPr>
        <w:pStyle w:val="a3"/>
        <w:numPr>
          <w:ilvl w:val="0"/>
          <w:numId w:val="4"/>
        </w:numPr>
        <w:ind w:leftChars="0"/>
      </w:pPr>
      <w:r>
        <w:t xml:space="preserve">Test 5. _updown (down) </w:t>
      </w:r>
    </w:p>
    <w:p w14:paraId="4D8FA6EC" w14:textId="77777777" w:rsidR="0089457F" w:rsidRDefault="0089457F" w:rsidP="0089457F">
      <w:pPr>
        <w:pStyle w:val="a3"/>
        <w:ind w:leftChars="0" w:left="960"/>
      </w:pPr>
      <w:r w:rsidRPr="00EA7F62">
        <w:drawing>
          <wp:inline distT="0" distB="0" distL="0" distR="0" wp14:anchorId="4AE05A1B" wp14:editId="1BEDA3F0">
            <wp:extent cx="5270500" cy="3308350"/>
            <wp:effectExtent l="0" t="0" r="12700" b="0"/>
            <wp:docPr id="15" name="圖片 15" descr="Macintosh HD:Users:monica:Desktop:xx1011074_杜雪吟_hw1p1:waveform:_updown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onica:Desktop:xx1011074_杜雪吟_hw1p1:waveform:_updown_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8A12" w14:textId="77777777" w:rsidR="0089457F" w:rsidRDefault="0089457F" w:rsidP="0089457F">
      <w:pPr>
        <w:pStyle w:val="a3"/>
        <w:numPr>
          <w:ilvl w:val="0"/>
          <w:numId w:val="4"/>
        </w:numPr>
        <w:ind w:leftChars="0"/>
      </w:pPr>
      <w:r>
        <w:t xml:space="preserve">Test 6. _wrapstop (cycle) </w:t>
      </w:r>
    </w:p>
    <w:p w14:paraId="71D4A250" w14:textId="77777777" w:rsidR="0089457F" w:rsidRDefault="0089457F" w:rsidP="0089457F">
      <w:pPr>
        <w:ind w:left="960"/>
      </w:pPr>
      <w:r>
        <w:rPr>
          <w:noProof/>
        </w:rPr>
        <w:drawing>
          <wp:inline distT="0" distB="0" distL="0" distR="0" wp14:anchorId="06B6F7C5" wp14:editId="344C0248">
            <wp:extent cx="5270500" cy="3308350"/>
            <wp:effectExtent l="0" t="0" r="12700" b="0"/>
            <wp:docPr id="16" name="圖片 16" descr="Macintosh HD:Users:monica:Desktop:xx1011074_杜雪吟_hw1p1:waveform:_wrapstop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onica:Desktop:xx1011074_杜雪吟_hw1p1:waveform:_wrapstop_cyc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C5BC" w14:textId="77777777" w:rsidR="0089457F" w:rsidRDefault="0089457F" w:rsidP="0089457F">
      <w:pPr>
        <w:pStyle w:val="a3"/>
        <w:numPr>
          <w:ilvl w:val="0"/>
          <w:numId w:val="4"/>
        </w:numPr>
        <w:ind w:leftChars="0"/>
      </w:pPr>
      <w:r>
        <w:t>Test 7. _wrapstop (stop) and overflow</w:t>
      </w:r>
    </w:p>
    <w:p w14:paraId="5FA57BB6" w14:textId="77777777" w:rsidR="0089457F" w:rsidRDefault="0089457F" w:rsidP="0089457F">
      <w:pPr>
        <w:pStyle w:val="a3"/>
        <w:ind w:leftChars="0" w:left="960"/>
      </w:pPr>
      <w:r>
        <w:rPr>
          <w:noProof/>
        </w:rPr>
        <w:drawing>
          <wp:inline distT="0" distB="0" distL="0" distR="0" wp14:anchorId="63004318" wp14:editId="1C1ADFBD">
            <wp:extent cx="5270500" cy="3308350"/>
            <wp:effectExtent l="0" t="0" r="12700" b="0"/>
            <wp:docPr id="17" name="圖片 17" descr="Macintosh HD:Users:monica:Desktop:xx1011074_杜雪吟_hw1p1:waveform:_wrapstop_stop_over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onica:Desktop:xx1011074_杜雪吟_hw1p1:waveform:_wrapstop_stop_overf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DAB8" w14:textId="77777777" w:rsidR="0089457F" w:rsidRDefault="0089457F" w:rsidP="0089457F"/>
    <w:p w14:paraId="78DEAA5E" w14:textId="77777777" w:rsidR="0089457F" w:rsidRDefault="0089457F" w:rsidP="0089457F"/>
    <w:p w14:paraId="113ADD13" w14:textId="77777777" w:rsidR="0089457F" w:rsidRDefault="0089457F" w:rsidP="0089457F"/>
    <w:p w14:paraId="1A3FDE5F" w14:textId="77777777" w:rsidR="0089457F" w:rsidRDefault="0089457F" w:rsidP="0089457F"/>
    <w:p w14:paraId="1F42AC65" w14:textId="77777777" w:rsidR="0089457F" w:rsidRDefault="0089457F" w:rsidP="0089457F"/>
    <w:p w14:paraId="5BDC55EA" w14:textId="77777777" w:rsidR="0089457F" w:rsidRDefault="0089457F" w:rsidP="0089457F"/>
    <w:p w14:paraId="2ED8C6D4" w14:textId="77777777" w:rsidR="0089457F" w:rsidRDefault="0089457F" w:rsidP="0089457F"/>
    <w:p w14:paraId="4D507E2B" w14:textId="77777777" w:rsidR="0089457F" w:rsidRDefault="0089457F" w:rsidP="0089457F"/>
    <w:p w14:paraId="24051895" w14:textId="77777777" w:rsidR="0089457F" w:rsidRDefault="0089457F" w:rsidP="0089457F"/>
    <w:p w14:paraId="728CC140" w14:textId="77777777" w:rsidR="0089457F" w:rsidRDefault="0089457F" w:rsidP="0089457F"/>
    <w:p w14:paraId="1CDEAC23" w14:textId="77777777" w:rsidR="0089457F" w:rsidRDefault="0089457F" w:rsidP="0089457F"/>
    <w:p w14:paraId="257E862B" w14:textId="77777777" w:rsidR="0089457F" w:rsidRDefault="0089457F" w:rsidP="0089457F"/>
    <w:p w14:paraId="01EDF618" w14:textId="77777777" w:rsidR="0089457F" w:rsidRDefault="0089457F" w:rsidP="0089457F"/>
    <w:p w14:paraId="21069B5C" w14:textId="77777777" w:rsidR="0089457F" w:rsidRDefault="0089457F" w:rsidP="0089457F"/>
    <w:p w14:paraId="1582EB73" w14:textId="77777777" w:rsidR="0089457F" w:rsidRDefault="0089457F" w:rsidP="0089457F"/>
    <w:p w14:paraId="5A8F48C8" w14:textId="77777777" w:rsidR="0089457F" w:rsidRDefault="0089457F" w:rsidP="0089457F"/>
    <w:p w14:paraId="45E80EBA" w14:textId="77777777" w:rsidR="0089457F" w:rsidRDefault="0089457F" w:rsidP="0089457F"/>
    <w:p w14:paraId="7289C8E3" w14:textId="77777777" w:rsidR="0089457F" w:rsidRDefault="0089457F" w:rsidP="0089457F"/>
    <w:p w14:paraId="2AECAC12" w14:textId="77777777" w:rsidR="0089457F" w:rsidRDefault="0089457F" w:rsidP="0089457F"/>
    <w:p w14:paraId="5491EEE7" w14:textId="77777777" w:rsidR="0089457F" w:rsidRDefault="0089457F" w:rsidP="0089457F"/>
    <w:p w14:paraId="66435312" w14:textId="52B2FECF" w:rsidR="0089457F" w:rsidRDefault="0089457F" w:rsidP="00263E08"/>
    <w:sectPr w:rsidR="0089457F" w:rsidSect="00AD57E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0474"/>
    <w:multiLevelType w:val="hybridMultilevel"/>
    <w:tmpl w:val="41D015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5EE8315B"/>
    <w:multiLevelType w:val="hybridMultilevel"/>
    <w:tmpl w:val="6C2091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7E2C60"/>
    <w:multiLevelType w:val="hybridMultilevel"/>
    <w:tmpl w:val="366C21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5C01964"/>
    <w:multiLevelType w:val="hybridMultilevel"/>
    <w:tmpl w:val="B00A19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D0E5759"/>
    <w:multiLevelType w:val="hybridMultilevel"/>
    <w:tmpl w:val="56AEC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0F"/>
    <w:rsid w:val="0008458C"/>
    <w:rsid w:val="0012591B"/>
    <w:rsid w:val="00185ED2"/>
    <w:rsid w:val="00196A2B"/>
    <w:rsid w:val="00263E08"/>
    <w:rsid w:val="004307EC"/>
    <w:rsid w:val="004F6A21"/>
    <w:rsid w:val="005A4254"/>
    <w:rsid w:val="006F0325"/>
    <w:rsid w:val="007B0B6E"/>
    <w:rsid w:val="007E7339"/>
    <w:rsid w:val="008054CA"/>
    <w:rsid w:val="0089457F"/>
    <w:rsid w:val="00933943"/>
    <w:rsid w:val="00935DB6"/>
    <w:rsid w:val="00975D74"/>
    <w:rsid w:val="009C2980"/>
    <w:rsid w:val="00A1047D"/>
    <w:rsid w:val="00A2589E"/>
    <w:rsid w:val="00A80C0F"/>
    <w:rsid w:val="00AA3D85"/>
    <w:rsid w:val="00AC4AC4"/>
    <w:rsid w:val="00AD57E6"/>
    <w:rsid w:val="00BB4B0F"/>
    <w:rsid w:val="00CD64A3"/>
    <w:rsid w:val="00DB58DD"/>
    <w:rsid w:val="00EA7F62"/>
    <w:rsid w:val="00F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068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A3"/>
    <w:pPr>
      <w:ind w:leftChars="200" w:left="480"/>
    </w:pPr>
  </w:style>
  <w:style w:type="character" w:styleId="a4">
    <w:name w:val="Emphasis"/>
    <w:basedOn w:val="a0"/>
    <w:uiPriority w:val="20"/>
    <w:qFormat/>
    <w:rsid w:val="005A4254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EA7F62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EA7F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A3"/>
    <w:pPr>
      <w:ind w:leftChars="200" w:left="480"/>
    </w:pPr>
  </w:style>
  <w:style w:type="character" w:styleId="a4">
    <w:name w:val="Emphasis"/>
    <w:basedOn w:val="a0"/>
    <w:uiPriority w:val="20"/>
    <w:qFormat/>
    <w:rsid w:val="005A4254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EA7F62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EA7F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Tu</dc:creator>
  <cp:keywords/>
  <dc:description/>
  <cp:lastModifiedBy>Monica Tu</cp:lastModifiedBy>
  <cp:revision>25</cp:revision>
  <dcterms:created xsi:type="dcterms:W3CDTF">2012-10-10T07:21:00Z</dcterms:created>
  <dcterms:modified xsi:type="dcterms:W3CDTF">2012-10-10T08:22:00Z</dcterms:modified>
</cp:coreProperties>
</file>