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CDB02" w14:textId="77777777" w:rsidR="00E023F7" w:rsidRPr="00E023F7" w:rsidRDefault="00E023F7" w:rsidP="00E023F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</w:t>
      </w:r>
      <w:r w:rsidR="001F4394">
        <w:rPr>
          <w:rFonts w:hint="eastAsia"/>
          <w:b/>
          <w:sz w:val="52"/>
          <w:szCs w:val="52"/>
        </w:rPr>
        <w:t>heck</w:t>
      </w:r>
      <w:r w:rsidRPr="00E023F7">
        <w:rPr>
          <w:rFonts w:hint="eastAsia"/>
          <w:b/>
          <w:sz w:val="52"/>
          <w:szCs w:val="52"/>
        </w:rPr>
        <w:t>list</w:t>
      </w:r>
    </w:p>
    <w:p w14:paraId="304AAB60" w14:textId="77777777" w:rsidR="00E023F7" w:rsidRPr="00E023F7" w:rsidRDefault="00E023F7" w:rsidP="00E023F7">
      <w:pPr>
        <w:rPr>
          <w:color w:val="000000"/>
          <w:kern w:val="0"/>
        </w:rPr>
      </w:pPr>
      <w:r>
        <w:rPr>
          <w:rFonts w:hint="eastAsia"/>
        </w:rPr>
        <w:t xml:space="preserve">Please put </w:t>
      </w:r>
      <w:r>
        <w:t>“</w:t>
      </w:r>
      <w:r w:rsidRPr="00E023F7">
        <w:rPr>
          <w:rFonts w:ascii="Wingdings" w:hAnsi="Wingdings" w:cs="新細明體"/>
          <w:color w:val="000000"/>
          <w:kern w:val="0"/>
        </w:rPr>
        <w:t></w:t>
      </w:r>
      <w:r>
        <w:rPr>
          <w:color w:val="000000"/>
          <w:kern w:val="0"/>
        </w:rPr>
        <w:t>”</w:t>
      </w:r>
      <w:r>
        <w:rPr>
          <w:rFonts w:hint="eastAsia"/>
          <w:color w:val="000000"/>
          <w:kern w:val="0"/>
        </w:rPr>
        <w:t xml:space="preserve"> in the checkbox after you have checked your homework</w:t>
      </w:r>
      <w:r w:rsidRPr="00E023F7">
        <w:rPr>
          <w:rFonts w:hint="eastAsia"/>
          <w:color w:val="FF0000"/>
          <w:kern w:val="0"/>
        </w:rPr>
        <w:t xml:space="preserve"> </w:t>
      </w:r>
      <w:r w:rsidRPr="00E023F7">
        <w:rPr>
          <w:rFonts w:hint="eastAsia"/>
          <w:b/>
          <w:color w:val="FF0000"/>
          <w:kern w:val="0"/>
        </w:rPr>
        <w:t>DO Follow</w:t>
      </w:r>
      <w:r>
        <w:rPr>
          <w:rFonts w:hint="eastAsia"/>
          <w:b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each item in the checklist</w:t>
      </w:r>
      <w:r w:rsidR="0048541D">
        <w:rPr>
          <w:rFonts w:hint="eastAsia"/>
          <w:color w:val="000000"/>
          <w:kern w:val="0"/>
        </w:rPr>
        <w:t>s</w:t>
      </w:r>
      <w:r>
        <w:rPr>
          <w:rFonts w:hint="eastAsia"/>
          <w:color w:val="000000"/>
          <w:kern w:val="0"/>
        </w:rPr>
        <w:t>.</w:t>
      </w:r>
    </w:p>
    <w:p w14:paraId="3B9D5EF0" w14:textId="77777777" w:rsidR="001F4394" w:rsidRDefault="001F4394" w:rsidP="00E023F7">
      <w:pPr>
        <w:rPr>
          <w:rFonts w:ascii="Wingdings" w:hAnsi="Wingdings" w:cs="新細明體"/>
          <w:color w:val="000000"/>
          <w:kern w:val="0"/>
        </w:rPr>
      </w:pPr>
    </w:p>
    <w:p w14:paraId="1F4FE798" w14:textId="77777777" w:rsidR="001F4394" w:rsidRDefault="001F4394" w:rsidP="00E023F7">
      <w:pPr>
        <w:rPr>
          <w:b/>
          <w:color w:val="000000"/>
          <w:kern w:val="0"/>
          <w:sz w:val="28"/>
          <w:szCs w:val="28"/>
        </w:rPr>
      </w:pPr>
      <w:r w:rsidRPr="001F4394">
        <w:rPr>
          <w:rFonts w:hint="eastAsia"/>
          <w:b/>
          <w:color w:val="000000"/>
          <w:kern w:val="0"/>
          <w:sz w:val="28"/>
          <w:szCs w:val="28"/>
        </w:rPr>
        <w:t xml:space="preserve">Simulation </w:t>
      </w:r>
      <w:r w:rsidRPr="001F4394">
        <w:rPr>
          <w:b/>
          <w:color w:val="000000"/>
          <w:kern w:val="0"/>
          <w:sz w:val="28"/>
          <w:szCs w:val="28"/>
        </w:rPr>
        <w:t>environment</w:t>
      </w:r>
    </w:p>
    <w:p w14:paraId="577473DB" w14:textId="77777777" w:rsidR="001F4394" w:rsidRPr="001F4394" w:rsidRDefault="001F4394" w:rsidP="00E023F7">
      <w:pPr>
        <w:rPr>
          <w:b/>
          <w:color w:val="000000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4E6DC4" w:rsidRPr="001F4394" w14:paraId="13F37E67" w14:textId="77777777" w:rsidTr="001F4394">
        <w:tc>
          <w:tcPr>
            <w:tcW w:w="1668" w:type="dxa"/>
          </w:tcPr>
          <w:p w14:paraId="298D76E5" w14:textId="77777777" w:rsidR="004E6DC4" w:rsidRDefault="00353917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694" w:type="dxa"/>
          </w:tcPr>
          <w:p w14:paraId="3316FCF8" w14:textId="77777777" w:rsidR="004E6DC4" w:rsidRDefault="004E6DC4" w:rsidP="001F4394">
            <w:pPr>
              <w:jc w:val="center"/>
            </w:pPr>
            <w:r>
              <w:rPr>
                <w:rFonts w:hint="eastAsia"/>
              </w:rPr>
              <w:t xml:space="preserve">Run simulation </w:t>
            </w:r>
            <w:r w:rsidRPr="001F4394">
              <w:rPr>
                <w:rFonts w:hint="eastAsia"/>
                <w:b/>
              </w:rPr>
              <w:t>at SOC LAB</w:t>
            </w:r>
            <w:r>
              <w:rPr>
                <w:rFonts w:hint="eastAsia"/>
              </w:rPr>
              <w:t xml:space="preserve"> before</w:t>
            </w:r>
            <w:r w:rsidR="001F4394">
              <w:rPr>
                <w:rFonts w:hint="eastAsia"/>
              </w:rPr>
              <w:t xml:space="preserve"> you submit your homework.</w:t>
            </w:r>
          </w:p>
        </w:tc>
      </w:tr>
    </w:tbl>
    <w:p w14:paraId="7F44F3C1" w14:textId="77777777" w:rsidR="00E023F7" w:rsidRDefault="00E023F7"/>
    <w:p w14:paraId="1348381D" w14:textId="77777777" w:rsidR="008819F7" w:rsidRPr="001F4394" w:rsidRDefault="00E023F7">
      <w:pPr>
        <w:rPr>
          <w:b/>
          <w:sz w:val="28"/>
          <w:szCs w:val="28"/>
        </w:rPr>
      </w:pPr>
      <w:r w:rsidRPr="001F4394">
        <w:rPr>
          <w:rFonts w:hint="eastAsia"/>
          <w:b/>
          <w:sz w:val="28"/>
          <w:szCs w:val="28"/>
        </w:rPr>
        <w:t xml:space="preserve">Top module </w:t>
      </w:r>
      <w:r w:rsidR="00B92CA7" w:rsidRPr="001F4394">
        <w:rPr>
          <w:rFonts w:hint="eastAsia"/>
          <w:b/>
          <w:sz w:val="28"/>
          <w:szCs w:val="28"/>
        </w:rPr>
        <w:t>check</w:t>
      </w:r>
      <w:r w:rsidRPr="001F4394">
        <w:rPr>
          <w:rFonts w:hint="eastAsia"/>
          <w:b/>
          <w:sz w:val="28"/>
          <w:szCs w:val="28"/>
        </w:rPr>
        <w:t>list</w:t>
      </w:r>
    </w:p>
    <w:p w14:paraId="549D73E5" w14:textId="77777777" w:rsidR="001F4394" w:rsidRPr="00E023F7" w:rsidRDefault="001F4394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1803"/>
        <w:gridCol w:w="830"/>
        <w:gridCol w:w="1126"/>
        <w:gridCol w:w="83"/>
        <w:gridCol w:w="3027"/>
      </w:tblGrid>
      <w:tr w:rsidR="00BE103B" w14:paraId="410DF2A5" w14:textId="77777777" w:rsidTr="00380413">
        <w:tc>
          <w:tcPr>
            <w:tcW w:w="1653" w:type="dxa"/>
            <w:vMerge w:val="restart"/>
            <w:shd w:val="clear" w:color="auto" w:fill="244061" w:themeFill="accent1" w:themeFillShade="80"/>
          </w:tcPr>
          <w:p w14:paraId="3773FD58" w14:textId="77777777" w:rsidR="00BE103B" w:rsidRDefault="00BE103B" w:rsidP="009C2325">
            <w:pPr>
              <w:jc w:val="center"/>
            </w:pPr>
            <w:r>
              <w:rPr>
                <w:rFonts w:hint="eastAsia"/>
                <w:b/>
              </w:rPr>
              <w:t>Checkbox</w:t>
            </w:r>
          </w:p>
        </w:tc>
        <w:tc>
          <w:tcPr>
            <w:tcW w:w="6869" w:type="dxa"/>
            <w:gridSpan w:val="5"/>
            <w:shd w:val="clear" w:color="auto" w:fill="244061" w:themeFill="accent1" w:themeFillShade="80"/>
          </w:tcPr>
          <w:p w14:paraId="77CAFB0C" w14:textId="77777777" w:rsidR="00BE103B" w:rsidRDefault="00BE103B" w:rsidP="009C2325">
            <w:pPr>
              <w:jc w:val="center"/>
            </w:pPr>
            <w:r w:rsidRPr="003534E6">
              <w:rPr>
                <w:b/>
              </w:rPr>
              <w:t>Specifications</w:t>
            </w:r>
          </w:p>
        </w:tc>
      </w:tr>
      <w:tr w:rsidR="00BE103B" w14:paraId="0C06B0D3" w14:textId="77777777" w:rsidTr="00380413">
        <w:tc>
          <w:tcPr>
            <w:tcW w:w="1653" w:type="dxa"/>
            <w:vMerge/>
            <w:shd w:val="clear" w:color="auto" w:fill="244061" w:themeFill="accent1" w:themeFillShade="80"/>
          </w:tcPr>
          <w:p w14:paraId="4F228460" w14:textId="77777777" w:rsidR="00BE103B" w:rsidRDefault="00BE103B" w:rsidP="009C2325">
            <w:pPr>
              <w:jc w:val="center"/>
            </w:pPr>
          </w:p>
        </w:tc>
        <w:tc>
          <w:tcPr>
            <w:tcW w:w="1803" w:type="dxa"/>
            <w:shd w:val="clear" w:color="auto" w:fill="B8CCE4" w:themeFill="accent1" w:themeFillTint="66"/>
          </w:tcPr>
          <w:p w14:paraId="7A3D27F2" w14:textId="77777777"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rFonts w:hint="eastAsia"/>
                <w:b/>
              </w:rPr>
              <w:t>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14:paraId="17325D49" w14:textId="77777777"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rFonts w:hint="eastAsia"/>
                <w:b/>
              </w:rPr>
              <w:t>I/O</w:t>
            </w:r>
          </w:p>
        </w:tc>
        <w:tc>
          <w:tcPr>
            <w:tcW w:w="1209" w:type="dxa"/>
            <w:gridSpan w:val="2"/>
            <w:shd w:val="clear" w:color="auto" w:fill="B8CCE4" w:themeFill="accent1" w:themeFillTint="66"/>
          </w:tcPr>
          <w:p w14:paraId="0231826E" w14:textId="77777777"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b/>
              </w:rPr>
              <w:t>B</w:t>
            </w:r>
            <w:r w:rsidRPr="005B0E55">
              <w:rPr>
                <w:rFonts w:hint="eastAsia"/>
                <w:b/>
              </w:rPr>
              <w:t>it width</w:t>
            </w:r>
          </w:p>
        </w:tc>
        <w:tc>
          <w:tcPr>
            <w:tcW w:w="3027" w:type="dxa"/>
            <w:shd w:val="clear" w:color="auto" w:fill="B8CCE4" w:themeFill="accent1" w:themeFillTint="66"/>
          </w:tcPr>
          <w:p w14:paraId="40655F52" w14:textId="77777777"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b/>
              </w:rPr>
              <w:t>F</w:t>
            </w:r>
            <w:r w:rsidRPr="005B0E55">
              <w:rPr>
                <w:rFonts w:hint="eastAsia"/>
                <w:b/>
              </w:rPr>
              <w:t>unction explanation</w:t>
            </w:r>
          </w:p>
        </w:tc>
      </w:tr>
      <w:tr w:rsidR="00BE103B" w14:paraId="262ADCC2" w14:textId="77777777" w:rsidTr="00353917">
        <w:tc>
          <w:tcPr>
            <w:tcW w:w="1653" w:type="dxa"/>
            <w:vMerge w:val="restart"/>
            <w:vAlign w:val="center"/>
          </w:tcPr>
          <w:p w14:paraId="77BA4592" w14:textId="1AF9817E" w:rsidR="00BE103B" w:rsidRDefault="00BE1D10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400BF7B6" w14:textId="77777777"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rFonts w:hint="eastAsia"/>
                <w:b/>
              </w:rPr>
              <w:t>For system signal</w:t>
            </w:r>
          </w:p>
        </w:tc>
      </w:tr>
      <w:tr w:rsidR="00BE103B" w14:paraId="3F247E07" w14:textId="77777777" w:rsidTr="00353917">
        <w:tc>
          <w:tcPr>
            <w:tcW w:w="1653" w:type="dxa"/>
            <w:vMerge/>
            <w:vAlign w:val="center"/>
          </w:tcPr>
          <w:p w14:paraId="5563B792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6D86459C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14:paraId="53296F40" w14:textId="77777777" w:rsidR="00BE103B" w:rsidRDefault="00BE103B" w:rsidP="009C2325">
            <w:pPr>
              <w:jc w:val="center"/>
            </w:pPr>
            <w:r w:rsidRPr="003534E6">
              <w:t>input</w:t>
            </w:r>
          </w:p>
        </w:tc>
        <w:tc>
          <w:tcPr>
            <w:tcW w:w="1126" w:type="dxa"/>
          </w:tcPr>
          <w:p w14:paraId="779DD492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7CF0DB92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system clock</w:t>
            </w:r>
          </w:p>
        </w:tc>
      </w:tr>
      <w:tr w:rsidR="00BE103B" w14:paraId="6FB35E08" w14:textId="77777777" w:rsidTr="00353917">
        <w:tc>
          <w:tcPr>
            <w:tcW w:w="1653" w:type="dxa"/>
            <w:vMerge/>
            <w:vAlign w:val="center"/>
          </w:tcPr>
          <w:p w14:paraId="7603B479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072F6F4F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14:paraId="41CDEC29" w14:textId="77777777" w:rsidR="00BE103B" w:rsidRDefault="00BE103B" w:rsidP="009C2325">
            <w:pPr>
              <w:jc w:val="center"/>
            </w:pPr>
            <w:r w:rsidRPr="003534E6">
              <w:t>input</w:t>
            </w:r>
          </w:p>
        </w:tc>
        <w:tc>
          <w:tcPr>
            <w:tcW w:w="1126" w:type="dxa"/>
          </w:tcPr>
          <w:p w14:paraId="13E9BF2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0957285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system reset</w:t>
            </w:r>
          </w:p>
        </w:tc>
      </w:tr>
      <w:tr w:rsidR="00BE103B" w14:paraId="7CFDA219" w14:textId="77777777" w:rsidTr="00353917">
        <w:tc>
          <w:tcPr>
            <w:tcW w:w="1653" w:type="dxa"/>
            <w:vMerge/>
            <w:vAlign w:val="center"/>
          </w:tcPr>
          <w:p w14:paraId="4F2B3D3C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48D90907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system_enable</w:t>
            </w:r>
            <w:proofErr w:type="spellEnd"/>
          </w:p>
        </w:tc>
        <w:tc>
          <w:tcPr>
            <w:tcW w:w="830" w:type="dxa"/>
          </w:tcPr>
          <w:p w14:paraId="493C3067" w14:textId="77777777" w:rsidR="00BE103B" w:rsidRDefault="00BE103B" w:rsidP="009C2325">
            <w:pPr>
              <w:jc w:val="center"/>
            </w:pPr>
            <w:r w:rsidRPr="003534E6">
              <w:t>input</w:t>
            </w:r>
          </w:p>
        </w:tc>
        <w:tc>
          <w:tcPr>
            <w:tcW w:w="1126" w:type="dxa"/>
          </w:tcPr>
          <w:p w14:paraId="2519B79C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66A5AD7E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system enable</w:t>
            </w:r>
          </w:p>
        </w:tc>
      </w:tr>
      <w:tr w:rsidR="00BE103B" w14:paraId="0E50EEE9" w14:textId="77777777" w:rsidTr="00353917">
        <w:tc>
          <w:tcPr>
            <w:tcW w:w="1653" w:type="dxa"/>
            <w:vMerge w:val="restart"/>
            <w:vAlign w:val="center"/>
          </w:tcPr>
          <w:p w14:paraId="2940856E" w14:textId="70E98162" w:rsidR="00BE103B" w:rsidRDefault="00BE1D10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2B4B999D" w14:textId="77777777" w:rsidR="00BE103B" w:rsidRPr="00291B36" w:rsidRDefault="00BE103B" w:rsidP="009C2325">
            <w:pPr>
              <w:jc w:val="center"/>
              <w:rPr>
                <w:b/>
              </w:rPr>
            </w:pPr>
            <w:proofErr w:type="gramStart"/>
            <w:r w:rsidRPr="00291B36">
              <w:rPr>
                <w:b/>
              </w:rPr>
              <w:t>connect</w:t>
            </w:r>
            <w:proofErr w:type="gramEnd"/>
            <w:r w:rsidRPr="00291B36">
              <w:rPr>
                <w:b/>
              </w:rPr>
              <w:t xml:space="preserve"> with IM</w:t>
            </w:r>
          </w:p>
        </w:tc>
      </w:tr>
      <w:tr w:rsidR="00BE103B" w14:paraId="60573CC1" w14:textId="77777777" w:rsidTr="00353917">
        <w:tc>
          <w:tcPr>
            <w:tcW w:w="1653" w:type="dxa"/>
            <w:vMerge/>
            <w:vAlign w:val="center"/>
          </w:tcPr>
          <w:p w14:paraId="51EA1013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1B7781EB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30" w:type="dxa"/>
          </w:tcPr>
          <w:p w14:paraId="52BFE61E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14:paraId="26EBED42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14:paraId="43F9C715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IM data output</w:t>
            </w:r>
          </w:p>
        </w:tc>
      </w:tr>
      <w:tr w:rsidR="00BE103B" w14:paraId="43A3DB97" w14:textId="77777777" w:rsidTr="00353917">
        <w:tc>
          <w:tcPr>
            <w:tcW w:w="1653" w:type="dxa"/>
            <w:vMerge/>
            <w:vAlign w:val="center"/>
          </w:tcPr>
          <w:p w14:paraId="0DC2A6F0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7F8AEB19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IM_read</w:t>
            </w:r>
            <w:proofErr w:type="spellEnd"/>
          </w:p>
        </w:tc>
        <w:tc>
          <w:tcPr>
            <w:tcW w:w="830" w:type="dxa"/>
          </w:tcPr>
          <w:p w14:paraId="0F6A1AD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74946E36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7D551216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IM read</w:t>
            </w:r>
          </w:p>
        </w:tc>
      </w:tr>
      <w:tr w:rsidR="00BE103B" w14:paraId="1FE14C2A" w14:textId="77777777" w:rsidTr="00353917">
        <w:tc>
          <w:tcPr>
            <w:tcW w:w="1653" w:type="dxa"/>
            <w:vMerge/>
            <w:vAlign w:val="center"/>
          </w:tcPr>
          <w:p w14:paraId="002C049B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33B94C22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IM_write</w:t>
            </w:r>
            <w:proofErr w:type="spellEnd"/>
          </w:p>
        </w:tc>
        <w:tc>
          <w:tcPr>
            <w:tcW w:w="830" w:type="dxa"/>
          </w:tcPr>
          <w:p w14:paraId="66AA7311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340D3CAD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7ADD891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IM write</w:t>
            </w:r>
          </w:p>
        </w:tc>
      </w:tr>
      <w:tr w:rsidR="00BE103B" w14:paraId="5F57957F" w14:textId="77777777" w:rsidTr="00353917">
        <w:tc>
          <w:tcPr>
            <w:tcW w:w="1653" w:type="dxa"/>
            <w:vMerge/>
            <w:vAlign w:val="center"/>
          </w:tcPr>
          <w:p w14:paraId="2133B735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58083ED3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IM_enable</w:t>
            </w:r>
            <w:proofErr w:type="spellEnd"/>
          </w:p>
        </w:tc>
        <w:tc>
          <w:tcPr>
            <w:tcW w:w="830" w:type="dxa"/>
          </w:tcPr>
          <w:p w14:paraId="4F5F04EF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0B4D2E54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2AF6F66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IM</w:t>
            </w:r>
          </w:p>
        </w:tc>
      </w:tr>
      <w:tr w:rsidR="00BE103B" w14:paraId="3E5C1916" w14:textId="77777777" w:rsidTr="00353917">
        <w:tc>
          <w:tcPr>
            <w:tcW w:w="1653" w:type="dxa"/>
            <w:vMerge/>
            <w:vAlign w:val="center"/>
          </w:tcPr>
          <w:p w14:paraId="3E0F1F4D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6530919B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IM_in</w:t>
            </w:r>
            <w:proofErr w:type="spellEnd"/>
          </w:p>
        </w:tc>
        <w:tc>
          <w:tcPr>
            <w:tcW w:w="830" w:type="dxa"/>
          </w:tcPr>
          <w:p w14:paraId="134ECFD6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51880721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14:paraId="6A86544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 xml:space="preserve">IM data input </w:t>
            </w:r>
          </w:p>
        </w:tc>
      </w:tr>
      <w:tr w:rsidR="00BE103B" w14:paraId="668ACBB5" w14:textId="77777777" w:rsidTr="00353917">
        <w:tc>
          <w:tcPr>
            <w:tcW w:w="1653" w:type="dxa"/>
            <w:vMerge/>
            <w:vAlign w:val="center"/>
          </w:tcPr>
          <w:p w14:paraId="6E3B2D0B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6F3BE6D8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IM_address</w:t>
            </w:r>
            <w:proofErr w:type="spellEnd"/>
          </w:p>
        </w:tc>
        <w:tc>
          <w:tcPr>
            <w:tcW w:w="830" w:type="dxa"/>
          </w:tcPr>
          <w:p w14:paraId="6813E361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5E06E444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0" w:type="dxa"/>
            <w:gridSpan w:val="2"/>
          </w:tcPr>
          <w:p w14:paraId="496FF159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IM address input</w:t>
            </w:r>
          </w:p>
        </w:tc>
      </w:tr>
      <w:tr w:rsidR="00BE103B" w14:paraId="35C614DF" w14:textId="77777777" w:rsidTr="00353917">
        <w:tc>
          <w:tcPr>
            <w:tcW w:w="1653" w:type="dxa"/>
            <w:vMerge w:val="restart"/>
            <w:vAlign w:val="center"/>
          </w:tcPr>
          <w:p w14:paraId="75B5B990" w14:textId="5D92855B" w:rsidR="00BE103B" w:rsidRDefault="00F55ECB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579CCF35" w14:textId="77777777" w:rsidR="00BE103B" w:rsidRPr="00291B36" w:rsidRDefault="00BE103B" w:rsidP="009C2325">
            <w:pPr>
              <w:jc w:val="center"/>
              <w:rPr>
                <w:b/>
              </w:rPr>
            </w:pPr>
            <w:proofErr w:type="gramStart"/>
            <w:r w:rsidRPr="00291B36">
              <w:rPr>
                <w:b/>
              </w:rPr>
              <w:t>connect</w:t>
            </w:r>
            <w:proofErr w:type="gramEnd"/>
            <w:r w:rsidRPr="00291B36">
              <w:rPr>
                <w:b/>
              </w:rPr>
              <w:t xml:space="preserve"> with DM</w:t>
            </w:r>
          </w:p>
        </w:tc>
      </w:tr>
      <w:tr w:rsidR="00BE103B" w14:paraId="15B8878C" w14:textId="77777777" w:rsidTr="00353917">
        <w:tc>
          <w:tcPr>
            <w:tcW w:w="1653" w:type="dxa"/>
            <w:vMerge/>
            <w:vAlign w:val="center"/>
          </w:tcPr>
          <w:p w14:paraId="0B1B8914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3A66847B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DM_out</w:t>
            </w:r>
            <w:proofErr w:type="spellEnd"/>
          </w:p>
        </w:tc>
        <w:tc>
          <w:tcPr>
            <w:tcW w:w="830" w:type="dxa"/>
          </w:tcPr>
          <w:p w14:paraId="09F52FB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14:paraId="1E34287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14:paraId="520144C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DM data output</w:t>
            </w:r>
          </w:p>
        </w:tc>
      </w:tr>
      <w:tr w:rsidR="00BE103B" w14:paraId="63C9B0BD" w14:textId="77777777" w:rsidTr="00353917">
        <w:tc>
          <w:tcPr>
            <w:tcW w:w="1653" w:type="dxa"/>
            <w:vMerge/>
            <w:vAlign w:val="center"/>
          </w:tcPr>
          <w:p w14:paraId="6334C5FF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7A9CB40E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DM_read</w:t>
            </w:r>
            <w:proofErr w:type="spellEnd"/>
          </w:p>
        </w:tc>
        <w:tc>
          <w:tcPr>
            <w:tcW w:w="830" w:type="dxa"/>
          </w:tcPr>
          <w:p w14:paraId="68B476EB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6E42FCB2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1AE52503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DM read</w:t>
            </w:r>
          </w:p>
        </w:tc>
      </w:tr>
      <w:tr w:rsidR="00BE103B" w14:paraId="0B39D94F" w14:textId="77777777" w:rsidTr="00353917">
        <w:tc>
          <w:tcPr>
            <w:tcW w:w="1653" w:type="dxa"/>
            <w:vMerge/>
            <w:vAlign w:val="center"/>
          </w:tcPr>
          <w:p w14:paraId="4B8E3BE5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2A9C95FC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DM_write</w:t>
            </w:r>
            <w:proofErr w:type="spellEnd"/>
          </w:p>
        </w:tc>
        <w:tc>
          <w:tcPr>
            <w:tcW w:w="830" w:type="dxa"/>
          </w:tcPr>
          <w:p w14:paraId="5432BD90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399F0F0F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261192CF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DM write</w:t>
            </w:r>
          </w:p>
        </w:tc>
      </w:tr>
      <w:tr w:rsidR="00BE103B" w14:paraId="6871C215" w14:textId="77777777" w:rsidTr="00353917">
        <w:tc>
          <w:tcPr>
            <w:tcW w:w="1653" w:type="dxa"/>
            <w:vMerge/>
            <w:vAlign w:val="center"/>
          </w:tcPr>
          <w:p w14:paraId="45525177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020C0AB1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DM_enable</w:t>
            </w:r>
            <w:proofErr w:type="spellEnd"/>
          </w:p>
        </w:tc>
        <w:tc>
          <w:tcPr>
            <w:tcW w:w="830" w:type="dxa"/>
          </w:tcPr>
          <w:p w14:paraId="2302CE3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3DADEA60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54053FE9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DM</w:t>
            </w:r>
          </w:p>
        </w:tc>
      </w:tr>
      <w:tr w:rsidR="00BE103B" w14:paraId="38339A30" w14:textId="77777777" w:rsidTr="00353917">
        <w:tc>
          <w:tcPr>
            <w:tcW w:w="1653" w:type="dxa"/>
            <w:vMerge/>
            <w:vAlign w:val="center"/>
          </w:tcPr>
          <w:p w14:paraId="6F2F83CE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0CE0706C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DM_in</w:t>
            </w:r>
            <w:proofErr w:type="spellEnd"/>
          </w:p>
        </w:tc>
        <w:tc>
          <w:tcPr>
            <w:tcW w:w="830" w:type="dxa"/>
          </w:tcPr>
          <w:p w14:paraId="19459902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1E0B96EE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14:paraId="3DA9DA9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 xml:space="preserve">DM data input </w:t>
            </w:r>
          </w:p>
        </w:tc>
      </w:tr>
      <w:tr w:rsidR="00BE103B" w14:paraId="74A41F79" w14:textId="77777777" w:rsidTr="00353917">
        <w:tc>
          <w:tcPr>
            <w:tcW w:w="1653" w:type="dxa"/>
            <w:vMerge/>
            <w:vAlign w:val="center"/>
          </w:tcPr>
          <w:p w14:paraId="2EAEFA48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09C463A4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DM_address</w:t>
            </w:r>
            <w:proofErr w:type="spellEnd"/>
          </w:p>
        </w:tc>
        <w:tc>
          <w:tcPr>
            <w:tcW w:w="830" w:type="dxa"/>
          </w:tcPr>
          <w:p w14:paraId="4E2F48FE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07101DE1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10" w:type="dxa"/>
            <w:gridSpan w:val="2"/>
          </w:tcPr>
          <w:p w14:paraId="1056FFE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DM address input</w:t>
            </w:r>
          </w:p>
        </w:tc>
      </w:tr>
      <w:tr w:rsidR="00BE103B" w14:paraId="47F9EE09" w14:textId="77777777" w:rsidTr="00353917">
        <w:tc>
          <w:tcPr>
            <w:tcW w:w="1653" w:type="dxa"/>
            <w:vMerge w:val="restart"/>
            <w:vAlign w:val="center"/>
          </w:tcPr>
          <w:p w14:paraId="57586E00" w14:textId="5912CFB2" w:rsidR="00BE103B" w:rsidRDefault="00F55ECB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7680D861" w14:textId="77777777" w:rsidR="00BE103B" w:rsidRPr="00291B36" w:rsidRDefault="00BE103B" w:rsidP="009C2325">
            <w:pPr>
              <w:jc w:val="center"/>
              <w:rPr>
                <w:b/>
              </w:rPr>
            </w:pPr>
            <w:proofErr w:type="gramStart"/>
            <w:r w:rsidRPr="00291B36">
              <w:rPr>
                <w:b/>
              </w:rPr>
              <w:t>for</w:t>
            </w:r>
            <w:proofErr w:type="gramEnd"/>
            <w:r w:rsidRPr="00291B36">
              <w:rPr>
                <w:b/>
              </w:rPr>
              <w:t xml:space="preserve"> </w:t>
            </w:r>
            <w:r w:rsidRPr="00291B36">
              <w:rPr>
                <w:rFonts w:hint="eastAsia"/>
                <w:b/>
              </w:rPr>
              <w:t xml:space="preserve">performance </w:t>
            </w:r>
            <w:r w:rsidRPr="00291B36">
              <w:rPr>
                <w:b/>
              </w:rPr>
              <w:t>counter</w:t>
            </w:r>
          </w:p>
        </w:tc>
      </w:tr>
      <w:tr w:rsidR="00BE103B" w14:paraId="1A1F9447" w14:textId="77777777" w:rsidTr="00353917">
        <w:tc>
          <w:tcPr>
            <w:tcW w:w="1653" w:type="dxa"/>
            <w:vMerge/>
            <w:vAlign w:val="center"/>
          </w:tcPr>
          <w:p w14:paraId="5A2D9F37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2341F9EB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cycle_cnt</w:t>
            </w:r>
            <w:proofErr w:type="spellEnd"/>
          </w:p>
        </w:tc>
        <w:tc>
          <w:tcPr>
            <w:tcW w:w="830" w:type="dxa"/>
          </w:tcPr>
          <w:p w14:paraId="351D664B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43EA0E62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110" w:type="dxa"/>
            <w:gridSpan w:val="2"/>
          </w:tcPr>
          <w:p w14:paraId="053695DB" w14:textId="77777777"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cycle count output</w:t>
            </w:r>
          </w:p>
        </w:tc>
      </w:tr>
      <w:tr w:rsidR="00BE103B" w14:paraId="6C48AA84" w14:textId="77777777" w:rsidTr="00353917">
        <w:tc>
          <w:tcPr>
            <w:tcW w:w="1653" w:type="dxa"/>
            <w:vMerge/>
            <w:vAlign w:val="center"/>
          </w:tcPr>
          <w:p w14:paraId="48883797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2CC986DB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ins_cnt</w:t>
            </w:r>
            <w:proofErr w:type="spellEnd"/>
          </w:p>
        </w:tc>
        <w:tc>
          <w:tcPr>
            <w:tcW w:w="830" w:type="dxa"/>
          </w:tcPr>
          <w:p w14:paraId="4A4741B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2AB1189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110" w:type="dxa"/>
            <w:gridSpan w:val="2"/>
          </w:tcPr>
          <w:p w14:paraId="67095682" w14:textId="77777777"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instruction count output</w:t>
            </w:r>
          </w:p>
        </w:tc>
      </w:tr>
      <w:tr w:rsidR="00BE103B" w14:paraId="2D3BFC9F" w14:textId="77777777" w:rsidTr="00353917">
        <w:tc>
          <w:tcPr>
            <w:tcW w:w="1653" w:type="dxa"/>
            <w:vMerge/>
            <w:vAlign w:val="center"/>
          </w:tcPr>
          <w:p w14:paraId="3AC27C5F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522A0A13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load_stall_cnt</w:t>
            </w:r>
            <w:proofErr w:type="spellEnd"/>
          </w:p>
        </w:tc>
        <w:tc>
          <w:tcPr>
            <w:tcW w:w="830" w:type="dxa"/>
          </w:tcPr>
          <w:p w14:paraId="31D15245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464DF2F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110" w:type="dxa"/>
            <w:gridSpan w:val="2"/>
          </w:tcPr>
          <w:p w14:paraId="376EB5AA" w14:textId="77777777"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load stall output</w:t>
            </w:r>
          </w:p>
        </w:tc>
      </w:tr>
      <w:tr w:rsidR="00BE103B" w14:paraId="304679F7" w14:textId="77777777" w:rsidTr="00353917">
        <w:tc>
          <w:tcPr>
            <w:tcW w:w="1653" w:type="dxa"/>
            <w:vMerge/>
            <w:vAlign w:val="center"/>
          </w:tcPr>
          <w:p w14:paraId="71572CA3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385850FE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branch_stall_cnt</w:t>
            </w:r>
            <w:proofErr w:type="spellEnd"/>
          </w:p>
        </w:tc>
        <w:tc>
          <w:tcPr>
            <w:tcW w:w="830" w:type="dxa"/>
          </w:tcPr>
          <w:p w14:paraId="2F27E9C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2940586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110" w:type="dxa"/>
            <w:gridSpan w:val="2"/>
          </w:tcPr>
          <w:p w14:paraId="248C2A7B" w14:textId="77777777"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branch stall output</w:t>
            </w:r>
          </w:p>
        </w:tc>
      </w:tr>
      <w:tr w:rsidR="00BE103B" w14:paraId="7F576367" w14:textId="77777777" w:rsidTr="00353917">
        <w:tc>
          <w:tcPr>
            <w:tcW w:w="1653" w:type="dxa"/>
            <w:vMerge w:val="restart"/>
            <w:vAlign w:val="center"/>
          </w:tcPr>
          <w:p w14:paraId="1AC1C4EF" w14:textId="41B6BF1F" w:rsidR="00BE103B" w:rsidRDefault="00F55ECB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lastRenderedPageBreak/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16ACD440" w14:textId="77777777" w:rsidR="00BE103B" w:rsidRPr="00291B36" w:rsidRDefault="00BE103B" w:rsidP="009C2325">
            <w:pPr>
              <w:jc w:val="center"/>
              <w:rPr>
                <w:b/>
              </w:rPr>
            </w:pPr>
            <w:proofErr w:type="gramStart"/>
            <w:r w:rsidRPr="00291B36">
              <w:rPr>
                <w:b/>
              </w:rPr>
              <w:t>connect</w:t>
            </w:r>
            <w:proofErr w:type="gramEnd"/>
            <w:r w:rsidRPr="00291B36">
              <w:rPr>
                <w:b/>
              </w:rPr>
              <w:t xml:space="preserve"> with External Memory</w:t>
            </w:r>
          </w:p>
        </w:tc>
      </w:tr>
      <w:tr w:rsidR="00BE103B" w14:paraId="6993B1C7" w14:textId="77777777" w:rsidTr="00353917">
        <w:tc>
          <w:tcPr>
            <w:tcW w:w="1653" w:type="dxa"/>
            <w:vMerge/>
            <w:vAlign w:val="center"/>
          </w:tcPr>
          <w:p w14:paraId="568D638C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0930D8E4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MEM_data</w:t>
            </w:r>
            <w:proofErr w:type="spellEnd"/>
          </w:p>
        </w:tc>
        <w:tc>
          <w:tcPr>
            <w:tcW w:w="830" w:type="dxa"/>
          </w:tcPr>
          <w:p w14:paraId="31FD4CF0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14:paraId="5D7D702C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14:paraId="304531C9" w14:textId="77777777" w:rsidR="00BE103B" w:rsidRDefault="00BE103B" w:rsidP="009C2325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data output</w:t>
            </w:r>
          </w:p>
        </w:tc>
      </w:tr>
      <w:tr w:rsidR="00BE103B" w14:paraId="4D96F156" w14:textId="77777777" w:rsidTr="00353917">
        <w:tc>
          <w:tcPr>
            <w:tcW w:w="1653" w:type="dxa"/>
            <w:vMerge/>
            <w:vAlign w:val="center"/>
          </w:tcPr>
          <w:p w14:paraId="6217FD40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4D5B77E9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MEM_en</w:t>
            </w:r>
            <w:proofErr w:type="spellEnd"/>
          </w:p>
        </w:tc>
        <w:tc>
          <w:tcPr>
            <w:tcW w:w="830" w:type="dxa"/>
          </w:tcPr>
          <w:p w14:paraId="4914028E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1FB2E46B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2CF1A6C0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</w:t>
            </w:r>
            <w:r>
              <w:t xml:space="preserve"> </w:t>
            </w:r>
            <w:r>
              <w:rPr>
                <w:rFonts w:hint="eastAsia"/>
              </w:rPr>
              <w:t>external memory</w:t>
            </w:r>
          </w:p>
        </w:tc>
      </w:tr>
      <w:tr w:rsidR="00BE103B" w14:paraId="0AA84780" w14:textId="77777777" w:rsidTr="00353917">
        <w:tc>
          <w:tcPr>
            <w:tcW w:w="1653" w:type="dxa"/>
            <w:vMerge/>
            <w:vAlign w:val="center"/>
          </w:tcPr>
          <w:p w14:paraId="32B54510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6F2741F7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MEM_read</w:t>
            </w:r>
            <w:proofErr w:type="spellEnd"/>
          </w:p>
        </w:tc>
        <w:tc>
          <w:tcPr>
            <w:tcW w:w="830" w:type="dxa"/>
          </w:tcPr>
          <w:p w14:paraId="501A81B0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23EE1894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00319EDD" w14:textId="77777777" w:rsidR="00BE103B" w:rsidRPr="00F446A3" w:rsidRDefault="00BE103B" w:rsidP="009C2325">
            <w:pPr>
              <w:jc w:val="center"/>
              <w:rPr>
                <w:b/>
              </w:rPr>
            </w:pPr>
            <w:r>
              <w:rPr>
                <w:rFonts w:hint="eastAsia"/>
              </w:rPr>
              <w:t>Enable external memory read</w:t>
            </w:r>
          </w:p>
        </w:tc>
      </w:tr>
      <w:tr w:rsidR="004A72A3" w14:paraId="60C0A8C7" w14:textId="77777777" w:rsidTr="00353917">
        <w:tc>
          <w:tcPr>
            <w:tcW w:w="1653" w:type="dxa"/>
            <w:vMerge/>
            <w:vAlign w:val="center"/>
          </w:tcPr>
          <w:p w14:paraId="74CBAA5A" w14:textId="77777777" w:rsidR="004A72A3" w:rsidRDefault="004A72A3" w:rsidP="00353917">
            <w:pPr>
              <w:jc w:val="center"/>
            </w:pPr>
          </w:p>
        </w:tc>
        <w:tc>
          <w:tcPr>
            <w:tcW w:w="1803" w:type="dxa"/>
          </w:tcPr>
          <w:p w14:paraId="44533765" w14:textId="77777777" w:rsidR="004A72A3" w:rsidRPr="004A72A3" w:rsidRDefault="00BE6256" w:rsidP="00BD2A1E">
            <w:pPr>
              <w:jc w:val="center"/>
            </w:pPr>
            <w:proofErr w:type="spellStart"/>
            <w:r w:rsidRPr="00BE6256">
              <w:t>MEM_write</w:t>
            </w:r>
            <w:proofErr w:type="spellEnd"/>
          </w:p>
        </w:tc>
        <w:tc>
          <w:tcPr>
            <w:tcW w:w="830" w:type="dxa"/>
          </w:tcPr>
          <w:p w14:paraId="47810039" w14:textId="77777777" w:rsidR="004A72A3" w:rsidRPr="004A72A3" w:rsidRDefault="004A72A3" w:rsidP="00BD2A1E">
            <w:pPr>
              <w:jc w:val="center"/>
            </w:pPr>
            <w:r w:rsidRPr="004A72A3"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3AF25F14" w14:textId="77777777" w:rsidR="004A72A3" w:rsidRPr="004A72A3" w:rsidRDefault="004A72A3" w:rsidP="00BD2A1E">
            <w:pPr>
              <w:jc w:val="center"/>
            </w:pPr>
            <w:r w:rsidRPr="004A72A3"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7F3649F8" w14:textId="77777777" w:rsidR="004A72A3" w:rsidRPr="004A72A3" w:rsidRDefault="004A72A3" w:rsidP="00BD2A1E">
            <w:pPr>
              <w:jc w:val="center"/>
            </w:pPr>
            <w:r w:rsidRPr="004A72A3">
              <w:rPr>
                <w:rFonts w:hint="eastAsia"/>
              </w:rPr>
              <w:t>Enable external memory write</w:t>
            </w:r>
          </w:p>
        </w:tc>
      </w:tr>
      <w:tr w:rsidR="00812C2D" w14:paraId="7B80993A" w14:textId="77777777" w:rsidTr="00353917">
        <w:tc>
          <w:tcPr>
            <w:tcW w:w="1653" w:type="dxa"/>
            <w:vMerge/>
            <w:vAlign w:val="center"/>
          </w:tcPr>
          <w:p w14:paraId="5A17B388" w14:textId="77777777" w:rsidR="00812C2D" w:rsidRDefault="00812C2D" w:rsidP="00353917">
            <w:pPr>
              <w:jc w:val="center"/>
            </w:pPr>
          </w:p>
        </w:tc>
        <w:tc>
          <w:tcPr>
            <w:tcW w:w="1803" w:type="dxa"/>
          </w:tcPr>
          <w:p w14:paraId="5A4F4F0F" w14:textId="77777777" w:rsidR="00812C2D" w:rsidRPr="0024204B" w:rsidRDefault="00812C2D" w:rsidP="00205242">
            <w:pPr>
              <w:jc w:val="center"/>
            </w:pPr>
            <w:proofErr w:type="spellStart"/>
            <w:r>
              <w:rPr>
                <w:rFonts w:hint="eastAsia"/>
              </w:rPr>
              <w:t>MEM_in</w:t>
            </w:r>
            <w:proofErr w:type="spellEnd"/>
          </w:p>
        </w:tc>
        <w:tc>
          <w:tcPr>
            <w:tcW w:w="830" w:type="dxa"/>
          </w:tcPr>
          <w:p w14:paraId="2F98C672" w14:textId="77777777"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1301CEA5" w14:textId="77777777"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14:paraId="47615181" w14:textId="77777777" w:rsidR="00812C2D" w:rsidRPr="0024204B" w:rsidRDefault="00812C2D" w:rsidP="00205242">
            <w:pPr>
              <w:jc w:val="center"/>
            </w:pPr>
            <w:r w:rsidRPr="0024204B">
              <w:t>E</w:t>
            </w:r>
            <w:r w:rsidRPr="0024204B">
              <w:rPr>
                <w:rFonts w:hint="eastAsia"/>
              </w:rPr>
              <w:t xml:space="preserve">xternal memory data </w:t>
            </w:r>
            <w:r>
              <w:rPr>
                <w:rFonts w:hint="eastAsia"/>
              </w:rPr>
              <w:t>in</w:t>
            </w:r>
            <w:r w:rsidRPr="0024204B">
              <w:rPr>
                <w:rFonts w:hint="eastAsia"/>
              </w:rPr>
              <w:t>put</w:t>
            </w:r>
          </w:p>
        </w:tc>
      </w:tr>
      <w:tr w:rsidR="00BE103B" w14:paraId="375C8F3F" w14:textId="77777777" w:rsidTr="00353917">
        <w:tc>
          <w:tcPr>
            <w:tcW w:w="1653" w:type="dxa"/>
            <w:vMerge/>
            <w:vAlign w:val="center"/>
          </w:tcPr>
          <w:p w14:paraId="0F833E55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38FB0AE3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MEM_addr</w:t>
            </w:r>
            <w:r w:rsidR="00E46C72">
              <w:rPr>
                <w:rFonts w:hint="eastAsia"/>
              </w:rPr>
              <w:t>ess</w:t>
            </w:r>
            <w:proofErr w:type="spellEnd"/>
          </w:p>
        </w:tc>
        <w:tc>
          <w:tcPr>
            <w:tcW w:w="830" w:type="dxa"/>
          </w:tcPr>
          <w:p w14:paraId="11DD6F4C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77037F5D" w14:textId="77777777" w:rsidR="00BE103B" w:rsidRDefault="00F531E4" w:rsidP="009C232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10" w:type="dxa"/>
            <w:gridSpan w:val="2"/>
          </w:tcPr>
          <w:p w14:paraId="5C39FAEF" w14:textId="77777777" w:rsidR="00BE103B" w:rsidRDefault="00BE103B" w:rsidP="009C2325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address input</w:t>
            </w:r>
          </w:p>
        </w:tc>
      </w:tr>
      <w:tr w:rsidR="00BE103B" w14:paraId="166C2D49" w14:textId="77777777" w:rsidTr="00353917">
        <w:tc>
          <w:tcPr>
            <w:tcW w:w="1653" w:type="dxa"/>
            <w:vMerge w:val="restart"/>
            <w:vAlign w:val="center"/>
          </w:tcPr>
          <w:p w14:paraId="74F0375B" w14:textId="1ACEF1D7" w:rsidR="00BE103B" w:rsidRDefault="00F55ECB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3E88853C" w14:textId="77777777" w:rsidR="00BE103B" w:rsidRPr="00291B36" w:rsidRDefault="00BE103B" w:rsidP="009C2325">
            <w:pPr>
              <w:jc w:val="center"/>
              <w:rPr>
                <w:b/>
              </w:rPr>
            </w:pPr>
            <w:proofErr w:type="gramStart"/>
            <w:r w:rsidRPr="00291B36">
              <w:rPr>
                <w:b/>
              </w:rPr>
              <w:t>connect</w:t>
            </w:r>
            <w:proofErr w:type="gramEnd"/>
            <w:r w:rsidRPr="00291B36">
              <w:rPr>
                <w:b/>
              </w:rPr>
              <w:t xml:space="preserve"> with ROM</w:t>
            </w:r>
          </w:p>
        </w:tc>
      </w:tr>
      <w:tr w:rsidR="00BE103B" w14:paraId="0ED635DB" w14:textId="77777777" w:rsidTr="00353917">
        <w:tc>
          <w:tcPr>
            <w:tcW w:w="1653" w:type="dxa"/>
            <w:vMerge/>
            <w:vAlign w:val="center"/>
          </w:tcPr>
          <w:p w14:paraId="4F11FEDE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006B7114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rom_out</w:t>
            </w:r>
            <w:proofErr w:type="spellEnd"/>
          </w:p>
        </w:tc>
        <w:tc>
          <w:tcPr>
            <w:tcW w:w="830" w:type="dxa"/>
          </w:tcPr>
          <w:p w14:paraId="34DDCB5B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14:paraId="3BCF39A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110" w:type="dxa"/>
            <w:gridSpan w:val="2"/>
          </w:tcPr>
          <w:p w14:paraId="17E3879C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ROM data output</w:t>
            </w:r>
          </w:p>
        </w:tc>
      </w:tr>
      <w:tr w:rsidR="00BE103B" w14:paraId="3C5861C2" w14:textId="77777777" w:rsidTr="00353917">
        <w:tc>
          <w:tcPr>
            <w:tcW w:w="1653" w:type="dxa"/>
            <w:vMerge/>
            <w:vAlign w:val="center"/>
          </w:tcPr>
          <w:p w14:paraId="4ADCBF4A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11A36495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rom_enable</w:t>
            </w:r>
            <w:proofErr w:type="spellEnd"/>
          </w:p>
        </w:tc>
        <w:tc>
          <w:tcPr>
            <w:tcW w:w="830" w:type="dxa"/>
          </w:tcPr>
          <w:p w14:paraId="445674C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43CAEF87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5B53E3D6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Enable ROM</w:t>
            </w:r>
          </w:p>
        </w:tc>
      </w:tr>
      <w:tr w:rsidR="00BE103B" w14:paraId="0A12771A" w14:textId="77777777" w:rsidTr="00353917">
        <w:tc>
          <w:tcPr>
            <w:tcW w:w="1653" w:type="dxa"/>
            <w:vMerge/>
            <w:vAlign w:val="center"/>
          </w:tcPr>
          <w:p w14:paraId="25AB213A" w14:textId="77777777" w:rsidR="00BE103B" w:rsidRDefault="00BE103B" w:rsidP="00353917">
            <w:pPr>
              <w:jc w:val="center"/>
            </w:pPr>
          </w:p>
        </w:tc>
        <w:tc>
          <w:tcPr>
            <w:tcW w:w="1803" w:type="dxa"/>
          </w:tcPr>
          <w:p w14:paraId="31266811" w14:textId="77777777" w:rsidR="00BE103B" w:rsidRDefault="00BE103B" w:rsidP="009C2325">
            <w:pPr>
              <w:jc w:val="center"/>
            </w:pPr>
            <w:proofErr w:type="spellStart"/>
            <w:r>
              <w:t>rom</w:t>
            </w:r>
            <w:r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830" w:type="dxa"/>
          </w:tcPr>
          <w:p w14:paraId="29731E48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14:paraId="405D7C49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0" w:type="dxa"/>
            <w:gridSpan w:val="2"/>
          </w:tcPr>
          <w:p w14:paraId="5D75C4F9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ROM address input</w:t>
            </w:r>
          </w:p>
        </w:tc>
      </w:tr>
      <w:tr w:rsidR="00BE103B" w14:paraId="6E842633" w14:textId="77777777" w:rsidTr="00353917">
        <w:tc>
          <w:tcPr>
            <w:tcW w:w="1653" w:type="dxa"/>
            <w:vMerge w:val="restart"/>
            <w:vAlign w:val="center"/>
          </w:tcPr>
          <w:p w14:paraId="016FD07A" w14:textId="102075F6" w:rsidR="00BE103B" w:rsidRDefault="00F55ECB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14:paraId="399D9C5B" w14:textId="77777777"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rFonts w:hint="eastAsia"/>
                <w:b/>
              </w:rPr>
              <w:t>I/O interrupt</w:t>
            </w:r>
          </w:p>
        </w:tc>
      </w:tr>
      <w:tr w:rsidR="00BE103B" w14:paraId="45FF4B94" w14:textId="77777777" w:rsidTr="009C2325">
        <w:tc>
          <w:tcPr>
            <w:tcW w:w="1653" w:type="dxa"/>
            <w:vMerge/>
          </w:tcPr>
          <w:p w14:paraId="5EBA6158" w14:textId="77777777"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14:paraId="2F355FAF" w14:textId="77777777"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IO_interrupt</w:t>
            </w:r>
            <w:proofErr w:type="spellEnd"/>
          </w:p>
        </w:tc>
        <w:tc>
          <w:tcPr>
            <w:tcW w:w="830" w:type="dxa"/>
          </w:tcPr>
          <w:p w14:paraId="2DA499F0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14:paraId="1EB24C1B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14:paraId="391E58F6" w14:textId="77777777" w:rsidR="00BE103B" w:rsidRDefault="00BE103B" w:rsidP="009C2325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or external interrupt </w:t>
            </w:r>
          </w:p>
          <w:p w14:paraId="5C47B533" w14:textId="77777777" w:rsidR="00BE103B" w:rsidRDefault="00BE103B" w:rsidP="009C2325">
            <w:pPr>
              <w:jc w:val="center"/>
            </w:pPr>
            <w:r>
              <w:rPr>
                <w:rFonts w:hint="eastAsia"/>
              </w:rPr>
              <w:t>signal input</w:t>
            </w:r>
          </w:p>
        </w:tc>
      </w:tr>
    </w:tbl>
    <w:p w14:paraId="6E0355BD" w14:textId="77777777" w:rsidR="000B58C7" w:rsidRDefault="000B58C7"/>
    <w:p w14:paraId="10FD1FDC" w14:textId="77777777" w:rsidR="00242C61" w:rsidRPr="001F4394" w:rsidRDefault="00242C61" w:rsidP="00242C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Memory</w:t>
      </w:r>
      <w:r w:rsidRPr="001F4394">
        <w:rPr>
          <w:rFonts w:hint="eastAsia"/>
          <w:b/>
          <w:sz w:val="28"/>
          <w:szCs w:val="28"/>
        </w:rPr>
        <w:t xml:space="preserve"> module checklist</w:t>
      </w:r>
    </w:p>
    <w:p w14:paraId="59BBF97C" w14:textId="77777777" w:rsidR="00242C61" w:rsidRDefault="00242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3"/>
        <w:gridCol w:w="1363"/>
        <w:gridCol w:w="1740"/>
        <w:gridCol w:w="830"/>
        <w:gridCol w:w="1122"/>
        <w:gridCol w:w="2744"/>
      </w:tblGrid>
      <w:tr w:rsidR="00242C61" w14:paraId="1748F19B" w14:textId="77777777" w:rsidTr="00812C2D">
        <w:tc>
          <w:tcPr>
            <w:tcW w:w="2086" w:type="dxa"/>
            <w:gridSpan w:val="2"/>
            <w:shd w:val="clear" w:color="auto" w:fill="244061" w:themeFill="accent1" w:themeFillShade="80"/>
          </w:tcPr>
          <w:p w14:paraId="1B5EFD97" w14:textId="77777777" w:rsidR="00242C61" w:rsidRDefault="00242C61" w:rsidP="00CF55BF">
            <w:pPr>
              <w:jc w:val="center"/>
            </w:pPr>
            <w:r w:rsidRPr="003534E6">
              <w:rPr>
                <w:b/>
              </w:rPr>
              <w:t>Module Type</w:t>
            </w:r>
          </w:p>
        </w:tc>
        <w:tc>
          <w:tcPr>
            <w:tcW w:w="6436" w:type="dxa"/>
            <w:gridSpan w:val="4"/>
            <w:shd w:val="clear" w:color="auto" w:fill="244061" w:themeFill="accent1" w:themeFillShade="80"/>
          </w:tcPr>
          <w:p w14:paraId="263340C8" w14:textId="77777777" w:rsidR="00242C61" w:rsidRDefault="00242C61" w:rsidP="00CF55BF">
            <w:pPr>
              <w:jc w:val="center"/>
            </w:pPr>
            <w:r w:rsidRPr="003534E6">
              <w:rPr>
                <w:b/>
              </w:rPr>
              <w:t>Specifications</w:t>
            </w:r>
          </w:p>
        </w:tc>
      </w:tr>
      <w:tr w:rsidR="00242C61" w14:paraId="22FC2E65" w14:textId="77777777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14:paraId="64697C95" w14:textId="485A2254" w:rsidR="00242C61" w:rsidRDefault="00F55ECB" w:rsidP="00CF55BF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14:paraId="3DDD3F97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Instruction Memory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14:paraId="6BDD4710" w14:textId="77777777" w:rsidR="00242C61" w:rsidRPr="00242C61" w:rsidRDefault="00242C61" w:rsidP="00CF55BF">
            <w:pPr>
              <w:jc w:val="center"/>
              <w:rPr>
                <w:b/>
              </w:rPr>
            </w:pPr>
            <w:r w:rsidRPr="00242C61">
              <w:rPr>
                <w:rFonts w:hint="eastAsia"/>
                <w:b/>
              </w:rPr>
              <w:t>Module Name</w:t>
            </w:r>
          </w:p>
        </w:tc>
      </w:tr>
      <w:tr w:rsidR="00242C61" w14:paraId="42737D0C" w14:textId="77777777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14:paraId="3F8C9CA7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14:paraId="106282D8" w14:textId="77777777"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14:paraId="2E425995" w14:textId="77777777" w:rsidR="00242C61" w:rsidRDefault="00BF6380" w:rsidP="00CF55BF">
            <w:pPr>
              <w:jc w:val="center"/>
            </w:pPr>
            <w:r w:rsidRPr="005E1467">
              <w:rPr>
                <w:rFonts w:hint="eastAsia"/>
                <w:b/>
              </w:rPr>
              <w:t>IM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560E69">
              <w:rPr>
                <w:rFonts w:hint="eastAsia"/>
                <w:b/>
              </w:rPr>
              <w:t>IM IM1(</w:t>
            </w:r>
            <w:r w:rsidRPr="00560E69">
              <w:rPr>
                <w:b/>
              </w:rPr>
              <w:t>…</w:t>
            </w:r>
            <w:r w:rsidRPr="00560E69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42C61" w14:paraId="7CFE16D2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63911FFB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5184CC3B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14:paraId="6E9BCA6C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14:paraId="69B18D04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14:paraId="5B7BAEFD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14:paraId="32F50643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14:paraId="252FBE6A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ABE785D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381C6E37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35BCF31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30" w:type="dxa"/>
          </w:tcPr>
          <w:p w14:paraId="2CC5D12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14:paraId="3BF4C5CA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14:paraId="3854B851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IM data output</w:t>
            </w:r>
          </w:p>
        </w:tc>
      </w:tr>
      <w:tr w:rsidR="00242C61" w14:paraId="1E8C83DC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3A8AAD2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68AE0A9C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7D9F815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14:paraId="000F2FAD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61A49EA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0366EC86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14:paraId="1FAC5AAB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0FAB44B9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387830B8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5F1CF91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14:paraId="58B4EDE0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3016A27D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6F644F67" w14:textId="77777777" w:rsidR="00242C61" w:rsidRDefault="00A93B7F" w:rsidP="00CF55BF">
            <w:pPr>
              <w:jc w:val="center"/>
            </w:pPr>
            <w:r>
              <w:rPr>
                <w:rFonts w:hint="eastAsia"/>
              </w:rPr>
              <w:t>r</w:t>
            </w:r>
            <w:r w:rsidR="00242C61">
              <w:rPr>
                <w:rFonts w:hint="eastAsia"/>
              </w:rPr>
              <w:t>eset</w:t>
            </w:r>
          </w:p>
          <w:p w14:paraId="764712E2" w14:textId="77777777" w:rsidR="00A93B7F" w:rsidRDefault="00A93B7F" w:rsidP="00CF55BF">
            <w:pPr>
              <w:jc w:val="center"/>
            </w:pPr>
            <w:r w:rsidRPr="00F86D9E">
              <w:t>(active high)</w:t>
            </w:r>
          </w:p>
        </w:tc>
      </w:tr>
      <w:tr w:rsidR="00242C61" w14:paraId="063D5292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21F219F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6F599FE2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5C579A1C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IM_read</w:t>
            </w:r>
            <w:proofErr w:type="spellEnd"/>
          </w:p>
        </w:tc>
        <w:tc>
          <w:tcPr>
            <w:tcW w:w="830" w:type="dxa"/>
          </w:tcPr>
          <w:p w14:paraId="27C00B80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0D85F37D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66DAA88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IM read</w:t>
            </w:r>
          </w:p>
          <w:p w14:paraId="6D80EE27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0B8F84F5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79955D03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721E4235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0DDEF0DB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IM_write</w:t>
            </w:r>
            <w:proofErr w:type="spellEnd"/>
          </w:p>
        </w:tc>
        <w:tc>
          <w:tcPr>
            <w:tcW w:w="830" w:type="dxa"/>
          </w:tcPr>
          <w:p w14:paraId="3CCAAFF1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46CC74B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2CA73560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IM write</w:t>
            </w:r>
          </w:p>
          <w:p w14:paraId="25B77EFD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5C10F31D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1BEC64B4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56DFFB9F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69C4DF5F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IM_enable</w:t>
            </w:r>
            <w:proofErr w:type="spellEnd"/>
          </w:p>
        </w:tc>
        <w:tc>
          <w:tcPr>
            <w:tcW w:w="830" w:type="dxa"/>
          </w:tcPr>
          <w:p w14:paraId="40BA2CD5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4156C1BE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3853721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IM</w:t>
            </w:r>
          </w:p>
          <w:p w14:paraId="744D7F13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515CE201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114B7914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1770AA11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583911AF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IM_in</w:t>
            </w:r>
            <w:proofErr w:type="spellEnd"/>
          </w:p>
        </w:tc>
        <w:tc>
          <w:tcPr>
            <w:tcW w:w="830" w:type="dxa"/>
          </w:tcPr>
          <w:p w14:paraId="206859AB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5E44A89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14:paraId="0B04C74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 xml:space="preserve">IM data input </w:t>
            </w:r>
          </w:p>
        </w:tc>
      </w:tr>
      <w:tr w:rsidR="00242C61" w14:paraId="344610D9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73570E9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6DD7829B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FBA66B8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IM_address</w:t>
            </w:r>
            <w:proofErr w:type="spellEnd"/>
          </w:p>
        </w:tc>
        <w:tc>
          <w:tcPr>
            <w:tcW w:w="830" w:type="dxa"/>
          </w:tcPr>
          <w:p w14:paraId="2D03AF2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016282C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44" w:type="dxa"/>
          </w:tcPr>
          <w:p w14:paraId="3B407E9D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IM address input</w:t>
            </w:r>
          </w:p>
        </w:tc>
      </w:tr>
      <w:tr w:rsidR="00242C61" w14:paraId="2F22C41D" w14:textId="77777777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14:paraId="7F012287" w14:textId="70640769" w:rsidR="00242C61" w:rsidRDefault="00F55ECB" w:rsidP="00CF55BF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14:paraId="6996A31B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 xml:space="preserve">Data </w:t>
            </w:r>
            <w:r w:rsidRPr="000B58C7">
              <w:rPr>
                <w:rFonts w:hint="eastAsia"/>
                <w:b/>
              </w:rPr>
              <w:lastRenderedPageBreak/>
              <w:t>Memory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14:paraId="52FC2BA2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lastRenderedPageBreak/>
              <w:t>Module Name</w:t>
            </w:r>
          </w:p>
        </w:tc>
      </w:tr>
      <w:tr w:rsidR="00242C61" w14:paraId="702CD37F" w14:textId="77777777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14:paraId="63CA5357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14:paraId="63EC2365" w14:textId="77777777"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14:paraId="7516BE04" w14:textId="77777777" w:rsidR="002B7ED1" w:rsidRDefault="002B7ED1" w:rsidP="002B7ED1">
            <w:pPr>
              <w:jc w:val="center"/>
            </w:pPr>
            <w:r w:rsidRPr="005E1467">
              <w:rPr>
                <w:rFonts w:hint="eastAsia"/>
                <w:b/>
              </w:rPr>
              <w:t>DM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061633">
              <w:rPr>
                <w:rFonts w:hint="eastAsia"/>
                <w:b/>
              </w:rPr>
              <w:t>DM DM1(</w:t>
            </w:r>
            <w:r w:rsidRPr="00061633">
              <w:rPr>
                <w:b/>
              </w:rPr>
              <w:t>…</w:t>
            </w:r>
            <w:r w:rsidRPr="00061633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  <w:p w14:paraId="0484A7FA" w14:textId="77777777" w:rsidR="00242C61" w:rsidRDefault="002B7ED1" w:rsidP="002B7ED1">
            <w:pPr>
              <w:jc w:val="center"/>
            </w:pPr>
            <w:r>
              <w:rPr>
                <w:rFonts w:hint="eastAsia"/>
              </w:rPr>
              <w:t xml:space="preserve">and in DM module, the register is named as </w:t>
            </w:r>
            <w:r w:rsidRPr="00061633">
              <w:rPr>
                <w:rFonts w:hint="eastAsia"/>
                <w:b/>
              </w:rPr>
              <w:t>DM_REG</w:t>
            </w:r>
          </w:p>
        </w:tc>
      </w:tr>
      <w:tr w:rsidR="00242C61" w14:paraId="314B7E6B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02BA9964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4B9B3452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14:paraId="1C3300F7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14:paraId="6BB8BFAC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14:paraId="299E0F50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14:paraId="2FBE4435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14:paraId="71CCEE10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83DAE8E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315E55B4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0B0AA53F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DM_out</w:t>
            </w:r>
            <w:proofErr w:type="spellEnd"/>
          </w:p>
        </w:tc>
        <w:tc>
          <w:tcPr>
            <w:tcW w:w="830" w:type="dxa"/>
          </w:tcPr>
          <w:p w14:paraId="327226F9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14:paraId="604DE410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14:paraId="27333033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DM data output</w:t>
            </w:r>
          </w:p>
        </w:tc>
      </w:tr>
      <w:tr w:rsidR="00242C61" w14:paraId="03BB99B0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5DD5DE5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70BF7343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BB5D25D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14:paraId="095431E6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7E0AFE9F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06D7113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14:paraId="7C3FD62F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4F03A557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59EAE17B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22D91496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14:paraId="7CF77D5B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3D90F51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7D18001F" w14:textId="77777777" w:rsidR="00242C61" w:rsidRDefault="00A93B7F" w:rsidP="00CF55BF">
            <w:pPr>
              <w:jc w:val="center"/>
            </w:pPr>
            <w:r>
              <w:rPr>
                <w:rFonts w:hint="eastAsia"/>
              </w:rPr>
              <w:t>r</w:t>
            </w:r>
            <w:r w:rsidR="00242C61">
              <w:rPr>
                <w:rFonts w:hint="eastAsia"/>
              </w:rPr>
              <w:t>eset</w:t>
            </w:r>
          </w:p>
          <w:p w14:paraId="1CC99402" w14:textId="77777777" w:rsidR="00A93B7F" w:rsidRDefault="00A93B7F" w:rsidP="00CF55BF">
            <w:pPr>
              <w:jc w:val="center"/>
            </w:pPr>
            <w:r w:rsidRPr="00F86D9E">
              <w:t>(active high)</w:t>
            </w:r>
          </w:p>
        </w:tc>
      </w:tr>
      <w:tr w:rsidR="00242C61" w14:paraId="2F05F911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808B18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408F439C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5321A105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DM_read</w:t>
            </w:r>
            <w:proofErr w:type="spellEnd"/>
          </w:p>
        </w:tc>
        <w:tc>
          <w:tcPr>
            <w:tcW w:w="830" w:type="dxa"/>
          </w:tcPr>
          <w:p w14:paraId="4C2B257E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2E4A2319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6D314521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DM read</w:t>
            </w:r>
          </w:p>
          <w:p w14:paraId="1635F508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40B1D158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1330CDC1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52523104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362F405E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DM_write</w:t>
            </w:r>
            <w:proofErr w:type="spellEnd"/>
          </w:p>
        </w:tc>
        <w:tc>
          <w:tcPr>
            <w:tcW w:w="830" w:type="dxa"/>
          </w:tcPr>
          <w:p w14:paraId="4DC52ECA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20A0D0A7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5471654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DM write</w:t>
            </w:r>
          </w:p>
          <w:p w14:paraId="1D46D04D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663066B1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00B8FFBA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5437457B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67716164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DM_enable</w:t>
            </w:r>
            <w:proofErr w:type="spellEnd"/>
          </w:p>
        </w:tc>
        <w:tc>
          <w:tcPr>
            <w:tcW w:w="830" w:type="dxa"/>
          </w:tcPr>
          <w:p w14:paraId="03B2193E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627EFFD1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3D28D9C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DM</w:t>
            </w:r>
          </w:p>
          <w:p w14:paraId="633793DD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76721443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69E0733C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62B1A3F4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53EBBBB4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DM_in</w:t>
            </w:r>
            <w:proofErr w:type="spellEnd"/>
          </w:p>
        </w:tc>
        <w:tc>
          <w:tcPr>
            <w:tcW w:w="830" w:type="dxa"/>
          </w:tcPr>
          <w:p w14:paraId="158CD01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5617EB2E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14:paraId="6EA621F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 xml:space="preserve">DM data input </w:t>
            </w:r>
          </w:p>
        </w:tc>
      </w:tr>
      <w:tr w:rsidR="00242C61" w14:paraId="0A712022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11804135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00525344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1511657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DM_address</w:t>
            </w:r>
            <w:proofErr w:type="spellEnd"/>
          </w:p>
        </w:tc>
        <w:tc>
          <w:tcPr>
            <w:tcW w:w="830" w:type="dxa"/>
          </w:tcPr>
          <w:p w14:paraId="4ED3021D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14:paraId="1004FA2A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744" w:type="dxa"/>
          </w:tcPr>
          <w:p w14:paraId="29FDD8C1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DM address input</w:t>
            </w:r>
          </w:p>
        </w:tc>
      </w:tr>
      <w:tr w:rsidR="00242C61" w14:paraId="01263A0B" w14:textId="77777777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14:paraId="30EA7EC9" w14:textId="44E3C0B0" w:rsidR="00242C61" w:rsidRDefault="00F55ECB" w:rsidP="00CF55BF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14:paraId="2F0EB4F8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External Memory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14:paraId="624160AA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Module Name</w:t>
            </w:r>
          </w:p>
        </w:tc>
      </w:tr>
      <w:tr w:rsidR="00242C61" w14:paraId="58307DC2" w14:textId="77777777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14:paraId="328D7B22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14:paraId="78B99799" w14:textId="77777777"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14:paraId="02F9C288" w14:textId="77777777" w:rsidR="00F3643D" w:rsidRDefault="00F3643D" w:rsidP="00F3643D">
            <w:pPr>
              <w:jc w:val="center"/>
            </w:pPr>
            <w:r w:rsidRPr="005E1467">
              <w:rPr>
                <w:rFonts w:hint="eastAsia"/>
                <w:b/>
              </w:rPr>
              <w:t>EM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061633">
              <w:rPr>
                <w:rFonts w:hint="eastAsia"/>
                <w:b/>
              </w:rPr>
              <w:t>EM EM1(</w:t>
            </w:r>
            <w:r w:rsidRPr="00061633">
              <w:rPr>
                <w:b/>
              </w:rPr>
              <w:t>…</w:t>
            </w:r>
            <w:r w:rsidRPr="00061633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  <w:p w14:paraId="42A89387" w14:textId="77777777" w:rsidR="00242C61" w:rsidRDefault="00F3643D" w:rsidP="00F3643D">
            <w:pPr>
              <w:jc w:val="center"/>
            </w:pPr>
            <w:r>
              <w:rPr>
                <w:rFonts w:hint="eastAsia"/>
              </w:rPr>
              <w:t xml:space="preserve">and in DM module, the register is named as </w:t>
            </w:r>
            <w:r w:rsidRPr="00061633">
              <w:rPr>
                <w:rFonts w:hint="eastAsia"/>
                <w:b/>
              </w:rPr>
              <w:t>EM_REG</w:t>
            </w:r>
          </w:p>
        </w:tc>
      </w:tr>
      <w:tr w:rsidR="00242C61" w14:paraId="1D8F6771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5755528B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7F4C7AE1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14:paraId="34130885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14:paraId="593A96AE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14:paraId="37B36C2D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14:paraId="7949C174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14:paraId="4A794D28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21802DE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4D6D8DD8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EE787A2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MEM_data</w:t>
            </w:r>
            <w:proofErr w:type="spellEnd"/>
          </w:p>
        </w:tc>
        <w:tc>
          <w:tcPr>
            <w:tcW w:w="830" w:type="dxa"/>
          </w:tcPr>
          <w:p w14:paraId="134B4ED6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14:paraId="4B1C1A5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14:paraId="102A8692" w14:textId="77777777" w:rsidR="00242C61" w:rsidRDefault="00242C61" w:rsidP="00CF55BF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data output</w:t>
            </w:r>
          </w:p>
        </w:tc>
      </w:tr>
      <w:tr w:rsidR="00242C61" w14:paraId="6A1B4950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2A91C143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34AFF6FD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5DA324F8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14:paraId="56CE2ED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3EE895E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7BCC5D11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14:paraId="6AB122D2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3D870E2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116F5A62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77EB11A1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14:paraId="101037E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593CD69B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0E01DBAB" w14:textId="77777777" w:rsidR="00242C61" w:rsidRDefault="00A93B7F" w:rsidP="00CF55BF">
            <w:pPr>
              <w:jc w:val="center"/>
            </w:pPr>
            <w:r>
              <w:rPr>
                <w:rFonts w:hint="eastAsia"/>
              </w:rPr>
              <w:t>r</w:t>
            </w:r>
            <w:r w:rsidR="00242C61">
              <w:rPr>
                <w:rFonts w:hint="eastAsia"/>
              </w:rPr>
              <w:t>eset</w:t>
            </w:r>
          </w:p>
          <w:p w14:paraId="7854DD0D" w14:textId="77777777" w:rsidR="00A93B7F" w:rsidRDefault="00A93B7F" w:rsidP="00CF55BF">
            <w:pPr>
              <w:jc w:val="center"/>
            </w:pPr>
            <w:r w:rsidRPr="00F86D9E">
              <w:t>(active high)</w:t>
            </w:r>
          </w:p>
        </w:tc>
      </w:tr>
      <w:tr w:rsidR="00242C61" w14:paraId="3F896D84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2891D018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7CE90195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11EE9B4E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MEM_en</w:t>
            </w:r>
            <w:proofErr w:type="spellEnd"/>
          </w:p>
        </w:tc>
        <w:tc>
          <w:tcPr>
            <w:tcW w:w="830" w:type="dxa"/>
          </w:tcPr>
          <w:p w14:paraId="09C8C1A7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75B9CDA0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74126889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</w:t>
            </w:r>
            <w:r>
              <w:t xml:space="preserve"> </w:t>
            </w:r>
            <w:r>
              <w:rPr>
                <w:rFonts w:hint="eastAsia"/>
              </w:rPr>
              <w:t>external memory</w:t>
            </w:r>
          </w:p>
          <w:p w14:paraId="014141E4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46EBA4AE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163B48CF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7B64E2B2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6859BB07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MEM_read</w:t>
            </w:r>
            <w:proofErr w:type="spellEnd"/>
          </w:p>
        </w:tc>
        <w:tc>
          <w:tcPr>
            <w:tcW w:w="830" w:type="dxa"/>
          </w:tcPr>
          <w:p w14:paraId="5568D8D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32531C53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397277CA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external memory read</w:t>
            </w:r>
          </w:p>
          <w:p w14:paraId="776A5FD7" w14:textId="77777777" w:rsidR="00A93B7F" w:rsidRPr="00F446A3" w:rsidRDefault="00A93B7F" w:rsidP="00CF55BF">
            <w:pPr>
              <w:jc w:val="center"/>
              <w:rPr>
                <w:b/>
              </w:rPr>
            </w:pPr>
            <w:r w:rsidRPr="00815365">
              <w:t>(1:enable , 0:disable)</w:t>
            </w:r>
          </w:p>
        </w:tc>
      </w:tr>
      <w:tr w:rsidR="00242C61" w14:paraId="2B45CF2A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59197E80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4216E5CB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037A68CD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MEM_write</w:t>
            </w:r>
            <w:proofErr w:type="spellEnd"/>
          </w:p>
        </w:tc>
        <w:tc>
          <w:tcPr>
            <w:tcW w:w="830" w:type="dxa"/>
          </w:tcPr>
          <w:p w14:paraId="0A1341F7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1FD64AC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7AFF173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external memory write</w:t>
            </w:r>
          </w:p>
          <w:p w14:paraId="272AAD44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812C2D" w14:paraId="3FBC01B9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0294059" w14:textId="77777777" w:rsidR="00812C2D" w:rsidRDefault="00812C2D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399651C0" w14:textId="77777777" w:rsidR="00812C2D" w:rsidRDefault="00812C2D" w:rsidP="00CF55BF">
            <w:pPr>
              <w:jc w:val="center"/>
            </w:pPr>
          </w:p>
        </w:tc>
        <w:tc>
          <w:tcPr>
            <w:tcW w:w="1740" w:type="dxa"/>
          </w:tcPr>
          <w:p w14:paraId="56CB0E29" w14:textId="77777777" w:rsidR="00812C2D" w:rsidRPr="0024204B" w:rsidRDefault="00812C2D" w:rsidP="00205242">
            <w:pPr>
              <w:jc w:val="center"/>
            </w:pPr>
            <w:proofErr w:type="spellStart"/>
            <w:r>
              <w:rPr>
                <w:rFonts w:hint="eastAsia"/>
              </w:rPr>
              <w:t>MEM_in</w:t>
            </w:r>
            <w:proofErr w:type="spellEnd"/>
          </w:p>
        </w:tc>
        <w:tc>
          <w:tcPr>
            <w:tcW w:w="830" w:type="dxa"/>
          </w:tcPr>
          <w:p w14:paraId="46EB2BD0" w14:textId="77777777"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14:paraId="46FC9A23" w14:textId="77777777"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14:paraId="63B206CE" w14:textId="77777777" w:rsidR="00812C2D" w:rsidRPr="0024204B" w:rsidRDefault="00812C2D" w:rsidP="00205242">
            <w:pPr>
              <w:jc w:val="center"/>
            </w:pPr>
            <w:r w:rsidRPr="0024204B">
              <w:t>E</w:t>
            </w:r>
            <w:r w:rsidRPr="0024204B">
              <w:rPr>
                <w:rFonts w:hint="eastAsia"/>
              </w:rPr>
              <w:t xml:space="preserve">xternal memory data </w:t>
            </w:r>
            <w:r>
              <w:rPr>
                <w:rFonts w:hint="eastAsia"/>
              </w:rPr>
              <w:t>in</w:t>
            </w:r>
            <w:r w:rsidRPr="0024204B">
              <w:rPr>
                <w:rFonts w:hint="eastAsia"/>
              </w:rPr>
              <w:t>put</w:t>
            </w:r>
          </w:p>
        </w:tc>
      </w:tr>
      <w:tr w:rsidR="00242C61" w14:paraId="752735B5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2A9AFDD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1708B63D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4443FE2E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MEM_addr</w:t>
            </w:r>
            <w:r w:rsidR="00D86677">
              <w:rPr>
                <w:rFonts w:hint="eastAsia"/>
              </w:rPr>
              <w:t>ess</w:t>
            </w:r>
            <w:proofErr w:type="spellEnd"/>
          </w:p>
        </w:tc>
        <w:tc>
          <w:tcPr>
            <w:tcW w:w="830" w:type="dxa"/>
          </w:tcPr>
          <w:p w14:paraId="7F7AF12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2A81E864" w14:textId="77777777" w:rsidR="00242C61" w:rsidRDefault="00F531E4" w:rsidP="00CF55B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744" w:type="dxa"/>
          </w:tcPr>
          <w:p w14:paraId="54BD16F9" w14:textId="77777777" w:rsidR="00242C61" w:rsidRDefault="00242C61" w:rsidP="00CF55BF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address input</w:t>
            </w:r>
          </w:p>
        </w:tc>
      </w:tr>
      <w:tr w:rsidR="00242C61" w14:paraId="66C2A98E" w14:textId="77777777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14:paraId="7C444621" w14:textId="487D416D" w:rsidR="00242C61" w:rsidRDefault="00F55ECB" w:rsidP="00CF55BF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lastRenderedPageBreak/>
              <w:t></w:t>
            </w:r>
            <w:bookmarkStart w:id="0" w:name="_GoBack"/>
            <w:bookmarkEnd w:id="0"/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14:paraId="6243570C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ROM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14:paraId="4C6F5953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Module Name</w:t>
            </w:r>
          </w:p>
        </w:tc>
      </w:tr>
      <w:tr w:rsidR="00242C61" w14:paraId="5B4287F6" w14:textId="77777777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14:paraId="54EF95B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14:paraId="064F3AE4" w14:textId="77777777"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14:paraId="2892F327" w14:textId="77777777" w:rsidR="00F35195" w:rsidRDefault="00F35195" w:rsidP="00F35195">
            <w:pPr>
              <w:jc w:val="center"/>
            </w:pPr>
            <w:r w:rsidRPr="005E1467">
              <w:rPr>
                <w:rFonts w:hint="eastAsia"/>
                <w:b/>
              </w:rPr>
              <w:t>ROM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BA091B">
              <w:rPr>
                <w:rFonts w:hint="eastAsia"/>
                <w:b/>
              </w:rPr>
              <w:t>ROM ROM1(</w:t>
            </w:r>
            <w:r w:rsidRPr="00BA091B">
              <w:rPr>
                <w:b/>
              </w:rPr>
              <w:t>…</w:t>
            </w:r>
            <w:r w:rsidRPr="00BA091B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  <w:p w14:paraId="2886ED18" w14:textId="77777777" w:rsidR="00242C61" w:rsidRDefault="00F35195" w:rsidP="00F35195">
            <w:pPr>
              <w:jc w:val="center"/>
            </w:pPr>
            <w:r>
              <w:rPr>
                <w:rFonts w:hint="eastAsia"/>
              </w:rPr>
              <w:t xml:space="preserve">and in DM module, the register is named as </w:t>
            </w:r>
            <w:r w:rsidRPr="00BA091B">
              <w:rPr>
                <w:rFonts w:hint="eastAsia"/>
                <w:b/>
              </w:rPr>
              <w:t>ROM_REG</w:t>
            </w:r>
          </w:p>
        </w:tc>
      </w:tr>
      <w:tr w:rsidR="00242C61" w14:paraId="7B0654D3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2266C4D5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5B99D866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14:paraId="380FA3A9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14:paraId="4B0665BB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14:paraId="4F79A0E2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14:paraId="081DD1CD" w14:textId="77777777"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14:paraId="73709279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3CF11B10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08A80AC2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31B17511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rom_out</w:t>
            </w:r>
            <w:proofErr w:type="spellEnd"/>
          </w:p>
        </w:tc>
        <w:tc>
          <w:tcPr>
            <w:tcW w:w="830" w:type="dxa"/>
          </w:tcPr>
          <w:p w14:paraId="7FE4D6AD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14:paraId="090CB25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744" w:type="dxa"/>
          </w:tcPr>
          <w:p w14:paraId="4721B6DA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ROM data output</w:t>
            </w:r>
          </w:p>
        </w:tc>
      </w:tr>
      <w:tr w:rsidR="00242C61" w14:paraId="05DB4F0C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40B01E86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3F8FCA2E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0A4C15D7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14:paraId="23EE856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10800E3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1BAE395C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14:paraId="3564CF52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497443EB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0C5E6FEE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1DF8C3F9" w14:textId="77777777"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rom_enable</w:t>
            </w:r>
            <w:proofErr w:type="spellEnd"/>
          </w:p>
        </w:tc>
        <w:tc>
          <w:tcPr>
            <w:tcW w:w="830" w:type="dxa"/>
          </w:tcPr>
          <w:p w14:paraId="6B82D802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15A5B98B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11CBC3DE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Enable ROM</w:t>
            </w:r>
          </w:p>
          <w:p w14:paraId="5125E23B" w14:textId="77777777"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14:paraId="0E2B15A5" w14:textId="77777777" w:rsidTr="00812C2D">
        <w:tc>
          <w:tcPr>
            <w:tcW w:w="723" w:type="dxa"/>
            <w:vMerge/>
            <w:shd w:val="clear" w:color="auto" w:fill="FFFFFF" w:themeFill="background1"/>
          </w:tcPr>
          <w:p w14:paraId="7772471D" w14:textId="77777777"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14:paraId="761F2AED" w14:textId="77777777"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14:paraId="24BECEFE" w14:textId="77777777" w:rsidR="00242C61" w:rsidRDefault="00242C61" w:rsidP="00CF55BF">
            <w:pPr>
              <w:jc w:val="center"/>
            </w:pPr>
            <w:proofErr w:type="spellStart"/>
            <w:r>
              <w:t>rom</w:t>
            </w:r>
            <w:r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830" w:type="dxa"/>
          </w:tcPr>
          <w:p w14:paraId="4717BAB8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14:paraId="7462F384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44" w:type="dxa"/>
          </w:tcPr>
          <w:p w14:paraId="13250485" w14:textId="77777777" w:rsidR="00242C61" w:rsidRDefault="00242C61" w:rsidP="00CF55BF">
            <w:pPr>
              <w:jc w:val="center"/>
            </w:pPr>
            <w:r>
              <w:rPr>
                <w:rFonts w:hint="eastAsia"/>
              </w:rPr>
              <w:t>ROM address input</w:t>
            </w:r>
          </w:p>
        </w:tc>
      </w:tr>
    </w:tbl>
    <w:p w14:paraId="25EA1EAE" w14:textId="77777777" w:rsidR="00242C61" w:rsidRDefault="00242C61"/>
    <w:p w14:paraId="21A7B47B" w14:textId="77777777" w:rsidR="006D413A" w:rsidRDefault="006D413A"/>
    <w:p w14:paraId="39C3A029" w14:textId="77777777" w:rsidR="006D413A" w:rsidRPr="00242C61" w:rsidRDefault="006D413A"/>
    <w:p w14:paraId="20E417B1" w14:textId="77777777" w:rsidR="00E023F7" w:rsidRPr="001F4394" w:rsidRDefault="00E023F7">
      <w:pPr>
        <w:rPr>
          <w:b/>
          <w:sz w:val="28"/>
          <w:szCs w:val="28"/>
        </w:rPr>
      </w:pPr>
      <w:r w:rsidRPr="001F4394">
        <w:rPr>
          <w:b/>
          <w:sz w:val="28"/>
          <w:szCs w:val="28"/>
        </w:rPr>
        <w:t xml:space="preserve">File hierarchy for </w:t>
      </w:r>
      <w:r w:rsidR="00B92CA7" w:rsidRPr="001F4394">
        <w:rPr>
          <w:rFonts w:hint="eastAsia"/>
          <w:b/>
          <w:sz w:val="28"/>
          <w:szCs w:val="28"/>
        </w:rPr>
        <w:t>h</w:t>
      </w:r>
      <w:r w:rsidRPr="001F4394">
        <w:rPr>
          <w:b/>
          <w:sz w:val="28"/>
          <w:szCs w:val="28"/>
        </w:rPr>
        <w:t>omework</w:t>
      </w:r>
      <w:r w:rsidR="00B92CA7" w:rsidRPr="001F4394">
        <w:rPr>
          <w:rFonts w:hint="eastAsia"/>
          <w:b/>
          <w:sz w:val="28"/>
          <w:szCs w:val="28"/>
        </w:rPr>
        <w:t xml:space="preserve"> checklist</w:t>
      </w:r>
    </w:p>
    <w:p w14:paraId="696DB020" w14:textId="77777777" w:rsidR="001F4394" w:rsidRDefault="001F43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6869"/>
      </w:tblGrid>
      <w:tr w:rsidR="00E023F7" w14:paraId="295FF580" w14:textId="77777777" w:rsidTr="00380413">
        <w:tc>
          <w:tcPr>
            <w:tcW w:w="1653" w:type="dxa"/>
            <w:shd w:val="clear" w:color="auto" w:fill="244061" w:themeFill="accent1" w:themeFillShade="80"/>
          </w:tcPr>
          <w:p w14:paraId="300A98C3" w14:textId="77777777" w:rsidR="00E023F7" w:rsidRDefault="00E023F7" w:rsidP="009C2325">
            <w:pPr>
              <w:jc w:val="center"/>
            </w:pPr>
            <w:r>
              <w:rPr>
                <w:rFonts w:hint="eastAsia"/>
                <w:b/>
              </w:rPr>
              <w:t>Checkbox</w:t>
            </w:r>
          </w:p>
        </w:tc>
        <w:tc>
          <w:tcPr>
            <w:tcW w:w="6869" w:type="dxa"/>
            <w:shd w:val="clear" w:color="auto" w:fill="244061" w:themeFill="accent1" w:themeFillShade="80"/>
          </w:tcPr>
          <w:p w14:paraId="21934237" w14:textId="77777777" w:rsidR="00E023F7" w:rsidRDefault="00BE103B" w:rsidP="007D4479">
            <w:pPr>
              <w:jc w:val="center"/>
            </w:pPr>
            <w:r>
              <w:rPr>
                <w:rFonts w:hint="eastAsia"/>
                <w:b/>
              </w:rPr>
              <w:t>Folder</w:t>
            </w:r>
            <w:r w:rsidR="007D4479">
              <w:rPr>
                <w:rFonts w:hint="eastAsia"/>
                <w:b/>
              </w:rPr>
              <w:t>s &amp; Files</w:t>
            </w:r>
          </w:p>
        </w:tc>
      </w:tr>
      <w:tr w:rsidR="00E023F7" w14:paraId="5C61380E" w14:textId="77777777" w:rsidTr="00353917">
        <w:tc>
          <w:tcPr>
            <w:tcW w:w="1653" w:type="dxa"/>
            <w:vAlign w:val="center"/>
          </w:tcPr>
          <w:p w14:paraId="6159E7D8" w14:textId="77777777" w:rsidR="00E023F7" w:rsidRDefault="00353917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</w:tcPr>
          <w:p w14:paraId="51203A16" w14:textId="77777777" w:rsidR="00E023F7" w:rsidRDefault="00F80E1E" w:rsidP="009C2325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oot folder </w:t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 w:rsidR="007D4479">
              <w:rPr>
                <w:rFonts w:hint="eastAsia"/>
              </w:rPr>
              <w:t>n2601XXXX</w:t>
            </w:r>
            <w:r>
              <w:t>”</w:t>
            </w:r>
          </w:p>
        </w:tc>
      </w:tr>
      <w:tr w:rsidR="00E023F7" w14:paraId="1A2C1CB4" w14:textId="77777777" w:rsidTr="00353917">
        <w:tc>
          <w:tcPr>
            <w:tcW w:w="1653" w:type="dxa"/>
            <w:vAlign w:val="center"/>
          </w:tcPr>
          <w:p w14:paraId="18B057AA" w14:textId="77777777" w:rsidR="00E023F7" w:rsidRDefault="00353917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</w:tcPr>
          <w:p w14:paraId="401FE1C9" w14:textId="77777777" w:rsidR="00F80E1E" w:rsidRDefault="00F80E1E" w:rsidP="009C2325">
            <w:pPr>
              <w:jc w:val="center"/>
            </w:pPr>
            <w:r>
              <w:rPr>
                <w:rFonts w:hint="eastAsia"/>
              </w:rPr>
              <w:t xml:space="preserve">P1 folder </w:t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 w:rsidR="007D4479">
              <w:rPr>
                <w:rFonts w:hint="eastAsia"/>
              </w:rPr>
              <w:t>P1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</w:p>
          <w:p w14:paraId="2225AB5F" w14:textId="77777777" w:rsidR="00E023F7" w:rsidRDefault="00F80E1E" w:rsidP="005B0E55">
            <w:pPr>
              <w:jc w:val="center"/>
            </w:pPr>
            <w:r>
              <w:rPr>
                <w:rFonts w:hint="eastAsia"/>
              </w:rPr>
              <w:t xml:space="preserve">and all needed files described in Appendix A have been </w:t>
            </w:r>
            <w:r w:rsidR="005B0E55">
              <w:rPr>
                <w:rFonts w:hint="eastAsia"/>
              </w:rPr>
              <w:t>included</w:t>
            </w:r>
            <w:r>
              <w:rPr>
                <w:rFonts w:hint="eastAsia"/>
              </w:rPr>
              <w:t xml:space="preserve"> in </w:t>
            </w:r>
            <w:r>
              <w:t>“</w:t>
            </w:r>
            <w:r>
              <w:rPr>
                <w:rFonts w:hint="eastAsia"/>
              </w:rPr>
              <w:t>P1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</w:tc>
      </w:tr>
      <w:tr w:rsidR="00F80E1E" w14:paraId="2137751C" w14:textId="77777777" w:rsidTr="00353917">
        <w:tc>
          <w:tcPr>
            <w:tcW w:w="1653" w:type="dxa"/>
            <w:vAlign w:val="center"/>
          </w:tcPr>
          <w:p w14:paraId="2955D9EB" w14:textId="77777777" w:rsidR="00F80E1E" w:rsidRDefault="00F80E1E" w:rsidP="00353917">
            <w:pPr>
              <w:jc w:val="center"/>
            </w:pPr>
          </w:p>
        </w:tc>
        <w:tc>
          <w:tcPr>
            <w:tcW w:w="6869" w:type="dxa"/>
          </w:tcPr>
          <w:p w14:paraId="5D95CC82" w14:textId="77777777" w:rsidR="00F80E1E" w:rsidRDefault="00F80E1E" w:rsidP="00F80E1E">
            <w:pPr>
              <w:jc w:val="center"/>
            </w:pPr>
            <w:r>
              <w:rPr>
                <w:rFonts w:hint="eastAsia"/>
              </w:rPr>
              <w:t xml:space="preserve">AHB folder name : </w:t>
            </w:r>
            <w:r>
              <w:t>“</w:t>
            </w:r>
            <w:r>
              <w:rPr>
                <w:rFonts w:hint="eastAsia"/>
              </w:rPr>
              <w:t>AHB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</w:p>
          <w:p w14:paraId="56D383A6" w14:textId="77777777" w:rsidR="00F80E1E" w:rsidRDefault="00F80E1E" w:rsidP="00F80E1E">
            <w:pPr>
              <w:jc w:val="center"/>
            </w:pPr>
            <w:r>
              <w:rPr>
                <w:rFonts w:hint="eastAsia"/>
              </w:rPr>
              <w:t xml:space="preserve">and all needed files described in Appendix A have been included in </w:t>
            </w:r>
            <w:r>
              <w:t>“</w:t>
            </w:r>
            <w:r>
              <w:rPr>
                <w:rFonts w:hint="eastAsia"/>
              </w:rPr>
              <w:t>AHB</w:t>
            </w:r>
            <w:r>
              <w:t>”</w:t>
            </w:r>
          </w:p>
          <w:p w14:paraId="0B6E4AC7" w14:textId="77777777" w:rsidR="00F80E1E" w:rsidRDefault="00F80E1E" w:rsidP="00F80E1E">
            <w:pPr>
              <w:jc w:val="center"/>
            </w:pPr>
            <w:r>
              <w:rPr>
                <w:rFonts w:hint="eastAsia"/>
              </w:rPr>
              <w:t>(This folder is for bonus)</w:t>
            </w:r>
          </w:p>
        </w:tc>
      </w:tr>
      <w:tr w:rsidR="004E6DC4" w:rsidRPr="004E6DC4" w14:paraId="53C2EE8A" w14:textId="77777777" w:rsidTr="00353917">
        <w:tc>
          <w:tcPr>
            <w:tcW w:w="1653" w:type="dxa"/>
            <w:vAlign w:val="center"/>
          </w:tcPr>
          <w:p w14:paraId="67946B37" w14:textId="77777777" w:rsidR="004E6DC4" w:rsidRDefault="00353917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</w:tcPr>
          <w:p w14:paraId="43E21816" w14:textId="77777777" w:rsidR="004E6DC4" w:rsidRDefault="004E6DC4" w:rsidP="009C2325">
            <w:pPr>
              <w:jc w:val="center"/>
            </w:pPr>
            <w:r>
              <w:rPr>
                <w:rFonts w:hint="eastAsia"/>
              </w:rPr>
              <w:t xml:space="preserve">Report document </w:t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n2601XXXX.doc</w:t>
            </w:r>
            <w:r>
              <w:t>”</w:t>
            </w:r>
          </w:p>
        </w:tc>
      </w:tr>
      <w:tr w:rsidR="00E023F7" w14:paraId="6852D5FA" w14:textId="77777777" w:rsidTr="00353917">
        <w:tc>
          <w:tcPr>
            <w:tcW w:w="1653" w:type="dxa"/>
            <w:vAlign w:val="center"/>
          </w:tcPr>
          <w:p w14:paraId="78460935" w14:textId="77777777" w:rsidR="00E023F7" w:rsidRDefault="00353917" w:rsidP="00353917">
            <w:pPr>
              <w:jc w:val="center"/>
            </w:pPr>
            <w:r w:rsidRPr="00E023F7">
              <w:rPr>
                <w:rFonts w:ascii="Wingdings" w:hAnsi="Wingdings" w:cs="新細明體"/>
                <w:color w:val="000000"/>
                <w:kern w:val="0"/>
              </w:rPr>
              <w:t></w:t>
            </w:r>
          </w:p>
        </w:tc>
        <w:tc>
          <w:tcPr>
            <w:tcW w:w="6869" w:type="dxa"/>
          </w:tcPr>
          <w:p w14:paraId="31DC37BB" w14:textId="77777777" w:rsidR="00E023F7" w:rsidRDefault="004E6DC4" w:rsidP="009C2325">
            <w:pPr>
              <w:jc w:val="center"/>
            </w:pPr>
            <w:r>
              <w:rPr>
                <w:rFonts w:hint="eastAsia"/>
              </w:rPr>
              <w:t>SubmissionCheckList.doc</w:t>
            </w:r>
          </w:p>
        </w:tc>
      </w:tr>
    </w:tbl>
    <w:p w14:paraId="4CE7B7E1" w14:textId="77777777" w:rsidR="00E023F7" w:rsidRDefault="00E023F7"/>
    <w:sectPr w:rsidR="00E023F7" w:rsidSect="00881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93BB2" w14:textId="77777777" w:rsidR="0073608E" w:rsidRDefault="0073608E" w:rsidP="005B0E55">
      <w:r>
        <w:separator/>
      </w:r>
    </w:p>
  </w:endnote>
  <w:endnote w:type="continuationSeparator" w:id="0">
    <w:p w14:paraId="6459F7E3" w14:textId="77777777" w:rsidR="0073608E" w:rsidRDefault="0073608E" w:rsidP="005B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60754" w14:textId="77777777" w:rsidR="0073608E" w:rsidRDefault="0073608E" w:rsidP="005B0E55">
      <w:r>
        <w:separator/>
      </w:r>
    </w:p>
  </w:footnote>
  <w:footnote w:type="continuationSeparator" w:id="0">
    <w:p w14:paraId="4588BCBB" w14:textId="77777777" w:rsidR="0073608E" w:rsidRDefault="0073608E" w:rsidP="005B0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3F7"/>
    <w:rsid w:val="00001239"/>
    <w:rsid w:val="00001637"/>
    <w:rsid w:val="00004980"/>
    <w:rsid w:val="00004D91"/>
    <w:rsid w:val="000076F7"/>
    <w:rsid w:val="00011116"/>
    <w:rsid w:val="000112C9"/>
    <w:rsid w:val="00017907"/>
    <w:rsid w:val="000209DE"/>
    <w:rsid w:val="000212BF"/>
    <w:rsid w:val="00022F3B"/>
    <w:rsid w:val="00030145"/>
    <w:rsid w:val="000305D8"/>
    <w:rsid w:val="0003136E"/>
    <w:rsid w:val="000313F0"/>
    <w:rsid w:val="0003285E"/>
    <w:rsid w:val="00035693"/>
    <w:rsid w:val="000364D3"/>
    <w:rsid w:val="000433A4"/>
    <w:rsid w:val="000572D7"/>
    <w:rsid w:val="00060740"/>
    <w:rsid w:val="000610C8"/>
    <w:rsid w:val="00061D82"/>
    <w:rsid w:val="000620D5"/>
    <w:rsid w:val="00062F3E"/>
    <w:rsid w:val="00066154"/>
    <w:rsid w:val="00070EA1"/>
    <w:rsid w:val="00081AF3"/>
    <w:rsid w:val="00082719"/>
    <w:rsid w:val="000838D6"/>
    <w:rsid w:val="0009144D"/>
    <w:rsid w:val="000917E8"/>
    <w:rsid w:val="00091C28"/>
    <w:rsid w:val="000920B4"/>
    <w:rsid w:val="00092A6D"/>
    <w:rsid w:val="000940E0"/>
    <w:rsid w:val="000A1125"/>
    <w:rsid w:val="000A1F8B"/>
    <w:rsid w:val="000A2D98"/>
    <w:rsid w:val="000B211B"/>
    <w:rsid w:val="000B3DFC"/>
    <w:rsid w:val="000B4D37"/>
    <w:rsid w:val="000B5428"/>
    <w:rsid w:val="000B58C7"/>
    <w:rsid w:val="000B7EBA"/>
    <w:rsid w:val="000C2133"/>
    <w:rsid w:val="000C2382"/>
    <w:rsid w:val="000C31F1"/>
    <w:rsid w:val="000C4ECA"/>
    <w:rsid w:val="000D053D"/>
    <w:rsid w:val="000D075C"/>
    <w:rsid w:val="000D098C"/>
    <w:rsid w:val="000D18E2"/>
    <w:rsid w:val="000D2300"/>
    <w:rsid w:val="000D3685"/>
    <w:rsid w:val="000D44F5"/>
    <w:rsid w:val="000D7619"/>
    <w:rsid w:val="000E0AE0"/>
    <w:rsid w:val="000E2EC8"/>
    <w:rsid w:val="000E6954"/>
    <w:rsid w:val="000F363D"/>
    <w:rsid w:val="000F6773"/>
    <w:rsid w:val="000F6AED"/>
    <w:rsid w:val="000F7EBD"/>
    <w:rsid w:val="001000BA"/>
    <w:rsid w:val="00100DAD"/>
    <w:rsid w:val="001035E9"/>
    <w:rsid w:val="00107306"/>
    <w:rsid w:val="00107F2E"/>
    <w:rsid w:val="001103D2"/>
    <w:rsid w:val="001151D4"/>
    <w:rsid w:val="001209D4"/>
    <w:rsid w:val="00121831"/>
    <w:rsid w:val="00121FEC"/>
    <w:rsid w:val="0012218B"/>
    <w:rsid w:val="00123FBC"/>
    <w:rsid w:val="0012452B"/>
    <w:rsid w:val="00125BEC"/>
    <w:rsid w:val="00133030"/>
    <w:rsid w:val="001410E1"/>
    <w:rsid w:val="00142211"/>
    <w:rsid w:val="00142827"/>
    <w:rsid w:val="00142CC5"/>
    <w:rsid w:val="00143E8B"/>
    <w:rsid w:val="00145705"/>
    <w:rsid w:val="00147640"/>
    <w:rsid w:val="00150FE5"/>
    <w:rsid w:val="00153990"/>
    <w:rsid w:val="00160155"/>
    <w:rsid w:val="001622FA"/>
    <w:rsid w:val="001629C8"/>
    <w:rsid w:val="00164734"/>
    <w:rsid w:val="00166A2C"/>
    <w:rsid w:val="001713F0"/>
    <w:rsid w:val="00171A5F"/>
    <w:rsid w:val="00173DFB"/>
    <w:rsid w:val="00181193"/>
    <w:rsid w:val="00182E51"/>
    <w:rsid w:val="001845E0"/>
    <w:rsid w:val="00187D03"/>
    <w:rsid w:val="00187E30"/>
    <w:rsid w:val="00187EFB"/>
    <w:rsid w:val="0019220A"/>
    <w:rsid w:val="00192D2D"/>
    <w:rsid w:val="00192FF8"/>
    <w:rsid w:val="0019336D"/>
    <w:rsid w:val="0019341C"/>
    <w:rsid w:val="00193793"/>
    <w:rsid w:val="00194E9B"/>
    <w:rsid w:val="001956DC"/>
    <w:rsid w:val="00197433"/>
    <w:rsid w:val="001A25E0"/>
    <w:rsid w:val="001A5736"/>
    <w:rsid w:val="001A5F98"/>
    <w:rsid w:val="001B3BE4"/>
    <w:rsid w:val="001C22C3"/>
    <w:rsid w:val="001C663B"/>
    <w:rsid w:val="001D0F37"/>
    <w:rsid w:val="001D12AD"/>
    <w:rsid w:val="001D32C5"/>
    <w:rsid w:val="001D435B"/>
    <w:rsid w:val="001D672B"/>
    <w:rsid w:val="001D7E2A"/>
    <w:rsid w:val="001E2A29"/>
    <w:rsid w:val="001E4BA9"/>
    <w:rsid w:val="001E5307"/>
    <w:rsid w:val="001E6AE5"/>
    <w:rsid w:val="001E71F2"/>
    <w:rsid w:val="001F11AA"/>
    <w:rsid w:val="001F19FF"/>
    <w:rsid w:val="001F4394"/>
    <w:rsid w:val="0020179B"/>
    <w:rsid w:val="002026D8"/>
    <w:rsid w:val="00214F95"/>
    <w:rsid w:val="00216610"/>
    <w:rsid w:val="0022047A"/>
    <w:rsid w:val="00230546"/>
    <w:rsid w:val="0023303A"/>
    <w:rsid w:val="002343E4"/>
    <w:rsid w:val="00234A23"/>
    <w:rsid w:val="00236983"/>
    <w:rsid w:val="00237342"/>
    <w:rsid w:val="002419BE"/>
    <w:rsid w:val="00241A99"/>
    <w:rsid w:val="00242C61"/>
    <w:rsid w:val="0024328A"/>
    <w:rsid w:val="00246F41"/>
    <w:rsid w:val="0025157E"/>
    <w:rsid w:val="00252F7C"/>
    <w:rsid w:val="00253B41"/>
    <w:rsid w:val="00256705"/>
    <w:rsid w:val="0026068F"/>
    <w:rsid w:val="00261046"/>
    <w:rsid w:val="00261230"/>
    <w:rsid w:val="0026408D"/>
    <w:rsid w:val="00264358"/>
    <w:rsid w:val="00265299"/>
    <w:rsid w:val="00265FD6"/>
    <w:rsid w:val="0026744C"/>
    <w:rsid w:val="00267E3A"/>
    <w:rsid w:val="002707CD"/>
    <w:rsid w:val="0027124D"/>
    <w:rsid w:val="00273262"/>
    <w:rsid w:val="00274991"/>
    <w:rsid w:val="00281F4D"/>
    <w:rsid w:val="00283D27"/>
    <w:rsid w:val="002857BE"/>
    <w:rsid w:val="0029050D"/>
    <w:rsid w:val="002909E1"/>
    <w:rsid w:val="00290A06"/>
    <w:rsid w:val="00290DA8"/>
    <w:rsid w:val="00291B36"/>
    <w:rsid w:val="00294298"/>
    <w:rsid w:val="00296784"/>
    <w:rsid w:val="002A2D61"/>
    <w:rsid w:val="002A63A1"/>
    <w:rsid w:val="002B1C12"/>
    <w:rsid w:val="002B252D"/>
    <w:rsid w:val="002B292D"/>
    <w:rsid w:val="002B6F4F"/>
    <w:rsid w:val="002B7ED1"/>
    <w:rsid w:val="002C1EC3"/>
    <w:rsid w:val="002C2319"/>
    <w:rsid w:val="002C6CFE"/>
    <w:rsid w:val="002C7CCB"/>
    <w:rsid w:val="002D0329"/>
    <w:rsid w:val="002D0CC1"/>
    <w:rsid w:val="002E060F"/>
    <w:rsid w:val="002E2DCE"/>
    <w:rsid w:val="002E4155"/>
    <w:rsid w:val="002E54F2"/>
    <w:rsid w:val="002E7D01"/>
    <w:rsid w:val="002F0AFD"/>
    <w:rsid w:val="002F36B0"/>
    <w:rsid w:val="002F4EA2"/>
    <w:rsid w:val="002F4FBD"/>
    <w:rsid w:val="002F5095"/>
    <w:rsid w:val="002F5C1E"/>
    <w:rsid w:val="00302ACD"/>
    <w:rsid w:val="003039C9"/>
    <w:rsid w:val="00306990"/>
    <w:rsid w:val="0030753C"/>
    <w:rsid w:val="00310A3E"/>
    <w:rsid w:val="0031216C"/>
    <w:rsid w:val="003130BB"/>
    <w:rsid w:val="00313142"/>
    <w:rsid w:val="0031576B"/>
    <w:rsid w:val="0031728A"/>
    <w:rsid w:val="00317E40"/>
    <w:rsid w:val="003237EE"/>
    <w:rsid w:val="00324C99"/>
    <w:rsid w:val="00324E94"/>
    <w:rsid w:val="0033254C"/>
    <w:rsid w:val="0033523C"/>
    <w:rsid w:val="00340528"/>
    <w:rsid w:val="00341462"/>
    <w:rsid w:val="003421B9"/>
    <w:rsid w:val="00343FFE"/>
    <w:rsid w:val="00345DDF"/>
    <w:rsid w:val="00346199"/>
    <w:rsid w:val="0034751E"/>
    <w:rsid w:val="00347828"/>
    <w:rsid w:val="003508CA"/>
    <w:rsid w:val="003513F6"/>
    <w:rsid w:val="003517E6"/>
    <w:rsid w:val="00351C0B"/>
    <w:rsid w:val="003534F6"/>
    <w:rsid w:val="00353917"/>
    <w:rsid w:val="00354183"/>
    <w:rsid w:val="00354990"/>
    <w:rsid w:val="00355683"/>
    <w:rsid w:val="00360DE4"/>
    <w:rsid w:val="00362D73"/>
    <w:rsid w:val="003632BC"/>
    <w:rsid w:val="00363FCA"/>
    <w:rsid w:val="00364E7D"/>
    <w:rsid w:val="00370ECB"/>
    <w:rsid w:val="00371EEF"/>
    <w:rsid w:val="00374CC9"/>
    <w:rsid w:val="00375400"/>
    <w:rsid w:val="00380413"/>
    <w:rsid w:val="00383EAA"/>
    <w:rsid w:val="00387EF7"/>
    <w:rsid w:val="00387F9E"/>
    <w:rsid w:val="00393C17"/>
    <w:rsid w:val="00394B35"/>
    <w:rsid w:val="00395F13"/>
    <w:rsid w:val="003A0342"/>
    <w:rsid w:val="003A0448"/>
    <w:rsid w:val="003A1FA3"/>
    <w:rsid w:val="003A1FC6"/>
    <w:rsid w:val="003A4A21"/>
    <w:rsid w:val="003A77B4"/>
    <w:rsid w:val="003B30B7"/>
    <w:rsid w:val="003B31A1"/>
    <w:rsid w:val="003B3CC8"/>
    <w:rsid w:val="003B6023"/>
    <w:rsid w:val="003C7F91"/>
    <w:rsid w:val="003D1D68"/>
    <w:rsid w:val="003D26CF"/>
    <w:rsid w:val="003D2CF4"/>
    <w:rsid w:val="003D6654"/>
    <w:rsid w:val="003D696D"/>
    <w:rsid w:val="003D7845"/>
    <w:rsid w:val="003E0C2E"/>
    <w:rsid w:val="003E3B97"/>
    <w:rsid w:val="003F1425"/>
    <w:rsid w:val="003F56F3"/>
    <w:rsid w:val="003F626B"/>
    <w:rsid w:val="00402860"/>
    <w:rsid w:val="0040412A"/>
    <w:rsid w:val="00407A96"/>
    <w:rsid w:val="0041229D"/>
    <w:rsid w:val="00413023"/>
    <w:rsid w:val="00413702"/>
    <w:rsid w:val="00413FD4"/>
    <w:rsid w:val="00415382"/>
    <w:rsid w:val="00421412"/>
    <w:rsid w:val="00421447"/>
    <w:rsid w:val="004223A8"/>
    <w:rsid w:val="004260B5"/>
    <w:rsid w:val="004279CB"/>
    <w:rsid w:val="00431617"/>
    <w:rsid w:val="00431F5A"/>
    <w:rsid w:val="00433FA7"/>
    <w:rsid w:val="0044143E"/>
    <w:rsid w:val="004426D1"/>
    <w:rsid w:val="0044386F"/>
    <w:rsid w:val="00444DCD"/>
    <w:rsid w:val="00445187"/>
    <w:rsid w:val="00453B83"/>
    <w:rsid w:val="00455E8A"/>
    <w:rsid w:val="00460A21"/>
    <w:rsid w:val="00460EFB"/>
    <w:rsid w:val="004631B8"/>
    <w:rsid w:val="004644CA"/>
    <w:rsid w:val="0046567D"/>
    <w:rsid w:val="0046600B"/>
    <w:rsid w:val="00474AEF"/>
    <w:rsid w:val="00474CAC"/>
    <w:rsid w:val="00474E71"/>
    <w:rsid w:val="00475BF0"/>
    <w:rsid w:val="00480404"/>
    <w:rsid w:val="00482AC9"/>
    <w:rsid w:val="004844BE"/>
    <w:rsid w:val="004849F7"/>
    <w:rsid w:val="00484B12"/>
    <w:rsid w:val="0048541D"/>
    <w:rsid w:val="004859F6"/>
    <w:rsid w:val="00487D49"/>
    <w:rsid w:val="004908A1"/>
    <w:rsid w:val="00491EE3"/>
    <w:rsid w:val="00492277"/>
    <w:rsid w:val="00493940"/>
    <w:rsid w:val="0049480C"/>
    <w:rsid w:val="004967D8"/>
    <w:rsid w:val="004A1CA1"/>
    <w:rsid w:val="004A3893"/>
    <w:rsid w:val="004A7195"/>
    <w:rsid w:val="004A72A3"/>
    <w:rsid w:val="004A7CE9"/>
    <w:rsid w:val="004B0FEC"/>
    <w:rsid w:val="004B164A"/>
    <w:rsid w:val="004B3098"/>
    <w:rsid w:val="004B32C3"/>
    <w:rsid w:val="004B3FDF"/>
    <w:rsid w:val="004B46D1"/>
    <w:rsid w:val="004B5829"/>
    <w:rsid w:val="004B610E"/>
    <w:rsid w:val="004B784B"/>
    <w:rsid w:val="004C7453"/>
    <w:rsid w:val="004D0ECF"/>
    <w:rsid w:val="004D30EB"/>
    <w:rsid w:val="004D3A37"/>
    <w:rsid w:val="004D4D81"/>
    <w:rsid w:val="004D7B4C"/>
    <w:rsid w:val="004D7BF1"/>
    <w:rsid w:val="004E04DE"/>
    <w:rsid w:val="004E08E0"/>
    <w:rsid w:val="004E6195"/>
    <w:rsid w:val="004E6DC4"/>
    <w:rsid w:val="004F1C68"/>
    <w:rsid w:val="004F3B93"/>
    <w:rsid w:val="004F7FA1"/>
    <w:rsid w:val="0050105E"/>
    <w:rsid w:val="005019DA"/>
    <w:rsid w:val="0050288D"/>
    <w:rsid w:val="00504ABA"/>
    <w:rsid w:val="00507E07"/>
    <w:rsid w:val="0051150F"/>
    <w:rsid w:val="005124E6"/>
    <w:rsid w:val="00513E7C"/>
    <w:rsid w:val="00515DBA"/>
    <w:rsid w:val="005166BF"/>
    <w:rsid w:val="00516DEA"/>
    <w:rsid w:val="00520C16"/>
    <w:rsid w:val="00521353"/>
    <w:rsid w:val="005232DE"/>
    <w:rsid w:val="00523ACF"/>
    <w:rsid w:val="005249CA"/>
    <w:rsid w:val="00525763"/>
    <w:rsid w:val="00526211"/>
    <w:rsid w:val="00526714"/>
    <w:rsid w:val="00526F0D"/>
    <w:rsid w:val="00530AB2"/>
    <w:rsid w:val="00531DFA"/>
    <w:rsid w:val="005322C5"/>
    <w:rsid w:val="00537F2A"/>
    <w:rsid w:val="00541B85"/>
    <w:rsid w:val="00542C10"/>
    <w:rsid w:val="00544879"/>
    <w:rsid w:val="00546D7A"/>
    <w:rsid w:val="00547CBC"/>
    <w:rsid w:val="005509AC"/>
    <w:rsid w:val="00550FEC"/>
    <w:rsid w:val="005523E7"/>
    <w:rsid w:val="005527BF"/>
    <w:rsid w:val="00554382"/>
    <w:rsid w:val="00561CD9"/>
    <w:rsid w:val="005627AF"/>
    <w:rsid w:val="00562CBA"/>
    <w:rsid w:val="00564409"/>
    <w:rsid w:val="00566515"/>
    <w:rsid w:val="005665D7"/>
    <w:rsid w:val="005745A9"/>
    <w:rsid w:val="005749E5"/>
    <w:rsid w:val="00575C76"/>
    <w:rsid w:val="00575E45"/>
    <w:rsid w:val="00580209"/>
    <w:rsid w:val="00580FEE"/>
    <w:rsid w:val="0058208A"/>
    <w:rsid w:val="005829F6"/>
    <w:rsid w:val="005876C6"/>
    <w:rsid w:val="00587EDF"/>
    <w:rsid w:val="005904A6"/>
    <w:rsid w:val="005918AD"/>
    <w:rsid w:val="005960DF"/>
    <w:rsid w:val="005961CE"/>
    <w:rsid w:val="005A283D"/>
    <w:rsid w:val="005A3CEB"/>
    <w:rsid w:val="005A47D4"/>
    <w:rsid w:val="005A5A01"/>
    <w:rsid w:val="005A7EE3"/>
    <w:rsid w:val="005B0197"/>
    <w:rsid w:val="005B02C7"/>
    <w:rsid w:val="005B0B56"/>
    <w:rsid w:val="005B0E55"/>
    <w:rsid w:val="005B55CB"/>
    <w:rsid w:val="005B6E0D"/>
    <w:rsid w:val="005B7B85"/>
    <w:rsid w:val="005C0DB7"/>
    <w:rsid w:val="005C2064"/>
    <w:rsid w:val="005C5859"/>
    <w:rsid w:val="005C61C6"/>
    <w:rsid w:val="005D4854"/>
    <w:rsid w:val="005E2A98"/>
    <w:rsid w:val="005E37E6"/>
    <w:rsid w:val="005E380D"/>
    <w:rsid w:val="005F0B7C"/>
    <w:rsid w:val="005F4F98"/>
    <w:rsid w:val="006006D0"/>
    <w:rsid w:val="006024A9"/>
    <w:rsid w:val="00603095"/>
    <w:rsid w:val="00603905"/>
    <w:rsid w:val="00605287"/>
    <w:rsid w:val="00605BB3"/>
    <w:rsid w:val="0060648A"/>
    <w:rsid w:val="00610ED7"/>
    <w:rsid w:val="00612687"/>
    <w:rsid w:val="00616CF4"/>
    <w:rsid w:val="00622D30"/>
    <w:rsid w:val="006240FA"/>
    <w:rsid w:val="006242AB"/>
    <w:rsid w:val="006251D3"/>
    <w:rsid w:val="0062683D"/>
    <w:rsid w:val="00630ACC"/>
    <w:rsid w:val="006313E7"/>
    <w:rsid w:val="0063554F"/>
    <w:rsid w:val="00637215"/>
    <w:rsid w:val="00642E2E"/>
    <w:rsid w:val="00642ED2"/>
    <w:rsid w:val="00643D2C"/>
    <w:rsid w:val="0064777C"/>
    <w:rsid w:val="0065283F"/>
    <w:rsid w:val="0065374D"/>
    <w:rsid w:val="0065496A"/>
    <w:rsid w:val="00667220"/>
    <w:rsid w:val="006716A3"/>
    <w:rsid w:val="006739E6"/>
    <w:rsid w:val="00673C20"/>
    <w:rsid w:val="00677924"/>
    <w:rsid w:val="006841EF"/>
    <w:rsid w:val="006853ED"/>
    <w:rsid w:val="00686001"/>
    <w:rsid w:val="006861AD"/>
    <w:rsid w:val="00690711"/>
    <w:rsid w:val="00693469"/>
    <w:rsid w:val="006A0AFE"/>
    <w:rsid w:val="006A5AA2"/>
    <w:rsid w:val="006A6B1B"/>
    <w:rsid w:val="006B1002"/>
    <w:rsid w:val="006B746D"/>
    <w:rsid w:val="006C13B2"/>
    <w:rsid w:val="006C39E9"/>
    <w:rsid w:val="006C4A16"/>
    <w:rsid w:val="006C6984"/>
    <w:rsid w:val="006C7847"/>
    <w:rsid w:val="006D0212"/>
    <w:rsid w:val="006D0DD2"/>
    <w:rsid w:val="006D0EF6"/>
    <w:rsid w:val="006D0F81"/>
    <w:rsid w:val="006D124F"/>
    <w:rsid w:val="006D23A1"/>
    <w:rsid w:val="006D36CB"/>
    <w:rsid w:val="006D413A"/>
    <w:rsid w:val="006D701F"/>
    <w:rsid w:val="006D75D1"/>
    <w:rsid w:val="006E1231"/>
    <w:rsid w:val="006F237C"/>
    <w:rsid w:val="006F2542"/>
    <w:rsid w:val="006F7DB2"/>
    <w:rsid w:val="00701966"/>
    <w:rsid w:val="0070252C"/>
    <w:rsid w:val="00705B31"/>
    <w:rsid w:val="00707086"/>
    <w:rsid w:val="0070733D"/>
    <w:rsid w:val="007101D7"/>
    <w:rsid w:val="00714003"/>
    <w:rsid w:val="00715205"/>
    <w:rsid w:val="007152F3"/>
    <w:rsid w:val="00717650"/>
    <w:rsid w:val="00724905"/>
    <w:rsid w:val="00725344"/>
    <w:rsid w:val="007257FD"/>
    <w:rsid w:val="0073061C"/>
    <w:rsid w:val="00731D9D"/>
    <w:rsid w:val="0073600C"/>
    <w:rsid w:val="0073608E"/>
    <w:rsid w:val="0074104F"/>
    <w:rsid w:val="00743A0A"/>
    <w:rsid w:val="00743B0E"/>
    <w:rsid w:val="00743B19"/>
    <w:rsid w:val="00745C59"/>
    <w:rsid w:val="00750F45"/>
    <w:rsid w:val="007510CC"/>
    <w:rsid w:val="00751516"/>
    <w:rsid w:val="0075207A"/>
    <w:rsid w:val="007536B9"/>
    <w:rsid w:val="00754504"/>
    <w:rsid w:val="00756555"/>
    <w:rsid w:val="00757D23"/>
    <w:rsid w:val="00757E82"/>
    <w:rsid w:val="00760224"/>
    <w:rsid w:val="00762690"/>
    <w:rsid w:val="007647AD"/>
    <w:rsid w:val="0076508A"/>
    <w:rsid w:val="00766ABB"/>
    <w:rsid w:val="00766F1C"/>
    <w:rsid w:val="00767473"/>
    <w:rsid w:val="00767E86"/>
    <w:rsid w:val="00770526"/>
    <w:rsid w:val="0077256E"/>
    <w:rsid w:val="00774A8F"/>
    <w:rsid w:val="00775254"/>
    <w:rsid w:val="00775FA7"/>
    <w:rsid w:val="00781553"/>
    <w:rsid w:val="00781C4C"/>
    <w:rsid w:val="00782CB5"/>
    <w:rsid w:val="007845C0"/>
    <w:rsid w:val="007939F0"/>
    <w:rsid w:val="00797D4A"/>
    <w:rsid w:val="007A5055"/>
    <w:rsid w:val="007A6AA9"/>
    <w:rsid w:val="007A6FC9"/>
    <w:rsid w:val="007A7D7B"/>
    <w:rsid w:val="007B1698"/>
    <w:rsid w:val="007B16EC"/>
    <w:rsid w:val="007C0186"/>
    <w:rsid w:val="007C068B"/>
    <w:rsid w:val="007C4BFF"/>
    <w:rsid w:val="007C5F62"/>
    <w:rsid w:val="007D3A82"/>
    <w:rsid w:val="007D4479"/>
    <w:rsid w:val="007D7E73"/>
    <w:rsid w:val="007E07A2"/>
    <w:rsid w:val="007E16CA"/>
    <w:rsid w:val="007E3288"/>
    <w:rsid w:val="007E755B"/>
    <w:rsid w:val="007E7EA7"/>
    <w:rsid w:val="007F2208"/>
    <w:rsid w:val="007F2BED"/>
    <w:rsid w:val="007F63DE"/>
    <w:rsid w:val="00802209"/>
    <w:rsid w:val="0080465E"/>
    <w:rsid w:val="0080582D"/>
    <w:rsid w:val="00805B1D"/>
    <w:rsid w:val="00811A9A"/>
    <w:rsid w:val="00812C2D"/>
    <w:rsid w:val="00816256"/>
    <w:rsid w:val="00817674"/>
    <w:rsid w:val="00817C69"/>
    <w:rsid w:val="0082068F"/>
    <w:rsid w:val="0082107E"/>
    <w:rsid w:val="0082345C"/>
    <w:rsid w:val="008252BF"/>
    <w:rsid w:val="00833D65"/>
    <w:rsid w:val="00836B59"/>
    <w:rsid w:val="0083704F"/>
    <w:rsid w:val="008415A8"/>
    <w:rsid w:val="008432E1"/>
    <w:rsid w:val="00844258"/>
    <w:rsid w:val="008447C7"/>
    <w:rsid w:val="008460C1"/>
    <w:rsid w:val="00850CD3"/>
    <w:rsid w:val="00853DE3"/>
    <w:rsid w:val="0085421B"/>
    <w:rsid w:val="008556FF"/>
    <w:rsid w:val="00861B13"/>
    <w:rsid w:val="0086233F"/>
    <w:rsid w:val="00865511"/>
    <w:rsid w:val="0087009E"/>
    <w:rsid w:val="008704E1"/>
    <w:rsid w:val="008725A0"/>
    <w:rsid w:val="00873818"/>
    <w:rsid w:val="00873C11"/>
    <w:rsid w:val="00874E87"/>
    <w:rsid w:val="00875161"/>
    <w:rsid w:val="0088027A"/>
    <w:rsid w:val="0088112B"/>
    <w:rsid w:val="008819F7"/>
    <w:rsid w:val="00885052"/>
    <w:rsid w:val="00886A2B"/>
    <w:rsid w:val="008919E9"/>
    <w:rsid w:val="00894C50"/>
    <w:rsid w:val="008958AA"/>
    <w:rsid w:val="008964A4"/>
    <w:rsid w:val="008A2E85"/>
    <w:rsid w:val="008A358A"/>
    <w:rsid w:val="008A63BE"/>
    <w:rsid w:val="008A6DD5"/>
    <w:rsid w:val="008B263C"/>
    <w:rsid w:val="008B342B"/>
    <w:rsid w:val="008C1857"/>
    <w:rsid w:val="008C34F2"/>
    <w:rsid w:val="008C568D"/>
    <w:rsid w:val="008D4F0D"/>
    <w:rsid w:val="008E0F77"/>
    <w:rsid w:val="008E214F"/>
    <w:rsid w:val="008E7810"/>
    <w:rsid w:val="008E7A93"/>
    <w:rsid w:val="008F2933"/>
    <w:rsid w:val="0090050C"/>
    <w:rsid w:val="00905741"/>
    <w:rsid w:val="00906F63"/>
    <w:rsid w:val="00907365"/>
    <w:rsid w:val="00912119"/>
    <w:rsid w:val="00914573"/>
    <w:rsid w:val="00916463"/>
    <w:rsid w:val="009179AE"/>
    <w:rsid w:val="00920877"/>
    <w:rsid w:val="0092209B"/>
    <w:rsid w:val="00925FBC"/>
    <w:rsid w:val="0092648B"/>
    <w:rsid w:val="00926DC0"/>
    <w:rsid w:val="00927DC0"/>
    <w:rsid w:val="00930901"/>
    <w:rsid w:val="00931F3C"/>
    <w:rsid w:val="00932277"/>
    <w:rsid w:val="00932E60"/>
    <w:rsid w:val="00934BB2"/>
    <w:rsid w:val="009357EB"/>
    <w:rsid w:val="00940F50"/>
    <w:rsid w:val="00941A8E"/>
    <w:rsid w:val="00942F30"/>
    <w:rsid w:val="0094301C"/>
    <w:rsid w:val="009440C2"/>
    <w:rsid w:val="009477D2"/>
    <w:rsid w:val="009543FE"/>
    <w:rsid w:val="009563BD"/>
    <w:rsid w:val="009566A8"/>
    <w:rsid w:val="00963944"/>
    <w:rsid w:val="00966323"/>
    <w:rsid w:val="00966815"/>
    <w:rsid w:val="00966F79"/>
    <w:rsid w:val="00970FAA"/>
    <w:rsid w:val="009715EB"/>
    <w:rsid w:val="0097270E"/>
    <w:rsid w:val="00980D4E"/>
    <w:rsid w:val="00984CAA"/>
    <w:rsid w:val="00985588"/>
    <w:rsid w:val="009873DD"/>
    <w:rsid w:val="00994FDF"/>
    <w:rsid w:val="009A09A7"/>
    <w:rsid w:val="009A1116"/>
    <w:rsid w:val="009A1660"/>
    <w:rsid w:val="009A3DEA"/>
    <w:rsid w:val="009A6E82"/>
    <w:rsid w:val="009A74F3"/>
    <w:rsid w:val="009B0FC0"/>
    <w:rsid w:val="009B5FCE"/>
    <w:rsid w:val="009B65D3"/>
    <w:rsid w:val="009C039D"/>
    <w:rsid w:val="009C0C59"/>
    <w:rsid w:val="009C4AAF"/>
    <w:rsid w:val="009C52EE"/>
    <w:rsid w:val="009D0ED1"/>
    <w:rsid w:val="009D35DE"/>
    <w:rsid w:val="009D3676"/>
    <w:rsid w:val="009E1028"/>
    <w:rsid w:val="009E68F6"/>
    <w:rsid w:val="009E79D6"/>
    <w:rsid w:val="009F4D2D"/>
    <w:rsid w:val="009F4FC4"/>
    <w:rsid w:val="009F78E8"/>
    <w:rsid w:val="00A001C5"/>
    <w:rsid w:val="00A008F1"/>
    <w:rsid w:val="00A00914"/>
    <w:rsid w:val="00A02E61"/>
    <w:rsid w:val="00A03465"/>
    <w:rsid w:val="00A13376"/>
    <w:rsid w:val="00A14087"/>
    <w:rsid w:val="00A21D2A"/>
    <w:rsid w:val="00A24BC4"/>
    <w:rsid w:val="00A24EE6"/>
    <w:rsid w:val="00A26C60"/>
    <w:rsid w:val="00A278BF"/>
    <w:rsid w:val="00A311EF"/>
    <w:rsid w:val="00A3469B"/>
    <w:rsid w:val="00A34A85"/>
    <w:rsid w:val="00A40010"/>
    <w:rsid w:val="00A41DD2"/>
    <w:rsid w:val="00A436EA"/>
    <w:rsid w:val="00A4413E"/>
    <w:rsid w:val="00A50B20"/>
    <w:rsid w:val="00A5115D"/>
    <w:rsid w:val="00A512C3"/>
    <w:rsid w:val="00A54483"/>
    <w:rsid w:val="00A6476E"/>
    <w:rsid w:val="00A6633E"/>
    <w:rsid w:val="00A66461"/>
    <w:rsid w:val="00A70E9B"/>
    <w:rsid w:val="00A73E9A"/>
    <w:rsid w:val="00A743BA"/>
    <w:rsid w:val="00A75E51"/>
    <w:rsid w:val="00A82E49"/>
    <w:rsid w:val="00A84FB6"/>
    <w:rsid w:val="00A8515F"/>
    <w:rsid w:val="00A856AF"/>
    <w:rsid w:val="00A91090"/>
    <w:rsid w:val="00A92EE4"/>
    <w:rsid w:val="00A93B7F"/>
    <w:rsid w:val="00A97E77"/>
    <w:rsid w:val="00AA0026"/>
    <w:rsid w:val="00AA0C93"/>
    <w:rsid w:val="00AA1D27"/>
    <w:rsid w:val="00AA2AD2"/>
    <w:rsid w:val="00AA54A9"/>
    <w:rsid w:val="00AA57AA"/>
    <w:rsid w:val="00AC19D3"/>
    <w:rsid w:val="00AC4A25"/>
    <w:rsid w:val="00AC4B6D"/>
    <w:rsid w:val="00AD594E"/>
    <w:rsid w:val="00AE19D6"/>
    <w:rsid w:val="00AE5E2B"/>
    <w:rsid w:val="00AE6898"/>
    <w:rsid w:val="00AF3F69"/>
    <w:rsid w:val="00B00745"/>
    <w:rsid w:val="00B0449B"/>
    <w:rsid w:val="00B0528B"/>
    <w:rsid w:val="00B062C8"/>
    <w:rsid w:val="00B07102"/>
    <w:rsid w:val="00B10FB9"/>
    <w:rsid w:val="00B11059"/>
    <w:rsid w:val="00B111DE"/>
    <w:rsid w:val="00B25ABB"/>
    <w:rsid w:val="00B26318"/>
    <w:rsid w:val="00B27DDF"/>
    <w:rsid w:val="00B301A0"/>
    <w:rsid w:val="00B3021A"/>
    <w:rsid w:val="00B310F3"/>
    <w:rsid w:val="00B321A2"/>
    <w:rsid w:val="00B32772"/>
    <w:rsid w:val="00B37B00"/>
    <w:rsid w:val="00B411ED"/>
    <w:rsid w:val="00B424B9"/>
    <w:rsid w:val="00B46A78"/>
    <w:rsid w:val="00B50DFA"/>
    <w:rsid w:val="00B51541"/>
    <w:rsid w:val="00B57707"/>
    <w:rsid w:val="00B57F51"/>
    <w:rsid w:val="00B60A78"/>
    <w:rsid w:val="00B61142"/>
    <w:rsid w:val="00B62049"/>
    <w:rsid w:val="00B6521B"/>
    <w:rsid w:val="00B71F0B"/>
    <w:rsid w:val="00B72E46"/>
    <w:rsid w:val="00B741FE"/>
    <w:rsid w:val="00B74714"/>
    <w:rsid w:val="00B74D81"/>
    <w:rsid w:val="00B776ED"/>
    <w:rsid w:val="00B80F5F"/>
    <w:rsid w:val="00B814C4"/>
    <w:rsid w:val="00B92CA7"/>
    <w:rsid w:val="00B95266"/>
    <w:rsid w:val="00B97E69"/>
    <w:rsid w:val="00BA4183"/>
    <w:rsid w:val="00BA45D4"/>
    <w:rsid w:val="00BA5242"/>
    <w:rsid w:val="00BB1BC8"/>
    <w:rsid w:val="00BB5370"/>
    <w:rsid w:val="00BB791A"/>
    <w:rsid w:val="00BC0026"/>
    <w:rsid w:val="00BC0BAA"/>
    <w:rsid w:val="00BC12D3"/>
    <w:rsid w:val="00BC3AAE"/>
    <w:rsid w:val="00BC5267"/>
    <w:rsid w:val="00BC63E7"/>
    <w:rsid w:val="00BC75FE"/>
    <w:rsid w:val="00BD265B"/>
    <w:rsid w:val="00BD277C"/>
    <w:rsid w:val="00BD531E"/>
    <w:rsid w:val="00BD6FFD"/>
    <w:rsid w:val="00BD7123"/>
    <w:rsid w:val="00BD7EE4"/>
    <w:rsid w:val="00BE01E3"/>
    <w:rsid w:val="00BE04A0"/>
    <w:rsid w:val="00BE07F9"/>
    <w:rsid w:val="00BE103B"/>
    <w:rsid w:val="00BE1D10"/>
    <w:rsid w:val="00BE5D4E"/>
    <w:rsid w:val="00BE6256"/>
    <w:rsid w:val="00BE63A1"/>
    <w:rsid w:val="00BE721C"/>
    <w:rsid w:val="00BF1CD6"/>
    <w:rsid w:val="00BF52CD"/>
    <w:rsid w:val="00BF6380"/>
    <w:rsid w:val="00C04709"/>
    <w:rsid w:val="00C047EB"/>
    <w:rsid w:val="00C05F43"/>
    <w:rsid w:val="00C06D13"/>
    <w:rsid w:val="00C07CA6"/>
    <w:rsid w:val="00C107AE"/>
    <w:rsid w:val="00C13589"/>
    <w:rsid w:val="00C14C0C"/>
    <w:rsid w:val="00C1515E"/>
    <w:rsid w:val="00C17DEE"/>
    <w:rsid w:val="00C219C7"/>
    <w:rsid w:val="00C23EC1"/>
    <w:rsid w:val="00C25182"/>
    <w:rsid w:val="00C252B3"/>
    <w:rsid w:val="00C25D0F"/>
    <w:rsid w:val="00C27EF8"/>
    <w:rsid w:val="00C35B98"/>
    <w:rsid w:val="00C42881"/>
    <w:rsid w:val="00C4424A"/>
    <w:rsid w:val="00C44383"/>
    <w:rsid w:val="00C46A43"/>
    <w:rsid w:val="00C479F3"/>
    <w:rsid w:val="00C518AB"/>
    <w:rsid w:val="00C51F7F"/>
    <w:rsid w:val="00C5507B"/>
    <w:rsid w:val="00C60342"/>
    <w:rsid w:val="00C60A11"/>
    <w:rsid w:val="00C61E64"/>
    <w:rsid w:val="00C6496D"/>
    <w:rsid w:val="00C80A53"/>
    <w:rsid w:val="00C82532"/>
    <w:rsid w:val="00C8293C"/>
    <w:rsid w:val="00C8370F"/>
    <w:rsid w:val="00C83A12"/>
    <w:rsid w:val="00C864F7"/>
    <w:rsid w:val="00C87EF3"/>
    <w:rsid w:val="00C91B03"/>
    <w:rsid w:val="00C93435"/>
    <w:rsid w:val="00C93DC8"/>
    <w:rsid w:val="00C96C87"/>
    <w:rsid w:val="00CA01FA"/>
    <w:rsid w:val="00CA2291"/>
    <w:rsid w:val="00CA3D29"/>
    <w:rsid w:val="00CA3F6F"/>
    <w:rsid w:val="00CA5AA8"/>
    <w:rsid w:val="00CA779F"/>
    <w:rsid w:val="00CB5BFC"/>
    <w:rsid w:val="00CB5CE1"/>
    <w:rsid w:val="00CB651D"/>
    <w:rsid w:val="00CB6C35"/>
    <w:rsid w:val="00CC21D1"/>
    <w:rsid w:val="00CC4CF6"/>
    <w:rsid w:val="00CC71B2"/>
    <w:rsid w:val="00CC7C3A"/>
    <w:rsid w:val="00CD16EB"/>
    <w:rsid w:val="00CD36F9"/>
    <w:rsid w:val="00CD3A25"/>
    <w:rsid w:val="00CD52A7"/>
    <w:rsid w:val="00CD77BE"/>
    <w:rsid w:val="00CD7989"/>
    <w:rsid w:val="00CE0A38"/>
    <w:rsid w:val="00CE25BC"/>
    <w:rsid w:val="00CE51D2"/>
    <w:rsid w:val="00CE5B68"/>
    <w:rsid w:val="00CE64FA"/>
    <w:rsid w:val="00CF2AA3"/>
    <w:rsid w:val="00CF3449"/>
    <w:rsid w:val="00CF5418"/>
    <w:rsid w:val="00CF7644"/>
    <w:rsid w:val="00CF7E8E"/>
    <w:rsid w:val="00D00026"/>
    <w:rsid w:val="00D00F36"/>
    <w:rsid w:val="00D03B29"/>
    <w:rsid w:val="00D03DFF"/>
    <w:rsid w:val="00D14C85"/>
    <w:rsid w:val="00D17F0A"/>
    <w:rsid w:val="00D2136C"/>
    <w:rsid w:val="00D30C5A"/>
    <w:rsid w:val="00D31E4B"/>
    <w:rsid w:val="00D32A5B"/>
    <w:rsid w:val="00D34DCA"/>
    <w:rsid w:val="00D363BA"/>
    <w:rsid w:val="00D36E78"/>
    <w:rsid w:val="00D37850"/>
    <w:rsid w:val="00D418E1"/>
    <w:rsid w:val="00D4304F"/>
    <w:rsid w:val="00D43E5C"/>
    <w:rsid w:val="00D44127"/>
    <w:rsid w:val="00D46726"/>
    <w:rsid w:val="00D50399"/>
    <w:rsid w:val="00D50ACD"/>
    <w:rsid w:val="00D5149D"/>
    <w:rsid w:val="00D53B36"/>
    <w:rsid w:val="00D57FA1"/>
    <w:rsid w:val="00D60399"/>
    <w:rsid w:val="00D604E9"/>
    <w:rsid w:val="00D62748"/>
    <w:rsid w:val="00D63D7D"/>
    <w:rsid w:val="00D63D85"/>
    <w:rsid w:val="00D66D60"/>
    <w:rsid w:val="00D7151D"/>
    <w:rsid w:val="00D725A2"/>
    <w:rsid w:val="00D73FC5"/>
    <w:rsid w:val="00D74B8D"/>
    <w:rsid w:val="00D77EA9"/>
    <w:rsid w:val="00D77F23"/>
    <w:rsid w:val="00D8174B"/>
    <w:rsid w:val="00D81C12"/>
    <w:rsid w:val="00D8343D"/>
    <w:rsid w:val="00D84E41"/>
    <w:rsid w:val="00D86677"/>
    <w:rsid w:val="00D868E9"/>
    <w:rsid w:val="00D904E0"/>
    <w:rsid w:val="00D90A2E"/>
    <w:rsid w:val="00D935EB"/>
    <w:rsid w:val="00D93F2D"/>
    <w:rsid w:val="00D95639"/>
    <w:rsid w:val="00DA4379"/>
    <w:rsid w:val="00DA6066"/>
    <w:rsid w:val="00DB11B0"/>
    <w:rsid w:val="00DB245D"/>
    <w:rsid w:val="00DB3CD0"/>
    <w:rsid w:val="00DB3FAC"/>
    <w:rsid w:val="00DB5EB9"/>
    <w:rsid w:val="00DB5FC8"/>
    <w:rsid w:val="00DB6F72"/>
    <w:rsid w:val="00DC0E7F"/>
    <w:rsid w:val="00DC23B6"/>
    <w:rsid w:val="00DC539F"/>
    <w:rsid w:val="00DC5DF7"/>
    <w:rsid w:val="00DC688F"/>
    <w:rsid w:val="00DC710E"/>
    <w:rsid w:val="00DC79CD"/>
    <w:rsid w:val="00DD1F33"/>
    <w:rsid w:val="00DD6277"/>
    <w:rsid w:val="00DD649B"/>
    <w:rsid w:val="00DD6919"/>
    <w:rsid w:val="00DE01CC"/>
    <w:rsid w:val="00DE3A33"/>
    <w:rsid w:val="00DE445A"/>
    <w:rsid w:val="00DF082E"/>
    <w:rsid w:val="00DF0ABD"/>
    <w:rsid w:val="00DF113A"/>
    <w:rsid w:val="00DF1B9E"/>
    <w:rsid w:val="00E02396"/>
    <w:rsid w:val="00E023F7"/>
    <w:rsid w:val="00E02656"/>
    <w:rsid w:val="00E04F2D"/>
    <w:rsid w:val="00E0636E"/>
    <w:rsid w:val="00E06A2B"/>
    <w:rsid w:val="00E10F2A"/>
    <w:rsid w:val="00E11437"/>
    <w:rsid w:val="00E12083"/>
    <w:rsid w:val="00E133FA"/>
    <w:rsid w:val="00E2181D"/>
    <w:rsid w:val="00E21CFC"/>
    <w:rsid w:val="00E22742"/>
    <w:rsid w:val="00E24D02"/>
    <w:rsid w:val="00E265C1"/>
    <w:rsid w:val="00E3312A"/>
    <w:rsid w:val="00E33F3A"/>
    <w:rsid w:val="00E34621"/>
    <w:rsid w:val="00E34D59"/>
    <w:rsid w:val="00E37FAB"/>
    <w:rsid w:val="00E40490"/>
    <w:rsid w:val="00E40696"/>
    <w:rsid w:val="00E4138B"/>
    <w:rsid w:val="00E438F0"/>
    <w:rsid w:val="00E44EB1"/>
    <w:rsid w:val="00E45D77"/>
    <w:rsid w:val="00E46C72"/>
    <w:rsid w:val="00E47334"/>
    <w:rsid w:val="00E51314"/>
    <w:rsid w:val="00E5632A"/>
    <w:rsid w:val="00E56B36"/>
    <w:rsid w:val="00E61795"/>
    <w:rsid w:val="00E642C5"/>
    <w:rsid w:val="00E665A4"/>
    <w:rsid w:val="00E66B29"/>
    <w:rsid w:val="00E73C4C"/>
    <w:rsid w:val="00E7436C"/>
    <w:rsid w:val="00E75D3F"/>
    <w:rsid w:val="00E773A7"/>
    <w:rsid w:val="00E87513"/>
    <w:rsid w:val="00EA0203"/>
    <w:rsid w:val="00EA5CD3"/>
    <w:rsid w:val="00EA6A14"/>
    <w:rsid w:val="00EA6CD3"/>
    <w:rsid w:val="00EB048F"/>
    <w:rsid w:val="00EB35DA"/>
    <w:rsid w:val="00EB471A"/>
    <w:rsid w:val="00EB5314"/>
    <w:rsid w:val="00EB7AC5"/>
    <w:rsid w:val="00EC0AB7"/>
    <w:rsid w:val="00EC34E3"/>
    <w:rsid w:val="00EC4B5B"/>
    <w:rsid w:val="00EC5130"/>
    <w:rsid w:val="00EC578D"/>
    <w:rsid w:val="00EC7967"/>
    <w:rsid w:val="00ED03F7"/>
    <w:rsid w:val="00ED2E7E"/>
    <w:rsid w:val="00ED4EF2"/>
    <w:rsid w:val="00ED50D8"/>
    <w:rsid w:val="00ED674B"/>
    <w:rsid w:val="00EE0AEA"/>
    <w:rsid w:val="00EE3095"/>
    <w:rsid w:val="00EE3CE5"/>
    <w:rsid w:val="00EF11A5"/>
    <w:rsid w:val="00EF49F9"/>
    <w:rsid w:val="00EF4CBC"/>
    <w:rsid w:val="00EF6028"/>
    <w:rsid w:val="00F018B9"/>
    <w:rsid w:val="00F050D3"/>
    <w:rsid w:val="00F05F4D"/>
    <w:rsid w:val="00F105C1"/>
    <w:rsid w:val="00F10EB7"/>
    <w:rsid w:val="00F12DC9"/>
    <w:rsid w:val="00F1461B"/>
    <w:rsid w:val="00F14F4D"/>
    <w:rsid w:val="00F1765D"/>
    <w:rsid w:val="00F2314F"/>
    <w:rsid w:val="00F258D6"/>
    <w:rsid w:val="00F26EAD"/>
    <w:rsid w:val="00F309E4"/>
    <w:rsid w:val="00F32066"/>
    <w:rsid w:val="00F34F03"/>
    <w:rsid w:val="00F35195"/>
    <w:rsid w:val="00F3643D"/>
    <w:rsid w:val="00F36DB5"/>
    <w:rsid w:val="00F36DE4"/>
    <w:rsid w:val="00F445BE"/>
    <w:rsid w:val="00F44ED6"/>
    <w:rsid w:val="00F531E4"/>
    <w:rsid w:val="00F53A33"/>
    <w:rsid w:val="00F53C05"/>
    <w:rsid w:val="00F55ECB"/>
    <w:rsid w:val="00F61DA8"/>
    <w:rsid w:val="00F756E0"/>
    <w:rsid w:val="00F77E69"/>
    <w:rsid w:val="00F807A7"/>
    <w:rsid w:val="00F80E1E"/>
    <w:rsid w:val="00F81F8D"/>
    <w:rsid w:val="00F868DA"/>
    <w:rsid w:val="00F92796"/>
    <w:rsid w:val="00F9486B"/>
    <w:rsid w:val="00F97636"/>
    <w:rsid w:val="00F977A9"/>
    <w:rsid w:val="00FA249B"/>
    <w:rsid w:val="00FA773B"/>
    <w:rsid w:val="00FB1AB2"/>
    <w:rsid w:val="00FB31E4"/>
    <w:rsid w:val="00FB35D5"/>
    <w:rsid w:val="00FB559E"/>
    <w:rsid w:val="00FB5952"/>
    <w:rsid w:val="00FC5157"/>
    <w:rsid w:val="00FD080C"/>
    <w:rsid w:val="00FD2602"/>
    <w:rsid w:val="00FD26DD"/>
    <w:rsid w:val="00FD7065"/>
    <w:rsid w:val="00FE1402"/>
    <w:rsid w:val="00FE30A1"/>
    <w:rsid w:val="00FE42E7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649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F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B0E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5B0E5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5B0E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5B0E55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596</Words>
  <Characters>3402</Characters>
  <Application>Microsoft Macintosh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Monica Tu</cp:lastModifiedBy>
  <cp:revision>30</cp:revision>
  <dcterms:created xsi:type="dcterms:W3CDTF">2012-11-30T12:00:00Z</dcterms:created>
  <dcterms:modified xsi:type="dcterms:W3CDTF">2012-12-24T08:03:00Z</dcterms:modified>
</cp:coreProperties>
</file>