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47101" w14:textId="60B82585" w:rsidR="00F721F0" w:rsidRDefault="0027159E">
      <w:proofErr w:type="spellStart"/>
      <w:r>
        <w:t>Nsbdsbfhask</w:t>
      </w:r>
      <w:proofErr w:type="spellEnd"/>
    </w:p>
    <w:p w14:paraId="1DC552ED" w14:textId="274882C1" w:rsidR="0027159E" w:rsidRDefault="0027159E">
      <w:proofErr w:type="spellStart"/>
      <w:r>
        <w:t>Dbdsjcbhsd</w:t>
      </w:r>
      <w:proofErr w:type="spellEnd"/>
    </w:p>
    <w:p w14:paraId="511C4723" w14:textId="7478063F" w:rsidR="0027159E" w:rsidRDefault="0027159E">
      <w:proofErr w:type="spellStart"/>
      <w:r>
        <w:t>Hjxbcjhsvcdhj</w:t>
      </w:r>
      <w:proofErr w:type="spellEnd"/>
    </w:p>
    <w:p w14:paraId="211438B0" w14:textId="3A3F9F60" w:rsidR="0027159E" w:rsidRDefault="0027159E">
      <w:r>
        <w:t>??????????????</w:t>
      </w:r>
    </w:p>
    <w:p w14:paraId="35D20A34" w14:textId="55DE4F0C" w:rsidR="003D3E37" w:rsidRDefault="003D3E37"/>
    <w:p w14:paraId="4C8B5740" w14:textId="189F0E90" w:rsidR="003D3E37" w:rsidRDefault="003D3E37"/>
    <w:p w14:paraId="28FE7BC3" w14:textId="4B7E4F02" w:rsidR="003D3E37" w:rsidRDefault="003D3E37">
      <w:proofErr w:type="spellStart"/>
      <w:r>
        <w:t>Bsdjfbsdjbfjbxcm</w:t>
      </w:r>
      <w:proofErr w:type="spellEnd"/>
    </w:p>
    <w:p w14:paraId="128B0A24" w14:textId="47A9DD9D" w:rsidR="003D3E37" w:rsidRDefault="003D3E37"/>
    <w:p w14:paraId="5AA79A5D" w14:textId="182A36B2" w:rsidR="003D3E37" w:rsidRDefault="003D3E37">
      <w:proofErr w:type="spellStart"/>
      <w:r>
        <w:t>Bv</w:t>
      </w:r>
      <w:proofErr w:type="spellEnd"/>
      <w:r>
        <w:t xml:space="preserve"> </w:t>
      </w:r>
      <w:proofErr w:type="spellStart"/>
      <w:r>
        <w:t>cmc</w:t>
      </w:r>
      <w:proofErr w:type="spellEnd"/>
    </w:p>
    <w:p w14:paraId="2680F78C" w14:textId="40811B10" w:rsidR="003D3E37" w:rsidRDefault="003D3E37">
      <w:proofErr w:type="spellStart"/>
      <w:r>
        <w:t>Fbvfda</w:t>
      </w:r>
      <w:proofErr w:type="spellEnd"/>
    </w:p>
    <w:p w14:paraId="522DFADB" w14:textId="77777777" w:rsidR="003D3E37" w:rsidRDefault="003D3E37">
      <w:bookmarkStart w:id="0" w:name="_GoBack"/>
      <w:bookmarkEnd w:id="0"/>
    </w:p>
    <w:sectPr w:rsidR="003D3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4B"/>
    <w:rsid w:val="0010374B"/>
    <w:rsid w:val="0027159E"/>
    <w:rsid w:val="003D3E37"/>
    <w:rsid w:val="00F7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3C93"/>
  <w15:chartTrackingRefBased/>
  <w15:docId w15:val="{C2E2D5B1-7E07-4F31-9097-9C7C0E5A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Ursache Marius</dc:creator>
  <cp:keywords/>
  <dc:description/>
  <cp:lastModifiedBy>Ursache Marius</cp:lastModifiedBy>
  <cp:revision>3</cp:revision>
  <dcterms:created xsi:type="dcterms:W3CDTF">2019-11-11T18:44:00Z</dcterms:created>
  <dcterms:modified xsi:type="dcterms:W3CDTF">2019-11-11T19:01:00Z</dcterms:modified>
</cp:coreProperties>
</file>