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6CFD" w14:textId="77777777"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bookmarkStart w:id="0" w:name="_GoBack"/>
      <w:bookmarkEnd w:id="0"/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BA09F2">
        <w:rPr>
          <w:rFonts w:ascii="Arial" w:hAnsi="Arial" w:cs="Arial"/>
          <w:b/>
          <w:bCs/>
          <w:sz w:val="22"/>
          <w:szCs w:val="22"/>
          <w:lang w:val="es-ES"/>
        </w:rPr>
        <w:t>DE CHAMPOTÓN</w:t>
      </w:r>
    </w:p>
    <w:p w14:paraId="535AF15D" w14:textId="77777777" w:rsidR="00BA09F2" w:rsidRDefault="00BA09F2" w:rsidP="00BA09F2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Cs w:val="22"/>
        </w:rPr>
        <w:t>SOLICITUD DE RESIDENCIA PROFESIONAL</w:t>
      </w:r>
    </w:p>
    <w:p w14:paraId="62EA5340" w14:textId="77777777" w:rsidR="00BA09F2" w:rsidRPr="00BA09F2" w:rsidRDefault="00BA09F2" w:rsidP="00BA09F2">
      <w:pPr>
        <w:pStyle w:val="Textoindependiente3"/>
        <w:framePr w:hSpace="0" w:wrap="auto" w:vAnchor="margin" w:hAnchor="text" w:yAlign="inline"/>
        <w:rPr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 w14:paraId="11CDDA26" w14:textId="77777777">
        <w:tc>
          <w:tcPr>
            <w:tcW w:w="779" w:type="dxa"/>
          </w:tcPr>
          <w:p w14:paraId="5288AF9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60C6136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29E3D39A" w14:textId="77777777" w:rsidR="00662131" w:rsidRPr="0023055A" w:rsidRDefault="00CB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0" w:type="dxa"/>
          </w:tcPr>
          <w:p w14:paraId="24398BB8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4EB1E45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991B6EC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062342FF" w14:textId="77777777" w:rsidR="00662131" w:rsidRPr="0023055A" w:rsidRDefault="00CB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2136AF69" w14:textId="77777777"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 w14:paraId="58C3514C" w14:textId="77777777">
        <w:tc>
          <w:tcPr>
            <w:tcW w:w="4606" w:type="dxa"/>
          </w:tcPr>
          <w:p w14:paraId="49F40D2F" w14:textId="77777777"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C.                    </w:t>
            </w:r>
            <w:r w:rsidR="00255F79">
              <w:rPr>
                <w:rFonts w:ascii="Arial" w:hAnsi="Arial" w:cs="Arial"/>
                <w:sz w:val="22"/>
                <w:lang w:val="pt-BR"/>
              </w:rPr>
              <w:t xml:space="preserve">                  (3</w:t>
            </w:r>
            <w:r w:rsidRPr="0023055A">
              <w:rPr>
                <w:rFonts w:ascii="Arial" w:hAnsi="Arial" w:cs="Arial"/>
                <w:sz w:val="22"/>
                <w:lang w:val="pt-BR"/>
              </w:rPr>
              <w:t>)</w:t>
            </w:r>
          </w:p>
        </w:tc>
        <w:tc>
          <w:tcPr>
            <w:tcW w:w="5544" w:type="dxa"/>
          </w:tcPr>
          <w:p w14:paraId="32AAAD33" w14:textId="77777777"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 AT’N: C.       </w:t>
            </w:r>
            <w:r w:rsidR="00255F79">
              <w:rPr>
                <w:rFonts w:ascii="Arial" w:hAnsi="Arial" w:cs="Arial"/>
                <w:sz w:val="22"/>
                <w:lang w:val="pt-BR"/>
              </w:rPr>
              <w:t xml:space="preserve">                              (4</w:t>
            </w:r>
            <w:r w:rsidRPr="0023055A">
              <w:rPr>
                <w:rFonts w:ascii="Arial" w:hAnsi="Arial" w:cs="Arial"/>
                <w:sz w:val="22"/>
                <w:lang w:val="pt-BR"/>
              </w:rPr>
              <w:t>)</w:t>
            </w:r>
          </w:p>
        </w:tc>
      </w:tr>
      <w:tr w:rsidR="00662131" w:rsidRPr="0023055A" w14:paraId="0D940004" w14:textId="77777777">
        <w:tc>
          <w:tcPr>
            <w:tcW w:w="4606" w:type="dxa"/>
          </w:tcPr>
          <w:p w14:paraId="5812AD4B" w14:textId="77777777"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5F8F0A88" w14:textId="77777777"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 w14:paraId="682823EA" w14:textId="77777777">
        <w:tc>
          <w:tcPr>
            <w:tcW w:w="4606" w:type="dxa"/>
          </w:tcPr>
          <w:p w14:paraId="01D14F8E" w14:textId="77777777"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</w:t>
            </w:r>
            <w:proofErr w:type="spellStart"/>
            <w:r w:rsidRPr="0023055A">
              <w:rPr>
                <w:rFonts w:ascii="Arial" w:hAnsi="Arial" w:cs="Arial"/>
                <w:sz w:val="22"/>
              </w:rPr>
              <w:t>Div</w:t>
            </w:r>
            <w:proofErr w:type="spellEnd"/>
            <w:r w:rsidRPr="0023055A">
              <w:rPr>
                <w:rFonts w:ascii="Arial" w:hAnsi="Arial" w:cs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14:paraId="55E5B39B" w14:textId="77777777"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255F79">
              <w:rPr>
                <w:rFonts w:ascii="Arial" w:hAnsi="Arial" w:cs="Arial"/>
                <w:sz w:val="22"/>
              </w:rPr>
              <w:t>Carrera de             (5</w:t>
            </w:r>
            <w:r w:rsidRPr="0023055A">
              <w:rPr>
                <w:rFonts w:ascii="Arial" w:hAnsi="Arial" w:cs="Arial"/>
                <w:sz w:val="22"/>
              </w:rPr>
              <w:t>)</w:t>
            </w:r>
          </w:p>
        </w:tc>
      </w:tr>
    </w:tbl>
    <w:p w14:paraId="66F6BA59" w14:textId="77777777"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 w14:paraId="63A89D4E" w14:textId="77777777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257C937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CF1781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4FC55F24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D985" w14:textId="77777777"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 w:rsidR="00255F79">
              <w:rPr>
                <w:rFonts w:ascii="Arial" w:hAnsi="Arial" w:cs="Arial"/>
                <w:sz w:val="20"/>
                <w:szCs w:val="20"/>
              </w:rPr>
              <w:t xml:space="preserve">                              (6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56A798F2" w14:textId="77777777"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 w14:paraId="5A79633E" w14:textId="7777777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6A34D0F" w14:textId="77777777"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  <w:r w:rsidR="00255F79">
              <w:rPr>
                <w:rFonts w:ascii="Arial" w:hAnsi="Arial" w:cs="Arial"/>
                <w:sz w:val="20"/>
                <w:szCs w:val="20"/>
              </w:rPr>
              <w:t>(7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0" w:type="dxa"/>
            <w:tcBorders>
              <w:left w:val="nil"/>
            </w:tcBorders>
          </w:tcPr>
          <w:p w14:paraId="71D02DC9" w14:textId="77777777"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E118A9" w14:textId="77777777"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 w14:paraId="4043418F" w14:textId="77777777">
        <w:trPr>
          <w:trHeight w:val="214"/>
        </w:trPr>
        <w:tc>
          <w:tcPr>
            <w:tcW w:w="2230" w:type="dxa"/>
            <w:shd w:val="clear" w:color="auto" w:fill="FFFFFF"/>
          </w:tcPr>
          <w:p w14:paraId="3F7C151D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1642CDFB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4E4DC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372C9B1F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4547CDE0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1ED81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3AF1539E" w14:textId="77777777"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14:paraId="5721A1A6" w14:textId="77777777" w:rsidR="00662131" w:rsidRPr="0023055A" w:rsidRDefault="00662131">
            <w:pPr>
              <w:ind w:left="-4890" w:right="-7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36E622" w14:textId="77777777"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 w14:paraId="70257097" w14:textId="77777777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827A8BB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1480C383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2732" w14:textId="77777777" w:rsidR="00662131" w:rsidRPr="0023055A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5F79">
              <w:rPr>
                <w:rFonts w:ascii="Arial" w:hAnsi="Arial" w:cs="Arial"/>
                <w:b w:val="0"/>
                <w:sz w:val="20"/>
                <w:szCs w:val="20"/>
              </w:rPr>
              <w:t>(8</w:t>
            </w:r>
            <w:r w:rsidRPr="0023055A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18240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D055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7B02C1" w14:textId="77777777" w:rsidR="00662131" w:rsidRPr="0023055A" w:rsidRDefault="00255F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(9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675D3FD2" w14:textId="77777777"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14:paraId="7F665BF0" w14:textId="77777777"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 w14:paraId="2F4B5647" w14:textId="77777777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E201AC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E426" w14:textId="77777777" w:rsidR="00662131" w:rsidRPr="0023055A" w:rsidRDefault="00255F79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(10</w:t>
            </w:r>
            <w:r w:rsidR="00662131" w:rsidRPr="0023055A">
              <w:rPr>
                <w:b w:val="0"/>
                <w:sz w:val="20"/>
                <w:szCs w:val="20"/>
              </w:rPr>
              <w:t>)</w:t>
            </w:r>
          </w:p>
        </w:tc>
      </w:tr>
      <w:tr w:rsidR="00662131" w:rsidRPr="0023055A" w14:paraId="167B818E" w14:textId="77777777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39BEC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5A58C21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D87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Industrial (   )      Servicios (   )       Otro  (   )     </w:t>
            </w:r>
          </w:p>
          <w:p w14:paraId="12EF9E49" w14:textId="77777777" w:rsidR="00662131" w:rsidRPr="0023055A" w:rsidRDefault="00255F7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(11</w:t>
            </w:r>
            <w:r w:rsidR="00662131" w:rsidRPr="0023055A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017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9C0E" w14:textId="77777777" w:rsidR="00662131" w:rsidRPr="0023055A" w:rsidRDefault="00662131" w:rsidP="00255F79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23055A">
              <w:rPr>
                <w:b w:val="0"/>
                <w:i w:val="0"/>
                <w:sz w:val="20"/>
                <w:szCs w:val="20"/>
              </w:rPr>
              <w:t>(1</w:t>
            </w:r>
            <w:r w:rsidR="00255F79">
              <w:rPr>
                <w:b w:val="0"/>
                <w:i w:val="0"/>
                <w:sz w:val="20"/>
                <w:szCs w:val="20"/>
              </w:rPr>
              <w:t>2</w:t>
            </w:r>
            <w:r w:rsidRPr="0023055A">
              <w:rPr>
                <w:b w:val="0"/>
                <w:i w:val="0"/>
                <w:sz w:val="20"/>
                <w:szCs w:val="20"/>
              </w:rPr>
              <w:t>)</w:t>
            </w:r>
          </w:p>
        </w:tc>
      </w:tr>
      <w:tr w:rsidR="00662131" w:rsidRPr="0023055A" w14:paraId="673CAEBE" w14:textId="77777777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25EE7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28D2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(13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2E4A26A3" w14:textId="77777777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08A08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3AF17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</w:t>
            </w:r>
            <w:r w:rsidR="00255F79">
              <w:rPr>
                <w:rFonts w:ascii="Arial" w:hAnsi="Arial" w:cs="Arial"/>
                <w:sz w:val="20"/>
                <w:szCs w:val="20"/>
              </w:rPr>
              <w:t>4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60E0D8" w14:textId="77777777"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9E8FFD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</w:t>
            </w:r>
            <w:r w:rsidR="00255F79">
              <w:rPr>
                <w:rFonts w:ascii="Arial" w:hAnsi="Arial" w:cs="Arial"/>
                <w:sz w:val="20"/>
                <w:szCs w:val="20"/>
              </w:rPr>
              <w:t>5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06CEBB" w14:textId="77777777"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358C09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(16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1A4DF8A9" w14:textId="77777777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B90E4F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6F66D76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30B5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(17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62B2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501E49CA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9F6D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(18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22A81FC4" w14:textId="77777777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919A0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14:paraId="5B68EBBC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89E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(19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1D3380D3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D757E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0201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0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B13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3E14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1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697F486A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E1E65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2ABF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2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9443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B4FE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3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7BEEB4F6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0A0A09" w14:textId="77777777"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</w:t>
            </w:r>
            <w:r w:rsidR="00BA09F2">
              <w:rPr>
                <w:rFonts w:ascii="Arial" w:hAnsi="Arial" w:cs="Arial"/>
                <w:sz w:val="20"/>
                <w:szCs w:val="20"/>
              </w:rPr>
              <w:t>rá el acuerdo de trabajo.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DAF4" w14:textId="77777777" w:rsidR="00662131" w:rsidRPr="0023055A" w:rsidRDefault="00662131" w:rsidP="00255F7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4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9AC2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CF55" w14:textId="77777777" w:rsidR="00662131" w:rsidRPr="0023055A" w:rsidRDefault="00662131" w:rsidP="00255F7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5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FA12D58" w14:textId="77777777"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14:paraId="355532B4" w14:textId="77777777"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14:paraId="208703E7" w14:textId="77777777"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 w14:paraId="0FCF27F4" w14:textId="77777777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6AD669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BF77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6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06D60FB9" w14:textId="77777777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3C6886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AEF4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7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97E8B0D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4557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</w:t>
            </w:r>
            <w:r w:rsidR="00255F79">
              <w:rPr>
                <w:rFonts w:ascii="Arial" w:hAnsi="Arial" w:cs="Arial"/>
                <w:sz w:val="20"/>
                <w:szCs w:val="20"/>
              </w:rPr>
              <w:t>8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21CC1BA3" w14:textId="77777777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D25DC03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3496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</w:t>
            </w:r>
            <w:r w:rsidR="00255F79">
              <w:rPr>
                <w:rFonts w:ascii="Arial" w:hAnsi="Arial" w:cs="Arial"/>
                <w:sz w:val="20"/>
                <w:szCs w:val="20"/>
              </w:rPr>
              <w:t>29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6C931D4F" w14:textId="77777777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2E4CF81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61C7D" w14:textId="77777777" w:rsidR="00662131" w:rsidRPr="0023055A" w:rsidRDefault="00662131" w:rsidP="00255F79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</w:t>
            </w:r>
            <w:r w:rsidR="00255F79">
              <w:rPr>
                <w:rFonts w:ascii="Arial" w:hAnsi="Arial" w:cs="Arial"/>
                <w:sz w:val="20"/>
                <w:szCs w:val="20"/>
              </w:rPr>
              <w:t>0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FBF9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48C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6E8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14:paraId="42A71D64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1F51D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:rsidRPr="0023055A" w14:paraId="706BF827" w14:textId="77777777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2D86419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B6D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6DF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885B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  (31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 w14:paraId="1D9751FA" w14:textId="77777777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91BDBFD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6170" w14:textId="77777777" w:rsidR="00662131" w:rsidRPr="0023055A" w:rsidRDefault="00255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(32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44DC82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0704381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AAFC" w14:textId="77777777" w:rsidR="00662131" w:rsidRPr="0023055A" w:rsidRDefault="00662131" w:rsidP="00255F7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</w:t>
            </w:r>
            <w:r w:rsidR="00255F79">
              <w:rPr>
                <w:rFonts w:ascii="Arial" w:hAnsi="Arial" w:cs="Arial"/>
                <w:sz w:val="20"/>
                <w:szCs w:val="20"/>
              </w:rPr>
              <w:t>3</w:t>
            </w:r>
            <w:r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5130A1C9" w14:textId="77777777" w:rsidR="00662131" w:rsidRPr="0023055A" w:rsidRDefault="00662131">
      <w:pPr>
        <w:jc w:val="center"/>
        <w:rPr>
          <w:rFonts w:ascii="Arial" w:hAnsi="Arial" w:cs="Arial"/>
        </w:rPr>
      </w:pPr>
    </w:p>
    <w:p w14:paraId="51BB7E2D" w14:textId="77777777" w:rsidR="00662131" w:rsidRPr="0023055A" w:rsidRDefault="00662131">
      <w:pPr>
        <w:jc w:val="center"/>
        <w:rPr>
          <w:rFonts w:ascii="Arial" w:hAnsi="Arial" w:cs="Arial"/>
        </w:rPr>
      </w:pPr>
    </w:p>
    <w:p w14:paraId="20E45C3E" w14:textId="77777777" w:rsidR="00662131" w:rsidRPr="0023055A" w:rsidRDefault="00662131">
      <w:pPr>
        <w:jc w:val="center"/>
        <w:rPr>
          <w:rFonts w:ascii="Arial" w:hAnsi="Arial" w:cs="Arial"/>
        </w:rPr>
      </w:pPr>
      <w:r w:rsidRPr="0023055A">
        <w:rPr>
          <w:rFonts w:ascii="Arial" w:hAnsi="Arial" w:cs="Arial"/>
        </w:rPr>
        <w:t>_______________</w:t>
      </w:r>
      <w:proofErr w:type="gramStart"/>
      <w:r w:rsidRPr="0023055A">
        <w:rPr>
          <w:rFonts w:ascii="Arial" w:hAnsi="Arial" w:cs="Arial"/>
        </w:rPr>
        <w:t>_(</w:t>
      </w:r>
      <w:proofErr w:type="gramEnd"/>
      <w:r w:rsidRPr="0023055A">
        <w:rPr>
          <w:rFonts w:ascii="Arial" w:hAnsi="Arial" w:cs="Arial"/>
        </w:rPr>
        <w:t>3</w:t>
      </w:r>
      <w:r w:rsidR="00255F79">
        <w:rPr>
          <w:rFonts w:ascii="Arial" w:hAnsi="Arial" w:cs="Arial"/>
        </w:rPr>
        <w:t>4</w:t>
      </w:r>
      <w:r w:rsidRPr="0023055A">
        <w:rPr>
          <w:rFonts w:ascii="Arial" w:hAnsi="Arial" w:cs="Arial"/>
        </w:rPr>
        <w:t>)_______________</w:t>
      </w:r>
    </w:p>
    <w:p w14:paraId="73B36C78" w14:textId="77777777"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A09F2">
        <w:rPr>
          <w:rFonts w:ascii="Arial" w:hAnsi="Arial" w:cs="Arial"/>
          <w:sz w:val="20"/>
          <w:szCs w:val="20"/>
        </w:rPr>
        <w:t xml:space="preserve"> (la)</w:t>
      </w:r>
      <w:r w:rsidR="00B82F1D" w:rsidRPr="0023055A">
        <w:rPr>
          <w:rFonts w:ascii="Arial" w:hAnsi="Arial" w:cs="Arial"/>
          <w:sz w:val="20"/>
          <w:szCs w:val="20"/>
        </w:rPr>
        <w:t xml:space="preserve"> </w:t>
      </w:r>
      <w:r w:rsidR="00BA09F2">
        <w:rPr>
          <w:rFonts w:ascii="Arial" w:hAnsi="Arial" w:cs="Arial"/>
          <w:sz w:val="20"/>
          <w:szCs w:val="20"/>
        </w:rPr>
        <w:t>Estudiante</w:t>
      </w:r>
    </w:p>
    <w:p w14:paraId="45552F67" w14:textId="77777777"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14:paraId="70086D57" w14:textId="77777777" w:rsidR="00662131" w:rsidRPr="0023055A" w:rsidRDefault="00662131">
      <w:pPr>
        <w:pStyle w:val="Ttulo9"/>
        <w:jc w:val="left"/>
      </w:pPr>
      <w:r w:rsidRPr="0023055A">
        <w:br w:type="page"/>
      </w:r>
    </w:p>
    <w:p w14:paraId="0E57842A" w14:textId="77777777" w:rsidR="00662131" w:rsidRPr="0023055A" w:rsidRDefault="00662131">
      <w:pPr>
        <w:pStyle w:val="Ttulo9"/>
      </w:pPr>
      <w:r w:rsidRPr="0023055A">
        <w:lastRenderedPageBreak/>
        <w:t>INSTRUCTIVO DE LLENADO</w:t>
      </w:r>
    </w:p>
    <w:p w14:paraId="4E7605EA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14:paraId="20CDC6DD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14:paraId="1152D27F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 w14:paraId="3CDAA51A" w14:textId="77777777" w:rsidTr="00255F79">
        <w:tc>
          <w:tcPr>
            <w:tcW w:w="1483" w:type="dxa"/>
            <w:vAlign w:val="center"/>
          </w:tcPr>
          <w:p w14:paraId="31620D2E" w14:textId="77777777" w:rsidR="00662131" w:rsidRPr="0023055A" w:rsidRDefault="00662131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19A07CA6" w14:textId="77777777"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 w14:paraId="4F48D8E7" w14:textId="77777777" w:rsidTr="00255F79">
        <w:tc>
          <w:tcPr>
            <w:tcW w:w="1483" w:type="dxa"/>
            <w:vAlign w:val="center"/>
          </w:tcPr>
          <w:p w14:paraId="2AFCA426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67" w:type="dxa"/>
          </w:tcPr>
          <w:p w14:paraId="39320725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 w14:paraId="44A86DBE" w14:textId="77777777" w:rsidTr="00255F79">
        <w:tc>
          <w:tcPr>
            <w:tcW w:w="1483" w:type="dxa"/>
            <w:vAlign w:val="center"/>
          </w:tcPr>
          <w:p w14:paraId="38B5F42E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67" w:type="dxa"/>
          </w:tcPr>
          <w:p w14:paraId="37654F85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 w14:paraId="614ACF16" w14:textId="77777777" w:rsidTr="00255F79">
        <w:tc>
          <w:tcPr>
            <w:tcW w:w="1483" w:type="dxa"/>
            <w:vAlign w:val="center"/>
          </w:tcPr>
          <w:p w14:paraId="0C86F65B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67" w:type="dxa"/>
          </w:tcPr>
          <w:p w14:paraId="30A5BCDA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 w14:paraId="109D3382" w14:textId="77777777" w:rsidTr="00255F79">
        <w:tc>
          <w:tcPr>
            <w:tcW w:w="1483" w:type="dxa"/>
            <w:vAlign w:val="center"/>
          </w:tcPr>
          <w:p w14:paraId="0DF75B4F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67" w:type="dxa"/>
          </w:tcPr>
          <w:p w14:paraId="657690C8" w14:textId="77777777" w:rsidR="00662131" w:rsidRPr="0023055A" w:rsidRDefault="00662131" w:rsidP="00B3621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>(</w:t>
            </w:r>
            <w:r w:rsidR="00B36215">
              <w:rPr>
                <w:rFonts w:ascii="Arial" w:hAnsi="Arial" w:cs="Arial"/>
                <w:sz w:val="20"/>
                <w:szCs w:val="20"/>
              </w:rPr>
              <w:t>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a) </w:t>
            </w:r>
            <w:r w:rsidR="00B36215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 w14:paraId="3B8A3E1C" w14:textId="77777777" w:rsidTr="00255F79">
        <w:tc>
          <w:tcPr>
            <w:tcW w:w="1483" w:type="dxa"/>
            <w:vAlign w:val="center"/>
          </w:tcPr>
          <w:p w14:paraId="79CDB673" w14:textId="77777777" w:rsidR="00255F79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67" w:type="dxa"/>
          </w:tcPr>
          <w:p w14:paraId="63DD4AC4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3A93F9B6" w14:textId="77777777" w:rsidTr="00255F79">
        <w:tc>
          <w:tcPr>
            <w:tcW w:w="1483" w:type="dxa"/>
            <w:vAlign w:val="center"/>
          </w:tcPr>
          <w:p w14:paraId="417D8A25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67" w:type="dxa"/>
          </w:tcPr>
          <w:p w14:paraId="08297C58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 w14:paraId="04EEE49C" w14:textId="77777777" w:rsidTr="00255F79">
        <w:tc>
          <w:tcPr>
            <w:tcW w:w="1483" w:type="dxa"/>
            <w:vAlign w:val="center"/>
          </w:tcPr>
          <w:p w14:paraId="59DF885E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67" w:type="dxa"/>
          </w:tcPr>
          <w:p w14:paraId="6F7F626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 w14:paraId="216D496F" w14:textId="77777777" w:rsidTr="00255F79">
        <w:tc>
          <w:tcPr>
            <w:tcW w:w="1483" w:type="dxa"/>
            <w:vAlign w:val="center"/>
          </w:tcPr>
          <w:p w14:paraId="5BC4EA65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67" w:type="dxa"/>
          </w:tcPr>
          <w:p w14:paraId="2C610799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 w14:paraId="58F29F74" w14:textId="77777777" w:rsidTr="00255F79">
        <w:tc>
          <w:tcPr>
            <w:tcW w:w="1483" w:type="dxa"/>
            <w:vAlign w:val="center"/>
          </w:tcPr>
          <w:p w14:paraId="78A6DA6C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667" w:type="dxa"/>
          </w:tcPr>
          <w:p w14:paraId="34165CCB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 w14:paraId="76261288" w14:textId="77777777" w:rsidTr="00255F79">
        <w:tc>
          <w:tcPr>
            <w:tcW w:w="1483" w:type="dxa"/>
            <w:vAlign w:val="center"/>
          </w:tcPr>
          <w:p w14:paraId="6EDBF875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667" w:type="dxa"/>
          </w:tcPr>
          <w:p w14:paraId="07D7A01C" w14:textId="77777777" w:rsidR="00662131" w:rsidRPr="0023055A" w:rsidRDefault="00662131" w:rsidP="00B3621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l</w:t>
            </w:r>
            <w:r w:rsidR="00B36215">
              <w:rPr>
                <w:rFonts w:ascii="Arial" w:hAnsi="Arial" w:cs="Arial"/>
                <w:sz w:val="20"/>
                <w:szCs w:val="20"/>
              </w:rPr>
              <w:t>a (el)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 w14:paraId="0072AA77" w14:textId="77777777" w:rsidTr="00255F79">
        <w:tc>
          <w:tcPr>
            <w:tcW w:w="1483" w:type="dxa"/>
            <w:vAlign w:val="center"/>
          </w:tcPr>
          <w:p w14:paraId="2DA1ECBC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667" w:type="dxa"/>
          </w:tcPr>
          <w:p w14:paraId="3803AF8E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 w14:paraId="10914A3A" w14:textId="77777777" w:rsidTr="00255F79">
        <w:tc>
          <w:tcPr>
            <w:tcW w:w="1483" w:type="dxa"/>
            <w:vAlign w:val="center"/>
          </w:tcPr>
          <w:p w14:paraId="4A023C78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667" w:type="dxa"/>
          </w:tcPr>
          <w:p w14:paraId="52D6ABFF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 w14:paraId="09145160" w14:textId="77777777" w:rsidTr="00255F79">
        <w:tc>
          <w:tcPr>
            <w:tcW w:w="1483" w:type="dxa"/>
            <w:vAlign w:val="center"/>
          </w:tcPr>
          <w:p w14:paraId="30D95ED3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667" w:type="dxa"/>
          </w:tcPr>
          <w:p w14:paraId="1E1790A2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 w14:paraId="46E5C260" w14:textId="77777777" w:rsidTr="00255F79">
        <w:tc>
          <w:tcPr>
            <w:tcW w:w="1483" w:type="dxa"/>
            <w:vAlign w:val="center"/>
          </w:tcPr>
          <w:p w14:paraId="6B827E07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667" w:type="dxa"/>
          </w:tcPr>
          <w:p w14:paraId="0829CE8E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 w14:paraId="4DC1693F" w14:textId="77777777" w:rsidTr="00255F79">
        <w:tc>
          <w:tcPr>
            <w:tcW w:w="1483" w:type="dxa"/>
            <w:vAlign w:val="center"/>
          </w:tcPr>
          <w:p w14:paraId="775EBDD4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667" w:type="dxa"/>
          </w:tcPr>
          <w:p w14:paraId="08A56FDF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 w14:paraId="76DAA4BC" w14:textId="77777777" w:rsidTr="00255F79">
        <w:tc>
          <w:tcPr>
            <w:tcW w:w="1483" w:type="dxa"/>
            <w:vAlign w:val="center"/>
          </w:tcPr>
          <w:p w14:paraId="0FEF6850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667" w:type="dxa"/>
          </w:tcPr>
          <w:p w14:paraId="6E81710B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 w14:paraId="7B82D01C" w14:textId="77777777" w:rsidTr="00255F79">
        <w:tc>
          <w:tcPr>
            <w:tcW w:w="1483" w:type="dxa"/>
            <w:vAlign w:val="center"/>
          </w:tcPr>
          <w:p w14:paraId="3CEEB64F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667" w:type="dxa"/>
          </w:tcPr>
          <w:p w14:paraId="2CD4D1D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 w14:paraId="03125779" w14:textId="77777777" w:rsidTr="00255F79">
        <w:tc>
          <w:tcPr>
            <w:tcW w:w="1483" w:type="dxa"/>
            <w:vAlign w:val="center"/>
          </w:tcPr>
          <w:p w14:paraId="6476CC6A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667" w:type="dxa"/>
          </w:tcPr>
          <w:p w14:paraId="3C8CDD4B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 w14:paraId="7F745BC9" w14:textId="77777777" w:rsidTr="00255F79">
        <w:tc>
          <w:tcPr>
            <w:tcW w:w="1483" w:type="dxa"/>
            <w:vAlign w:val="center"/>
          </w:tcPr>
          <w:p w14:paraId="71B26C89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667" w:type="dxa"/>
          </w:tcPr>
          <w:p w14:paraId="64FAAAB9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 w14:paraId="079C7716" w14:textId="77777777" w:rsidTr="00255F79">
        <w:tc>
          <w:tcPr>
            <w:tcW w:w="1483" w:type="dxa"/>
            <w:vAlign w:val="center"/>
          </w:tcPr>
          <w:p w14:paraId="2DF23365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667" w:type="dxa"/>
          </w:tcPr>
          <w:p w14:paraId="3FAA6975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 w14:paraId="27D0A452" w14:textId="77777777" w:rsidTr="00255F79">
        <w:tc>
          <w:tcPr>
            <w:tcW w:w="1483" w:type="dxa"/>
            <w:vAlign w:val="center"/>
          </w:tcPr>
          <w:p w14:paraId="189148B5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667" w:type="dxa"/>
          </w:tcPr>
          <w:p w14:paraId="189F06B2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 w14:paraId="3434DE53" w14:textId="77777777" w:rsidTr="00255F79">
        <w:tc>
          <w:tcPr>
            <w:tcW w:w="1483" w:type="dxa"/>
            <w:vAlign w:val="center"/>
          </w:tcPr>
          <w:p w14:paraId="0A3CA679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667" w:type="dxa"/>
          </w:tcPr>
          <w:p w14:paraId="53CB2AC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5B6057A1" w14:textId="77777777" w:rsidTr="00255F79">
        <w:tc>
          <w:tcPr>
            <w:tcW w:w="1483" w:type="dxa"/>
            <w:vAlign w:val="center"/>
          </w:tcPr>
          <w:p w14:paraId="6B41DB4F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667" w:type="dxa"/>
          </w:tcPr>
          <w:p w14:paraId="588758A3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2AA22962" w14:textId="77777777" w:rsidTr="00255F79">
        <w:tc>
          <w:tcPr>
            <w:tcW w:w="1483" w:type="dxa"/>
            <w:vAlign w:val="center"/>
          </w:tcPr>
          <w:p w14:paraId="1A0EA357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667" w:type="dxa"/>
          </w:tcPr>
          <w:p w14:paraId="3E9D1101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 w14:paraId="6850C346" w14:textId="77777777" w:rsidTr="00255F79">
        <w:tc>
          <w:tcPr>
            <w:tcW w:w="1483" w:type="dxa"/>
            <w:vAlign w:val="center"/>
          </w:tcPr>
          <w:p w14:paraId="2A1A5C29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667" w:type="dxa"/>
          </w:tcPr>
          <w:p w14:paraId="504E5647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B36215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 w14:paraId="01456A87" w14:textId="77777777" w:rsidTr="00255F79">
        <w:tc>
          <w:tcPr>
            <w:tcW w:w="1483" w:type="dxa"/>
            <w:vAlign w:val="center"/>
          </w:tcPr>
          <w:p w14:paraId="7D603A54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667" w:type="dxa"/>
          </w:tcPr>
          <w:p w14:paraId="6FAAA9EA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 w14:paraId="032A5062" w14:textId="77777777" w:rsidTr="00255F79">
        <w:tc>
          <w:tcPr>
            <w:tcW w:w="1483" w:type="dxa"/>
            <w:vAlign w:val="center"/>
          </w:tcPr>
          <w:p w14:paraId="5F145B8A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667" w:type="dxa"/>
          </w:tcPr>
          <w:p w14:paraId="2B089434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 w14:paraId="6E12A458" w14:textId="77777777" w:rsidTr="00255F79">
        <w:tc>
          <w:tcPr>
            <w:tcW w:w="1483" w:type="dxa"/>
            <w:vAlign w:val="center"/>
          </w:tcPr>
          <w:p w14:paraId="095A69A4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667" w:type="dxa"/>
          </w:tcPr>
          <w:p w14:paraId="6C93683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36215">
              <w:rPr>
                <w:rFonts w:ascii="Arial" w:hAnsi="Arial" w:cs="Arial"/>
                <w:sz w:val="20"/>
                <w:szCs w:val="20"/>
              </w:rPr>
              <w:t>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732E3079" w14:textId="77777777" w:rsidTr="00255F79">
        <w:tc>
          <w:tcPr>
            <w:tcW w:w="1483" w:type="dxa"/>
            <w:vAlign w:val="center"/>
          </w:tcPr>
          <w:p w14:paraId="5C37BDE0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667" w:type="dxa"/>
          </w:tcPr>
          <w:p w14:paraId="617C2898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780AA4D6" w14:textId="77777777" w:rsidTr="00255F79">
        <w:tc>
          <w:tcPr>
            <w:tcW w:w="1483" w:type="dxa"/>
            <w:vAlign w:val="center"/>
          </w:tcPr>
          <w:p w14:paraId="4E068951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667" w:type="dxa"/>
          </w:tcPr>
          <w:p w14:paraId="6BCECFE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5526413E" w14:textId="77777777" w:rsidTr="00255F79">
        <w:tc>
          <w:tcPr>
            <w:tcW w:w="1483" w:type="dxa"/>
            <w:vAlign w:val="center"/>
          </w:tcPr>
          <w:p w14:paraId="4B62905D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8667" w:type="dxa"/>
          </w:tcPr>
          <w:p w14:paraId="1F492BE9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 w14:paraId="699EE05B" w14:textId="77777777" w:rsidTr="00255F79">
        <w:tc>
          <w:tcPr>
            <w:tcW w:w="1483" w:type="dxa"/>
            <w:vAlign w:val="center"/>
          </w:tcPr>
          <w:p w14:paraId="37A1B8D2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667" w:type="dxa"/>
          </w:tcPr>
          <w:p w14:paraId="523C2D33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74C878C4" w14:textId="77777777" w:rsidTr="00255F79">
        <w:tc>
          <w:tcPr>
            <w:tcW w:w="1483" w:type="dxa"/>
            <w:vAlign w:val="center"/>
          </w:tcPr>
          <w:p w14:paraId="0F11F34E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8667" w:type="dxa"/>
          </w:tcPr>
          <w:p w14:paraId="3EAFAE8F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B36215">
              <w:rPr>
                <w:rFonts w:ascii="Arial" w:hAnsi="Arial" w:cs="Arial"/>
                <w:sz w:val="20"/>
                <w:szCs w:val="20"/>
              </w:rPr>
              <w:t xml:space="preserve"> (la) 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08E562D6" w14:textId="77777777" w:rsidTr="00255F79">
        <w:tc>
          <w:tcPr>
            <w:tcW w:w="1483" w:type="dxa"/>
            <w:vAlign w:val="center"/>
          </w:tcPr>
          <w:p w14:paraId="49CDE8B8" w14:textId="77777777" w:rsidR="00662131" w:rsidRPr="0023055A" w:rsidRDefault="00255F79" w:rsidP="00255F79">
            <w:pPr>
              <w:pStyle w:val="Piedepgina"/>
              <w:tabs>
                <w:tab w:val="clear" w:pos="4419"/>
                <w:tab w:val="clear" w:pos="8838"/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8667" w:type="dxa"/>
          </w:tcPr>
          <w:p w14:paraId="7B65BBDF" w14:textId="77777777" w:rsidR="00662131" w:rsidRPr="0023055A" w:rsidRDefault="00B3621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(la) estudiante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30D52EE" w14:textId="77777777"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11334E3A" w14:textId="77777777" w:rsidR="00662131" w:rsidRPr="0023055A" w:rsidRDefault="00662131">
      <w:pPr>
        <w:pStyle w:val="Ttulo9"/>
      </w:pPr>
    </w:p>
    <w:p w14:paraId="784CD1C5" w14:textId="77777777" w:rsidR="00662131" w:rsidRPr="0023055A" w:rsidRDefault="00662131">
      <w:pPr>
        <w:pStyle w:val="Ttulo9"/>
      </w:pPr>
    </w:p>
    <w:p w14:paraId="36187671" w14:textId="77777777" w:rsidR="00662131" w:rsidRPr="0023055A" w:rsidRDefault="00662131">
      <w:pPr>
        <w:pStyle w:val="Ttulo9"/>
      </w:pPr>
    </w:p>
    <w:p w14:paraId="63849AE6" w14:textId="77777777"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E77076">
      <w:headerReference w:type="default" r:id="rId7"/>
      <w:footerReference w:type="default" r:id="rId8"/>
      <w:pgSz w:w="12240" w:h="15840" w:code="1"/>
      <w:pgMar w:top="1928" w:right="720" w:bottom="136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F3802" w14:textId="77777777" w:rsidR="00FF0101" w:rsidRDefault="00FF0101">
      <w:r>
        <w:separator/>
      </w:r>
    </w:p>
  </w:endnote>
  <w:endnote w:type="continuationSeparator" w:id="0">
    <w:p w14:paraId="13C81209" w14:textId="77777777" w:rsidR="00FF0101" w:rsidRDefault="00FF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F39C1" w14:textId="77777777" w:rsidR="00662131" w:rsidRPr="007F7DE2" w:rsidRDefault="00C82AFC" w:rsidP="00BA09F2">
    <w:pPr>
      <w:pStyle w:val="Piedepgina"/>
      <w:jc w:val="right"/>
      <w:rPr>
        <w:sz w:val="20"/>
        <w:lang w:val="en-US"/>
      </w:rPr>
    </w:pPr>
    <w:r w:rsidRPr="00C43A8E">
      <w:rPr>
        <w:rFonts w:ascii="Arial" w:hAnsi="Arial" w:cs="Arial"/>
        <w:sz w:val="16"/>
        <w:lang w:val="en-US"/>
      </w:rPr>
      <w:t xml:space="preserve">Rev. </w:t>
    </w:r>
    <w:r w:rsidR="00BA09F2">
      <w:rPr>
        <w:rFonts w:ascii="Arial" w:hAnsi="Arial" w:cs="Arial"/>
        <w:sz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F8595" w14:textId="77777777" w:rsidR="00FF0101" w:rsidRDefault="00FF0101">
      <w:r>
        <w:separator/>
      </w:r>
    </w:p>
  </w:footnote>
  <w:footnote w:type="continuationSeparator" w:id="0">
    <w:p w14:paraId="4CA27F80" w14:textId="77777777" w:rsidR="00FF0101" w:rsidRDefault="00FF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18"/>
      <w:gridCol w:w="1636"/>
    </w:tblGrid>
    <w:tr w:rsidR="00BA09F2" w:rsidRPr="00BF31F8" w14:paraId="752F46A6" w14:textId="77777777" w:rsidTr="00BA09F2">
      <w:trPr>
        <w:trHeight w:val="1104"/>
        <w:tblHeader/>
      </w:trPr>
      <w:tc>
        <w:tcPr>
          <w:tcW w:w="10154" w:type="dxa"/>
          <w:gridSpan w:val="2"/>
          <w:tcBorders>
            <w:bottom w:val="single" w:sz="12" w:space="0" w:color="7E8080"/>
          </w:tcBorders>
          <w:vAlign w:val="center"/>
        </w:tcPr>
        <w:p w14:paraId="6C28D2E3" w14:textId="0162B0F8" w:rsidR="00BA09F2" w:rsidRPr="00BF31F8" w:rsidRDefault="00E77076" w:rsidP="00BA09F2">
          <w:pPr>
            <w:widowControl w:val="0"/>
            <w:autoSpaceDE w:val="0"/>
            <w:autoSpaceDN w:val="0"/>
            <w:adjustRightInd w:val="0"/>
            <w:spacing w:before="68"/>
            <w:rPr>
              <w:rFonts w:ascii="Arial" w:hAnsi="Arial" w:cs="Arial"/>
              <w:b/>
              <w:bCs/>
              <w:spacing w:val="2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spacing w:val="2"/>
              <w:sz w:val="20"/>
              <w:szCs w:val="20"/>
            </w:rPr>
            <w:drawing>
              <wp:inline distT="0" distB="0" distL="0" distR="0" wp14:anchorId="798D0E44" wp14:editId="15DAAE70">
                <wp:extent cx="6544310" cy="704850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431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BA09F2" w:rsidRPr="00BF31F8" w14:paraId="36344DE9" w14:textId="77777777" w:rsidTr="00BA09F2">
      <w:trPr>
        <w:trHeight w:val="277"/>
        <w:tblHeader/>
      </w:trPr>
      <w:tc>
        <w:tcPr>
          <w:tcW w:w="10154" w:type="dxa"/>
          <w:gridSpan w:val="2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</w:tcPr>
        <w:p w14:paraId="31B635A2" w14:textId="77777777" w:rsidR="00BA09F2" w:rsidRPr="00644358" w:rsidRDefault="00BA09F2" w:rsidP="00BA09F2">
          <w:pPr>
            <w:widowControl w:val="0"/>
            <w:autoSpaceDE w:val="0"/>
            <w:autoSpaceDN w:val="0"/>
            <w:adjustRightInd w:val="0"/>
            <w:spacing w:before="68"/>
            <w:ind w:left="52"/>
            <w:jc w:val="center"/>
            <w:rPr>
              <w:sz w:val="20"/>
            </w:rPr>
          </w:pPr>
          <w:r>
            <w:rPr>
              <w:rFonts w:ascii="Arial" w:hAnsi="Arial" w:cs="Arial"/>
              <w:b/>
              <w:bCs/>
              <w:spacing w:val="2"/>
              <w:sz w:val="20"/>
              <w:szCs w:val="20"/>
            </w:rPr>
            <w:t>Anexo 1.1. Formato de Solicitud de Residencia Profesional</w:t>
          </w:r>
        </w:p>
      </w:tc>
    </w:tr>
    <w:tr w:rsidR="00BA09F2" w:rsidRPr="00BF31F8" w14:paraId="3BB5B687" w14:textId="77777777" w:rsidTr="00BA09F2">
      <w:trPr>
        <w:trHeight w:hRule="exact" w:val="285"/>
        <w:tblHeader/>
      </w:trPr>
      <w:tc>
        <w:tcPr>
          <w:tcW w:w="8518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0F9DB71E" w14:textId="77777777" w:rsidR="00BA09F2" w:rsidRPr="00F86C1A" w:rsidRDefault="00BA09F2" w:rsidP="00BA09F2">
          <w:pPr>
            <w:widowControl w:val="0"/>
            <w:autoSpaceDE w:val="0"/>
            <w:autoSpaceDN w:val="0"/>
            <w:adjustRightInd w:val="0"/>
            <w:spacing w:before="40"/>
            <w:ind w:left="52" w:right="-49"/>
            <w:jc w:val="center"/>
            <w:rPr>
              <w:sz w:val="16"/>
              <w:szCs w:val="16"/>
            </w:rPr>
          </w:pP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Refe</w:t>
          </w:r>
          <w:r w:rsidRPr="00F86C1A"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r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e</w:t>
          </w:r>
          <w:r w:rsidRPr="00F86C1A">
            <w:rPr>
              <w:rFonts w:ascii="Arial" w:hAnsi="Arial" w:cs="Arial"/>
              <w:b/>
              <w:bCs/>
              <w:spacing w:val="3"/>
              <w:sz w:val="16"/>
              <w:szCs w:val="16"/>
            </w:rPr>
            <w:t>n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cia</w:t>
          </w:r>
          <w:r w:rsidRPr="00F86C1A">
            <w:rPr>
              <w:rFonts w:ascii="Arial" w:hAnsi="Arial" w:cs="Arial"/>
              <w:b/>
              <w:bCs/>
              <w:spacing w:val="3"/>
              <w:sz w:val="16"/>
              <w:szCs w:val="16"/>
            </w:rPr>
            <w:t xml:space="preserve"> 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a</w:t>
          </w:r>
          <w:r w:rsidRPr="00F86C1A">
            <w:rPr>
              <w:rFonts w:ascii="Arial" w:hAnsi="Arial" w:cs="Arial"/>
              <w:b/>
              <w:bCs/>
              <w:spacing w:val="13"/>
              <w:sz w:val="16"/>
              <w:szCs w:val="16"/>
            </w:rPr>
            <w:t xml:space="preserve"> 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la</w:t>
          </w:r>
          <w:r w:rsidRPr="00F86C1A">
            <w:rPr>
              <w:rFonts w:ascii="Arial" w:hAnsi="Arial" w:cs="Arial"/>
              <w:b/>
              <w:bCs/>
              <w:spacing w:val="12"/>
              <w:sz w:val="16"/>
              <w:szCs w:val="16"/>
            </w:rPr>
            <w:t xml:space="preserve"> 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N</w:t>
          </w:r>
          <w:r w:rsidRPr="00F86C1A">
            <w:rPr>
              <w:rFonts w:ascii="Arial" w:hAnsi="Arial" w:cs="Arial"/>
              <w:b/>
              <w:bCs/>
              <w:spacing w:val="1"/>
              <w:sz w:val="16"/>
              <w:szCs w:val="16"/>
            </w:rPr>
            <w:t>o</w:t>
          </w:r>
          <w:r w:rsidRPr="00F86C1A"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r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m</w:t>
          </w:r>
          <w:r w:rsidRPr="00F86C1A">
            <w:rPr>
              <w:rFonts w:ascii="Arial" w:hAnsi="Arial" w:cs="Arial"/>
              <w:b/>
              <w:bCs/>
              <w:spacing w:val="4"/>
              <w:sz w:val="16"/>
              <w:szCs w:val="16"/>
            </w:rPr>
            <w:t>a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s</w:t>
          </w:r>
          <w:r w:rsidRPr="00F86C1A">
            <w:rPr>
              <w:rFonts w:ascii="Arial" w:hAnsi="Arial" w:cs="Arial"/>
              <w:b/>
              <w:bCs/>
              <w:spacing w:val="4"/>
              <w:sz w:val="16"/>
              <w:szCs w:val="16"/>
            </w:rPr>
            <w:t xml:space="preserve"> </w:t>
          </w:r>
          <w:r w:rsidRPr="00F86C1A"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I</w:t>
          </w:r>
          <w:r w:rsidRPr="00F86C1A"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S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O</w:t>
          </w:r>
          <w:r w:rsidRPr="00F86C1A">
            <w:rPr>
              <w:rFonts w:ascii="Arial" w:hAnsi="Arial" w:cs="Arial"/>
              <w:b/>
              <w:bCs/>
              <w:spacing w:val="9"/>
              <w:sz w:val="16"/>
              <w:szCs w:val="16"/>
            </w:rPr>
            <w:t xml:space="preserve"> </w:t>
          </w:r>
          <w:r w:rsidRPr="00F86C1A"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9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0</w:t>
          </w:r>
          <w:r w:rsidRPr="00F86C1A"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0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>1:</w:t>
          </w:r>
          <w:r w:rsidRPr="00F86C1A"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2</w:t>
          </w:r>
          <w:r w:rsidRPr="00F86C1A">
            <w:rPr>
              <w:rFonts w:ascii="Arial" w:hAnsi="Arial" w:cs="Arial"/>
              <w:b/>
              <w:bCs/>
              <w:sz w:val="16"/>
              <w:szCs w:val="16"/>
            </w:rPr>
            <w:t xml:space="preserve">015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(7.5.1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)</w:t>
          </w:r>
        </w:p>
      </w:tc>
      <w:tc>
        <w:tcPr>
          <w:tcW w:w="1636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3086BAB6" w14:textId="77777777" w:rsidR="00BA09F2" w:rsidRPr="00BF31F8" w:rsidRDefault="00BA09F2" w:rsidP="00BA09F2">
          <w:pPr>
            <w:widowControl w:val="0"/>
            <w:autoSpaceDE w:val="0"/>
            <w:autoSpaceDN w:val="0"/>
            <w:adjustRightInd w:val="0"/>
            <w:spacing w:before="40"/>
            <w:ind w:left="49"/>
            <w:jc w:val="center"/>
          </w:pPr>
          <w:r w:rsidRPr="00644358">
            <w:rPr>
              <w:rFonts w:ascii="Arial" w:hAnsi="Arial" w:cs="Arial"/>
              <w:b/>
              <w:bCs/>
              <w:spacing w:val="2"/>
              <w:sz w:val="20"/>
              <w:szCs w:val="20"/>
            </w:rPr>
            <w:t>Rev. 0</w:t>
          </w:r>
        </w:p>
      </w:tc>
    </w:tr>
  </w:tbl>
  <w:p w14:paraId="45282DC9" w14:textId="77777777"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9F5"/>
    <w:multiLevelType w:val="hybridMultilevel"/>
    <w:tmpl w:val="8BB055A0"/>
    <w:lvl w:ilvl="0" w:tplc="54BC2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2A5"/>
    <w:rsid w:val="00045CF0"/>
    <w:rsid w:val="00123355"/>
    <w:rsid w:val="00135F44"/>
    <w:rsid w:val="0016246F"/>
    <w:rsid w:val="001F081E"/>
    <w:rsid w:val="0023055A"/>
    <w:rsid w:val="00255F79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95D10"/>
    <w:rsid w:val="006A32D7"/>
    <w:rsid w:val="006D6401"/>
    <w:rsid w:val="0071045B"/>
    <w:rsid w:val="007154C6"/>
    <w:rsid w:val="00740C34"/>
    <w:rsid w:val="00744693"/>
    <w:rsid w:val="007E2BB0"/>
    <w:rsid w:val="007F62AF"/>
    <w:rsid w:val="007F7DE2"/>
    <w:rsid w:val="008229C8"/>
    <w:rsid w:val="00835D2A"/>
    <w:rsid w:val="0084047F"/>
    <w:rsid w:val="008879A4"/>
    <w:rsid w:val="00891521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B1875"/>
    <w:rsid w:val="00AD053E"/>
    <w:rsid w:val="00AD6572"/>
    <w:rsid w:val="00AE6A4C"/>
    <w:rsid w:val="00B36215"/>
    <w:rsid w:val="00B45861"/>
    <w:rsid w:val="00B54C82"/>
    <w:rsid w:val="00B82F1D"/>
    <w:rsid w:val="00B911F1"/>
    <w:rsid w:val="00B961D6"/>
    <w:rsid w:val="00BA09F2"/>
    <w:rsid w:val="00BE3B5C"/>
    <w:rsid w:val="00C1029D"/>
    <w:rsid w:val="00C2772C"/>
    <w:rsid w:val="00C43A8E"/>
    <w:rsid w:val="00C44C2E"/>
    <w:rsid w:val="00C512A5"/>
    <w:rsid w:val="00C814FF"/>
    <w:rsid w:val="00C82AFC"/>
    <w:rsid w:val="00CB61C5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076"/>
    <w:rsid w:val="00E77270"/>
    <w:rsid w:val="00EB478B"/>
    <w:rsid w:val="00F14AA6"/>
    <w:rsid w:val="00F34D76"/>
    <w:rsid w:val="00FB5508"/>
    <w:rsid w:val="00FB63D5"/>
    <w:rsid w:val="00FE3C4F"/>
    <w:rsid w:val="00FE7BC1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78DA3"/>
  <w15:docId w15:val="{CB8C58F9-1782-401A-AEA7-0755EC65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Calidad Control de Documentos</cp:lastModifiedBy>
  <cp:revision>16</cp:revision>
  <cp:lastPrinted>2007-03-13T20:35:00Z</cp:lastPrinted>
  <dcterms:created xsi:type="dcterms:W3CDTF">2012-06-14T23:03:00Z</dcterms:created>
  <dcterms:modified xsi:type="dcterms:W3CDTF">2019-07-09T15:44:00Z</dcterms:modified>
</cp:coreProperties>
</file>