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6BEE1" w14:textId="77777777" w:rsidR="005B7840" w:rsidRDefault="005B7840" w:rsidP="005B7840">
      <w:pPr>
        <w:pStyle w:val="NormalWeb"/>
      </w:pPr>
      <w:r>
        <w:t xml:space="preserve">En Java, calcular un hash suele implicar el uso de una función hash que toma un dato de entrada y genera un valor de tamaño fijo, conocido como el </w:t>
      </w:r>
      <w:r>
        <w:rPr>
          <w:rStyle w:val="Textoennegrita"/>
          <w:rFonts w:eastAsiaTheme="majorEastAsia"/>
        </w:rPr>
        <w:t>código hash</w:t>
      </w:r>
      <w:r>
        <w:t xml:space="preserve">. Una forma común de hacerlo es utilizando clases de la biblioteca estándar de Java como </w:t>
      </w:r>
      <w:r>
        <w:rPr>
          <w:rStyle w:val="CdigoHTML"/>
          <w:rFonts w:eastAsiaTheme="majorEastAsia"/>
        </w:rPr>
        <w:t>MessageDigest</w:t>
      </w:r>
      <w:r>
        <w:t>.</w:t>
      </w:r>
    </w:p>
    <w:p w14:paraId="58E59361" w14:textId="77777777" w:rsidR="005B7840" w:rsidRDefault="005B7840" w:rsidP="005B7840">
      <w:pPr>
        <w:pStyle w:val="NormalWeb"/>
      </w:pPr>
      <w:r>
        <w:t>Aquí tienes un ejemplo paso a paso para calcular un hash utilizando el algoritmo SHA-256:</w:t>
      </w:r>
    </w:p>
    <w:p w14:paraId="71DA2145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>import java.security.MessageDigest;</w:t>
      </w:r>
    </w:p>
    <w:p w14:paraId="583B3C24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>import java.security.NoSuchAlgorithmException;</w:t>
      </w:r>
    </w:p>
    <w:p w14:paraId="737F1674" w14:textId="77777777" w:rsidR="005B7840" w:rsidRPr="005B7840" w:rsidRDefault="005B7840" w:rsidP="005B7840">
      <w:pPr>
        <w:rPr>
          <w:lang w:val="en-US"/>
        </w:rPr>
      </w:pPr>
    </w:p>
    <w:p w14:paraId="6D8D5720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>public class HashCalculator {</w:t>
      </w:r>
    </w:p>
    <w:p w14:paraId="6254518C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public static void main(String[] args) {</w:t>
      </w:r>
    </w:p>
    <w:p w14:paraId="57C9497D" w14:textId="77777777" w:rsidR="005B7840" w:rsidRDefault="005B7840" w:rsidP="005B7840">
      <w:r w:rsidRPr="005B7840">
        <w:rPr>
          <w:lang w:val="en-US"/>
        </w:rPr>
        <w:t xml:space="preserve">        </w:t>
      </w:r>
      <w:r>
        <w:t>String input = "Hola, este es mi mensaje a convertir en hash!";</w:t>
      </w:r>
    </w:p>
    <w:p w14:paraId="6015343F" w14:textId="77777777" w:rsidR="005B7840" w:rsidRDefault="005B7840" w:rsidP="005B7840">
      <w:r>
        <w:t xml:space="preserve">        try {</w:t>
      </w:r>
    </w:p>
    <w:p w14:paraId="28824E0C" w14:textId="77777777" w:rsidR="005B7840" w:rsidRDefault="005B7840" w:rsidP="005B7840">
      <w:r>
        <w:t xml:space="preserve">            // 1. Obtener una instancia del algoritmo de hash (SHA-256 en este caso).</w:t>
      </w:r>
    </w:p>
    <w:p w14:paraId="29F8F130" w14:textId="77777777" w:rsidR="005B7840" w:rsidRPr="005B7840" w:rsidRDefault="005B7840" w:rsidP="005B7840">
      <w:pPr>
        <w:rPr>
          <w:lang w:val="en-US"/>
        </w:rPr>
      </w:pPr>
      <w:r>
        <w:t xml:space="preserve">            </w:t>
      </w:r>
      <w:r w:rsidRPr="005B7840">
        <w:rPr>
          <w:lang w:val="en-US"/>
        </w:rPr>
        <w:t>MessageDigest digest = MessageDigest.getInstance("SHA-256");</w:t>
      </w:r>
    </w:p>
    <w:p w14:paraId="4E497536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</w:t>
      </w:r>
    </w:p>
    <w:p w14:paraId="732269FD" w14:textId="77777777" w:rsidR="005B7840" w:rsidRDefault="005B7840" w:rsidP="005B7840">
      <w:r w:rsidRPr="005B7840">
        <w:rPr>
          <w:lang w:val="en-US"/>
        </w:rPr>
        <w:t xml:space="preserve">            </w:t>
      </w:r>
      <w:r>
        <w:t>// 2. Convertir el texto de entrada en un arreglo de bytes.</w:t>
      </w:r>
    </w:p>
    <w:p w14:paraId="0A48F2CB" w14:textId="77777777" w:rsidR="005B7840" w:rsidRDefault="005B7840" w:rsidP="005B7840">
      <w:r>
        <w:t xml:space="preserve">            byte[] inputBytes = input.getBytes();</w:t>
      </w:r>
    </w:p>
    <w:p w14:paraId="2B970E2B" w14:textId="77777777" w:rsidR="005B7840" w:rsidRDefault="005B7840" w:rsidP="005B7840">
      <w:r>
        <w:t xml:space="preserve">            </w:t>
      </w:r>
    </w:p>
    <w:p w14:paraId="5D0758D8" w14:textId="77777777" w:rsidR="005B7840" w:rsidRDefault="005B7840" w:rsidP="005B7840">
      <w:r>
        <w:t xml:space="preserve">            // 3. Generar el hash.</w:t>
      </w:r>
    </w:p>
    <w:p w14:paraId="7DE82C68" w14:textId="77777777" w:rsidR="005B7840" w:rsidRDefault="005B7840" w:rsidP="005B7840">
      <w:r>
        <w:t xml:space="preserve">            byte[] hashBytes = digest.digest(inputBytes);</w:t>
      </w:r>
    </w:p>
    <w:p w14:paraId="4EFC9F18" w14:textId="77777777" w:rsidR="005B7840" w:rsidRDefault="005B7840" w:rsidP="005B7840">
      <w:r>
        <w:t xml:space="preserve">            </w:t>
      </w:r>
    </w:p>
    <w:p w14:paraId="4C704BBC" w14:textId="77777777" w:rsidR="005B7840" w:rsidRDefault="005B7840" w:rsidP="005B7840">
      <w:r>
        <w:t xml:space="preserve">            // 4. Convertir el hash en formato hexadecimal para legibilidad.</w:t>
      </w:r>
    </w:p>
    <w:p w14:paraId="0B165A58" w14:textId="77777777" w:rsidR="005B7840" w:rsidRPr="005B7840" w:rsidRDefault="005B7840" w:rsidP="005B7840">
      <w:pPr>
        <w:rPr>
          <w:lang w:val="en-US"/>
        </w:rPr>
      </w:pPr>
      <w:r>
        <w:t xml:space="preserve">            </w:t>
      </w:r>
      <w:r w:rsidRPr="005B7840">
        <w:rPr>
          <w:lang w:val="en-US"/>
        </w:rPr>
        <w:t>StringBuilder hashHex = new StringBuilder();</w:t>
      </w:r>
    </w:p>
    <w:p w14:paraId="73949CC9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for (byte b : hashBytes) {</w:t>
      </w:r>
    </w:p>
    <w:p w14:paraId="274FBB6A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    hashHex.append(String.format("%02x", b));</w:t>
      </w:r>
    </w:p>
    <w:p w14:paraId="38D596AB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}</w:t>
      </w:r>
    </w:p>
    <w:p w14:paraId="7501EAB2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</w:t>
      </w:r>
    </w:p>
    <w:p w14:paraId="6595A0EE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lastRenderedPageBreak/>
        <w:t xml:space="preserve">            // 5. Imprimir el hash resultante.</w:t>
      </w:r>
    </w:p>
    <w:p w14:paraId="384BA473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System.out.println("Texto original: " + input);</w:t>
      </w:r>
    </w:p>
    <w:p w14:paraId="48F0AF63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System.out.println("Hash (SHA-256): " + hashHex.toString());</w:t>
      </w:r>
    </w:p>
    <w:p w14:paraId="54853A1C" w14:textId="77777777" w:rsidR="005B7840" w:rsidRDefault="005B7840" w:rsidP="005B7840">
      <w:r w:rsidRPr="005B7840">
        <w:rPr>
          <w:lang w:val="en-US"/>
        </w:rPr>
        <w:t xml:space="preserve">        </w:t>
      </w:r>
      <w:r>
        <w:t>} catch (NoSuchAlgorithmException e) {</w:t>
      </w:r>
    </w:p>
    <w:p w14:paraId="16133983" w14:textId="77777777" w:rsidR="005B7840" w:rsidRDefault="005B7840" w:rsidP="005B7840">
      <w:r>
        <w:t xml:space="preserve">            System.err.println("Algoritmo de hash no encontrado: " + e.getMessage());</w:t>
      </w:r>
    </w:p>
    <w:p w14:paraId="7A921B4C" w14:textId="77777777" w:rsidR="005B7840" w:rsidRDefault="005B7840" w:rsidP="005B7840">
      <w:r>
        <w:t xml:space="preserve">        }</w:t>
      </w:r>
    </w:p>
    <w:p w14:paraId="522E221A" w14:textId="77777777" w:rsidR="005B7840" w:rsidRDefault="005B7840" w:rsidP="005B7840">
      <w:r>
        <w:t xml:space="preserve">    }</w:t>
      </w:r>
    </w:p>
    <w:p w14:paraId="5276806D" w14:textId="4EDF2413" w:rsidR="002872F2" w:rsidRDefault="005B7840" w:rsidP="005B7840">
      <w:r>
        <w:t>}</w:t>
      </w:r>
    </w:p>
    <w:p w14:paraId="4A61DF39" w14:textId="77777777" w:rsidR="005B7840" w:rsidRDefault="005B7840" w:rsidP="005B7840"/>
    <w:p w14:paraId="59A53B94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Explicación del código:</w:t>
      </w:r>
    </w:p>
    <w:p w14:paraId="32EB9374" w14:textId="77777777" w:rsidR="005B7840" w:rsidRPr="005B7840" w:rsidRDefault="005B7840" w:rsidP="005B7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MessageDigest.getInstance("SHA-256")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obtiene una instancia de la clase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MessageDigest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usar el algoritmo SHA-256. Este algoritmo es seguro y genera un hash de 256 bits (32 bytes).</w:t>
      </w:r>
    </w:p>
    <w:p w14:paraId="12849831" w14:textId="77777777" w:rsidR="005B7840" w:rsidRPr="005B7840" w:rsidRDefault="005B7840" w:rsidP="005B7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input.getBytes()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Convierte el texto de entrada en un arreglo de bytes para que pueda ser procesado por el algoritmo hash.</w:t>
      </w:r>
    </w:p>
    <w:p w14:paraId="03CF5B7B" w14:textId="77777777" w:rsidR="005B7840" w:rsidRPr="005B7840" w:rsidRDefault="005B7840" w:rsidP="005B7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digest.digest(inputBytes)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Genera el hash en forma de un arreglo de bytes.</w:t>
      </w:r>
    </w:p>
    <w:p w14:paraId="44F542B1" w14:textId="77777777" w:rsidR="005B7840" w:rsidRPr="005B7840" w:rsidRDefault="005B7840" w:rsidP="005B7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Conversión a hexadecimal: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Dado que los hashes son valores binarios, se convierten a un formato hexadecimal para que sean legibles.</w:t>
      </w:r>
    </w:p>
    <w:p w14:paraId="100C654F" w14:textId="77777777" w:rsidR="005B7840" w:rsidRPr="005B7840" w:rsidRDefault="005B7840" w:rsidP="005B78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Manejo de excepciones: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 el algoritmo especificado no está disponible, se lanza una excepción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NoSuchAlgorithmException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9A1442B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Salida esperada:</w:t>
      </w:r>
    </w:p>
    <w:p w14:paraId="7AC10527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el texto de entrada es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"Hola, este es mi mensaje a convertir en hash!"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la salida será algo como:</w:t>
      </w:r>
    </w:p>
    <w:p w14:paraId="735251B0" w14:textId="77777777" w:rsidR="005B7840" w:rsidRDefault="005B7840" w:rsidP="005B7840">
      <w:r>
        <w:t>Texto original: Hola, este es mi mensaje a convertir en hash!</w:t>
      </w:r>
    </w:p>
    <w:p w14:paraId="2A9B9C1E" w14:textId="3814BE01" w:rsidR="005B7840" w:rsidRDefault="005B7840" w:rsidP="005B7840">
      <w:r>
        <w:t>Hash (SHA-256): 5c67c7afdc9fcf9286d9f8c68293b22d65b2d37033065aa5fbe2e32998a14cb7</w:t>
      </w:r>
    </w:p>
    <w:p w14:paraId="77EC8418" w14:textId="77777777" w:rsidR="005B7840" w:rsidRDefault="005B7840" w:rsidP="005B7840"/>
    <w:p w14:paraId="5FAC43BD" w14:textId="77777777" w:rsidR="005B7840" w:rsidRDefault="005B7840" w:rsidP="005B7840">
      <w:pPr>
        <w:pStyle w:val="NormalWeb"/>
      </w:pPr>
      <w:r>
        <w:t xml:space="preserve">Un </w:t>
      </w:r>
      <w:r>
        <w:rPr>
          <w:rStyle w:val="Textoennegrita"/>
          <w:rFonts w:eastAsiaTheme="majorEastAsia"/>
        </w:rPr>
        <w:t>hash</w:t>
      </w:r>
      <w:r>
        <w:t xml:space="preserve"> es un valor único (o casi único) que se genera a partir de un dato de entrada utilizando una función matemática conocida como </w:t>
      </w:r>
      <w:r>
        <w:rPr>
          <w:rStyle w:val="Textoennegrita"/>
          <w:rFonts w:eastAsiaTheme="majorEastAsia"/>
        </w:rPr>
        <w:t>función hash</w:t>
      </w:r>
      <w:r>
        <w:t>. Este valor actúa como un "resumen" del dato de entrada, y tiene características importantes que lo hacen útil en muchos contextos de la informática.</w:t>
      </w:r>
    </w:p>
    <w:p w14:paraId="3D2E3EE6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Características principales de un hash:</w:t>
      </w:r>
    </w:p>
    <w:p w14:paraId="322FDD77" w14:textId="77777777" w:rsidR="005B7840" w:rsidRPr="005B7840" w:rsidRDefault="005B7840" w:rsidP="005B7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Tamaño fijo:</w:t>
      </w:r>
    </w:p>
    <w:p w14:paraId="714FE4E3" w14:textId="77777777" w:rsidR="005B7840" w:rsidRPr="005B7840" w:rsidRDefault="005B7840" w:rsidP="005B78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No importa el tamaño de la entrada (puede ser una palabra, un archivo enorme o incluso un mensaje vacío), el hash generado siempre tendrá un tamaño fijo dependiendo del algoritmo utilizado. Por ejemplo, un hash generado con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SHA-256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siempre será de 256 bits (32 bytes).</w:t>
      </w:r>
    </w:p>
    <w:p w14:paraId="210CBD52" w14:textId="77777777" w:rsidR="005B7840" w:rsidRPr="005B7840" w:rsidRDefault="005B7840" w:rsidP="005B7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Unidireccionalidad:</w:t>
      </w:r>
    </w:p>
    <w:p w14:paraId="00C7B927" w14:textId="77777777" w:rsidR="005B7840" w:rsidRPr="005B7840" w:rsidRDefault="005B7840" w:rsidP="005B78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casi imposible obtener el dato original a partir del hash (esto significa que no es reversible). Esto lo hace útil para cosas como almacenar contraseñas de manera segura.</w:t>
      </w:r>
    </w:p>
    <w:p w14:paraId="0916AFCA" w14:textId="77777777" w:rsidR="005B7840" w:rsidRPr="005B7840" w:rsidRDefault="005B7840" w:rsidP="005B7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Determinismo:</w:t>
      </w:r>
    </w:p>
    <w:p w14:paraId="466288B6" w14:textId="77777777" w:rsidR="005B7840" w:rsidRPr="005B7840" w:rsidRDefault="005B7840" w:rsidP="005B78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misma entrada siempre genera exactamente el mismo hash.</w:t>
      </w:r>
    </w:p>
    <w:p w14:paraId="4D239987" w14:textId="77777777" w:rsidR="005B7840" w:rsidRPr="005B7840" w:rsidRDefault="005B7840" w:rsidP="005B7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Sensibilidad al cambio:</w:t>
      </w:r>
    </w:p>
    <w:p w14:paraId="69C5A54F" w14:textId="77777777" w:rsidR="005B7840" w:rsidRPr="005B7840" w:rsidRDefault="005B7840" w:rsidP="005B78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Cualquier cambio, incluso un cambio pequeño en el dato de entrada, genera un hash completamente diferente. Por ejemplo:</w:t>
      </w:r>
    </w:p>
    <w:p w14:paraId="5E63BCA9" w14:textId="77777777" w:rsidR="005B7840" w:rsidRPr="005B7840" w:rsidRDefault="005B7840" w:rsidP="005B78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Entrada: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Hash: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b94d27b9934d3e08a52e52d7da7dabfa</w:t>
      </w:r>
    </w:p>
    <w:p w14:paraId="33498DFD" w14:textId="77777777" w:rsidR="005B7840" w:rsidRPr="005B7840" w:rsidRDefault="005B7840" w:rsidP="005B78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Entrada: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Hash: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e5e9fa1ba31ecd1ae84f75caaa474f3a</w:t>
      </w:r>
    </w:p>
    <w:p w14:paraId="27D900A6" w14:textId="77777777" w:rsidR="005B7840" w:rsidRPr="005B7840" w:rsidRDefault="005B7840" w:rsidP="005B7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Colisiones poco probables:</w:t>
      </w:r>
    </w:p>
    <w:p w14:paraId="4AFA9CB2" w14:textId="77777777" w:rsidR="005B7840" w:rsidRPr="005B7840" w:rsidRDefault="005B7840" w:rsidP="005B78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Dos entradas diferentes casi nunca generarán el mismo hash (aunque no es imposible, depende del algoritmo). Por ejemplo,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SHA-256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tiene un espacio de valores tan grande que las colisiones son extremadamente improbables.</w:t>
      </w:r>
    </w:p>
    <w:p w14:paraId="3FD10802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necesitas calcular el hash con otro algoritmo, como MD5 o SHA-1, solo cambia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"SHA-256"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el algoritmo deseado al llamar a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MessageDigest.getInstance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FF757C4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hash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 valor único (o casi único) que se genera a partir de un dato de entrada utilizando una función matemática conocida como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 hash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Este valor actúa como un "resumen" del dato de entrada, y tiene características importantes que lo hacen útil en muchos contextos de la informática.</w:t>
      </w:r>
    </w:p>
    <w:p w14:paraId="2EEEE786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2334DC33">
          <v:rect id="_x0000_i1029" style="width:0;height:1.5pt" o:hralign="center" o:hrstd="t" o:hr="t" fillcolor="#a0a0a0" stroked="f"/>
        </w:pict>
      </w:r>
    </w:p>
    <w:p w14:paraId="1E34DA0C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Características principales de un hash:</w:t>
      </w:r>
    </w:p>
    <w:p w14:paraId="6C9DB415" w14:textId="77777777" w:rsidR="005B7840" w:rsidRPr="005B7840" w:rsidRDefault="005B7840" w:rsidP="005B7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Tamaño fijo:</w:t>
      </w:r>
    </w:p>
    <w:p w14:paraId="79126C88" w14:textId="77777777" w:rsidR="005B7840" w:rsidRPr="005B7840" w:rsidRDefault="005B7840" w:rsidP="005B7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No importa el tamaño de la entrada (puede ser una palabra, un archivo enorme o incluso un mensaje vacío), el hash generado siempre tendrá un tamaño fijo dependiendo del algoritmo utilizado. Por ejemplo, un hash generado con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SHA-256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siempre será de 256 bits (32 bytes).</w:t>
      </w:r>
    </w:p>
    <w:p w14:paraId="52DA949E" w14:textId="77777777" w:rsidR="005B7840" w:rsidRPr="005B7840" w:rsidRDefault="005B7840" w:rsidP="005B7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Unidireccionalidad:</w:t>
      </w:r>
    </w:p>
    <w:p w14:paraId="26844AF1" w14:textId="77777777" w:rsidR="005B7840" w:rsidRPr="005B7840" w:rsidRDefault="005B7840" w:rsidP="005B7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casi imposible obtener el dato original a partir del hash (esto significa que no es reversible). Esto lo hace útil para cosas como almacenar contraseñas de manera segura.</w:t>
      </w:r>
    </w:p>
    <w:p w14:paraId="3C3BB55A" w14:textId="77777777" w:rsidR="005B7840" w:rsidRPr="005B7840" w:rsidRDefault="005B7840" w:rsidP="005B7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Determinismo:</w:t>
      </w:r>
    </w:p>
    <w:p w14:paraId="59A90134" w14:textId="77777777" w:rsidR="005B7840" w:rsidRPr="005B7840" w:rsidRDefault="005B7840" w:rsidP="005B7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La misma entrada siempre genera exactamente el mismo hash.</w:t>
      </w:r>
    </w:p>
    <w:p w14:paraId="43A01AFB" w14:textId="77777777" w:rsidR="005B7840" w:rsidRPr="005B7840" w:rsidRDefault="005B7840" w:rsidP="005B7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Sensibilidad al cambio:</w:t>
      </w:r>
    </w:p>
    <w:p w14:paraId="7037E905" w14:textId="77777777" w:rsidR="005B7840" w:rsidRPr="005B7840" w:rsidRDefault="005B7840" w:rsidP="005B7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Cualquier cambio, incluso un cambio pequeño en el dato de entrada, genera un hash completamente diferente. Por ejemplo:</w:t>
      </w:r>
    </w:p>
    <w:p w14:paraId="2BF35CDA" w14:textId="77777777" w:rsidR="005B7840" w:rsidRPr="005B7840" w:rsidRDefault="005B7840" w:rsidP="005B78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Entrada: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Hash: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b94d27b9934d3e08a52e52d7da7dabfa</w:t>
      </w:r>
    </w:p>
    <w:p w14:paraId="323DF0BC" w14:textId="77777777" w:rsidR="005B7840" w:rsidRPr="005B7840" w:rsidRDefault="005B7840" w:rsidP="005B78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Entrada: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Hash: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e5e9fa1ba31ecd1ae84f75caaa474f3a</w:t>
      </w:r>
    </w:p>
    <w:p w14:paraId="0D493876" w14:textId="77777777" w:rsidR="005B7840" w:rsidRPr="005B7840" w:rsidRDefault="005B7840" w:rsidP="005B7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Colisiones poco probables:</w:t>
      </w:r>
    </w:p>
    <w:p w14:paraId="4D07CA61" w14:textId="77777777" w:rsidR="005B7840" w:rsidRPr="005B7840" w:rsidRDefault="005B7840" w:rsidP="005B7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Dos entradas diferentes casi nunca generarán el mismo hash (aunque no es imposible, depende del algoritmo). Por ejemplo,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SHA-256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tiene un espacio de valores tan grande que las colisiones son extremadamente improbables.</w:t>
      </w:r>
    </w:p>
    <w:p w14:paraId="3EEBB7F7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3DF0456E">
          <v:rect id="_x0000_i1030" style="width:0;height:1.5pt" o:hralign="center" o:hrstd="t" o:hr="t" fillcolor="#a0a0a0" stroked="f"/>
        </w:pict>
      </w:r>
    </w:p>
    <w:p w14:paraId="73FD5891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Usos comunes de un hash:</w:t>
      </w:r>
    </w:p>
    <w:p w14:paraId="593BAAB6" w14:textId="77777777" w:rsidR="005B7840" w:rsidRPr="005B7840" w:rsidRDefault="005B7840" w:rsidP="005B7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Seguridad y contraseñas:</w:t>
      </w:r>
    </w:p>
    <w:p w14:paraId="6110E1A8" w14:textId="77777777" w:rsidR="005B7840" w:rsidRPr="005B7840" w:rsidRDefault="005B7840" w:rsidP="005B7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lugar de almacenar contraseñas directamente, los sistemas suelen almacenar su hash. Cuando un usuario ingresa su contraseña, el sistema calcula el hash de la contraseña ingresada y lo compara con el hash almacenado.</w:t>
      </w:r>
    </w:p>
    <w:p w14:paraId="5FADC631" w14:textId="77777777" w:rsidR="005B7840" w:rsidRPr="005B7840" w:rsidRDefault="005B7840" w:rsidP="005B7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Integridad de datos:</w:t>
      </w:r>
    </w:p>
    <w:p w14:paraId="28992FAD" w14:textId="77777777" w:rsidR="005B7840" w:rsidRPr="005B7840" w:rsidRDefault="005B7840" w:rsidP="005B7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utiliza para verificar si un archivo o mensaje ha sido alterado. Por ejemplo, al descargar software, muchas veces se proporciona el hash del archivo para que el usuario pueda verificar que la descarga no fue modificada.</w:t>
      </w:r>
    </w:p>
    <w:p w14:paraId="17C6CC94" w14:textId="77777777" w:rsidR="005B7840" w:rsidRPr="005B7840" w:rsidRDefault="005B7840" w:rsidP="005B7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Índices en bases de datos:</w:t>
      </w:r>
    </w:p>
    <w:p w14:paraId="40A2FD3E" w14:textId="77777777" w:rsidR="005B7840" w:rsidRPr="005B7840" w:rsidRDefault="005B7840" w:rsidP="005B7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funciones hash ayudan a localizar datos rápidamente (en estructuras como tablas hash).</w:t>
      </w:r>
    </w:p>
    <w:p w14:paraId="47DA0532" w14:textId="77777777" w:rsidR="005B7840" w:rsidRPr="005B7840" w:rsidRDefault="005B7840" w:rsidP="005B7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Criptografía:</w:t>
      </w:r>
    </w:p>
    <w:p w14:paraId="1206288F" w14:textId="77777777" w:rsidR="005B7840" w:rsidRPr="005B7840" w:rsidRDefault="005B7840" w:rsidP="005B7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Son la base de muchos algoritmos criptográficos, incluidas firmas digitales y certificados.</w:t>
      </w:r>
    </w:p>
    <w:p w14:paraId="114E9DD0" w14:textId="77777777" w:rsidR="005B7840" w:rsidRPr="005B7840" w:rsidRDefault="005B7840" w:rsidP="005B7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Control de versiones:</w:t>
      </w:r>
    </w:p>
    <w:p w14:paraId="10090051" w14:textId="77777777" w:rsidR="005B7840" w:rsidRPr="005B7840" w:rsidRDefault="005B7840" w:rsidP="005B7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Sistemas como Git utilizan hashes (SHA-1 o SHA-256) para identificar de manera única cada "commit" o cambio en el repositorio.</w:t>
      </w:r>
    </w:p>
    <w:p w14:paraId="4EF4D1C5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>import java.security.MessageDigest;</w:t>
      </w:r>
    </w:p>
    <w:p w14:paraId="21204B82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>import java.security.NoSuchAlgorithmException;</w:t>
      </w:r>
    </w:p>
    <w:p w14:paraId="6EFD8501" w14:textId="77777777" w:rsidR="005B7840" w:rsidRPr="005B7840" w:rsidRDefault="005B7840" w:rsidP="005B7840">
      <w:pPr>
        <w:rPr>
          <w:lang w:val="en-US"/>
        </w:rPr>
      </w:pPr>
    </w:p>
    <w:p w14:paraId="0EE45BD8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>public class HashExample {</w:t>
      </w:r>
    </w:p>
    <w:p w14:paraId="69A43745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public static void main(String[] args) {</w:t>
      </w:r>
    </w:p>
    <w:p w14:paraId="5BE94F0C" w14:textId="77777777" w:rsidR="005B7840" w:rsidRDefault="005B7840" w:rsidP="005B7840">
      <w:r w:rsidRPr="005B7840">
        <w:rPr>
          <w:lang w:val="en-US"/>
        </w:rPr>
        <w:t xml:space="preserve">        </w:t>
      </w:r>
      <w:r>
        <w:t>// Paso 1: Dato de entrada</w:t>
      </w:r>
    </w:p>
    <w:p w14:paraId="208A584D" w14:textId="77777777" w:rsidR="005B7840" w:rsidRDefault="005B7840" w:rsidP="005B7840">
      <w:r>
        <w:lastRenderedPageBreak/>
        <w:t xml:space="preserve">        String input = "Hola, mundo"; // Dato que queremos convertir en hash</w:t>
      </w:r>
    </w:p>
    <w:p w14:paraId="766A4CC0" w14:textId="77777777" w:rsidR="005B7840" w:rsidRPr="005B7840" w:rsidRDefault="005B7840" w:rsidP="005B7840">
      <w:pPr>
        <w:rPr>
          <w:lang w:val="en-US"/>
        </w:rPr>
      </w:pPr>
      <w:r>
        <w:t xml:space="preserve">        </w:t>
      </w:r>
      <w:r w:rsidRPr="005B7840">
        <w:rPr>
          <w:lang w:val="en-US"/>
        </w:rPr>
        <w:t>System.out.println("Dato original: " + input);</w:t>
      </w:r>
    </w:p>
    <w:p w14:paraId="670F463A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</w:t>
      </w:r>
    </w:p>
    <w:p w14:paraId="50060F3D" w14:textId="77777777" w:rsidR="005B7840" w:rsidRDefault="005B7840" w:rsidP="005B7840">
      <w:r w:rsidRPr="005B7840">
        <w:rPr>
          <w:lang w:val="en-US"/>
        </w:rPr>
        <w:t xml:space="preserve">        </w:t>
      </w:r>
      <w:r>
        <w:t>try {</w:t>
      </w:r>
    </w:p>
    <w:p w14:paraId="13836DC8" w14:textId="77777777" w:rsidR="005B7840" w:rsidRDefault="005B7840" w:rsidP="005B7840">
      <w:r>
        <w:t xml:space="preserve">            // Paso 2: Obtener el algoritmo de hash (SHA-256 en este caso)</w:t>
      </w:r>
    </w:p>
    <w:p w14:paraId="3417443C" w14:textId="77777777" w:rsidR="005B7840" w:rsidRPr="005B7840" w:rsidRDefault="005B7840" w:rsidP="005B7840">
      <w:pPr>
        <w:rPr>
          <w:lang w:val="en-US"/>
        </w:rPr>
      </w:pPr>
      <w:r>
        <w:t xml:space="preserve">            </w:t>
      </w:r>
      <w:r w:rsidRPr="005B7840">
        <w:rPr>
          <w:lang w:val="en-US"/>
        </w:rPr>
        <w:t>MessageDigest digest = MessageDigest.getInstance("SHA-256");</w:t>
      </w:r>
    </w:p>
    <w:p w14:paraId="7BA17C92" w14:textId="77777777" w:rsidR="005B7840" w:rsidRPr="005B7840" w:rsidRDefault="005B7840" w:rsidP="005B7840">
      <w:pPr>
        <w:rPr>
          <w:lang w:val="en-US"/>
        </w:rPr>
      </w:pPr>
    </w:p>
    <w:p w14:paraId="7D34F7E1" w14:textId="77777777" w:rsidR="005B7840" w:rsidRDefault="005B7840" w:rsidP="005B7840">
      <w:r w:rsidRPr="005B7840">
        <w:rPr>
          <w:lang w:val="en-US"/>
        </w:rPr>
        <w:t xml:space="preserve">            </w:t>
      </w:r>
      <w:r>
        <w:t>// Paso 3: Convertir el dato de entrada a bytes</w:t>
      </w:r>
    </w:p>
    <w:p w14:paraId="741662E7" w14:textId="77777777" w:rsidR="005B7840" w:rsidRDefault="005B7840" w:rsidP="005B7840">
      <w:r>
        <w:t xml:space="preserve">            byte[] inputBytes = input.getBytes();</w:t>
      </w:r>
    </w:p>
    <w:p w14:paraId="19DD34FA" w14:textId="77777777" w:rsidR="005B7840" w:rsidRDefault="005B7840" w:rsidP="005B7840">
      <w:r>
        <w:t xml:space="preserve">            System.out.println("\nBytes de entrada:");</w:t>
      </w:r>
    </w:p>
    <w:p w14:paraId="56461470" w14:textId="77777777" w:rsidR="005B7840" w:rsidRDefault="005B7840" w:rsidP="005B7840">
      <w:r>
        <w:t xml:space="preserve">            for (byte b : inputBytes) {</w:t>
      </w:r>
    </w:p>
    <w:p w14:paraId="598B00AD" w14:textId="77777777" w:rsidR="005B7840" w:rsidRPr="005B7840" w:rsidRDefault="005B7840" w:rsidP="005B7840">
      <w:pPr>
        <w:rPr>
          <w:lang w:val="en-US"/>
        </w:rPr>
      </w:pPr>
      <w:r>
        <w:t xml:space="preserve">                </w:t>
      </w:r>
      <w:r w:rsidRPr="005B7840">
        <w:rPr>
          <w:lang w:val="en-US"/>
        </w:rPr>
        <w:t>System.out.print(String.format("%02x ", b));</w:t>
      </w:r>
    </w:p>
    <w:p w14:paraId="44A5CD95" w14:textId="77777777" w:rsidR="005B7840" w:rsidRDefault="005B7840" w:rsidP="005B7840">
      <w:r w:rsidRPr="005B7840">
        <w:rPr>
          <w:lang w:val="en-US"/>
        </w:rPr>
        <w:t xml:space="preserve">            </w:t>
      </w:r>
      <w:r>
        <w:t>}</w:t>
      </w:r>
    </w:p>
    <w:p w14:paraId="27CC93B7" w14:textId="77777777" w:rsidR="005B7840" w:rsidRDefault="005B7840" w:rsidP="005B7840"/>
    <w:p w14:paraId="6E4B8B00" w14:textId="77777777" w:rsidR="005B7840" w:rsidRDefault="005B7840" w:rsidP="005B7840">
      <w:r>
        <w:t xml:space="preserve">            // Paso 4: Generar el hash</w:t>
      </w:r>
    </w:p>
    <w:p w14:paraId="63206FB1" w14:textId="77777777" w:rsidR="005B7840" w:rsidRDefault="005B7840" w:rsidP="005B7840">
      <w:r>
        <w:t xml:space="preserve">            byte[] hashBytes = digest.digest(inputBytes);</w:t>
      </w:r>
    </w:p>
    <w:p w14:paraId="6E69BA55" w14:textId="77777777" w:rsidR="005B7840" w:rsidRPr="005B7840" w:rsidRDefault="005B7840" w:rsidP="005B7840">
      <w:pPr>
        <w:rPr>
          <w:lang w:val="en-US"/>
        </w:rPr>
      </w:pPr>
      <w:r>
        <w:t xml:space="preserve">            </w:t>
      </w:r>
      <w:r w:rsidRPr="005B7840">
        <w:rPr>
          <w:lang w:val="en-US"/>
        </w:rPr>
        <w:t>System.out.println("\n\nBytes del hash generado:");</w:t>
      </w:r>
    </w:p>
    <w:p w14:paraId="691E3155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for (byte b : hashBytes) {</w:t>
      </w:r>
    </w:p>
    <w:p w14:paraId="46577DCB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    System.out.print(String.format("%02x ", b));</w:t>
      </w:r>
    </w:p>
    <w:p w14:paraId="2581AE83" w14:textId="77777777" w:rsidR="005B7840" w:rsidRDefault="005B7840" w:rsidP="005B7840">
      <w:r w:rsidRPr="005B7840">
        <w:rPr>
          <w:lang w:val="en-US"/>
        </w:rPr>
        <w:t xml:space="preserve">            </w:t>
      </w:r>
      <w:r>
        <w:t>}</w:t>
      </w:r>
    </w:p>
    <w:p w14:paraId="7B10A24A" w14:textId="77777777" w:rsidR="005B7840" w:rsidRDefault="005B7840" w:rsidP="005B7840"/>
    <w:p w14:paraId="482EF4C2" w14:textId="77777777" w:rsidR="005B7840" w:rsidRDefault="005B7840" w:rsidP="005B7840">
      <w:r>
        <w:t xml:space="preserve">            // Paso 5: Convertir el hash a hexadecimal (más legible)</w:t>
      </w:r>
    </w:p>
    <w:p w14:paraId="4C708454" w14:textId="77777777" w:rsidR="005B7840" w:rsidRPr="005B7840" w:rsidRDefault="005B7840" w:rsidP="005B7840">
      <w:pPr>
        <w:rPr>
          <w:lang w:val="en-US"/>
        </w:rPr>
      </w:pPr>
      <w:r>
        <w:t xml:space="preserve">            </w:t>
      </w:r>
      <w:r w:rsidRPr="005B7840">
        <w:rPr>
          <w:lang w:val="en-US"/>
        </w:rPr>
        <w:t>StringBuilder hashHex = new StringBuilder();</w:t>
      </w:r>
    </w:p>
    <w:p w14:paraId="139159CB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for (byte b : hashBytes) {</w:t>
      </w:r>
    </w:p>
    <w:p w14:paraId="4A2E7AF7" w14:textId="77777777" w:rsidR="005B7840" w:rsidRPr="005B7840" w:rsidRDefault="005B7840" w:rsidP="005B7840">
      <w:pPr>
        <w:rPr>
          <w:lang w:val="en-US"/>
        </w:rPr>
      </w:pPr>
      <w:r w:rsidRPr="005B7840">
        <w:rPr>
          <w:lang w:val="en-US"/>
        </w:rPr>
        <w:t xml:space="preserve">                hashHex.append(String.format("%02x", b));</w:t>
      </w:r>
    </w:p>
    <w:p w14:paraId="743034BD" w14:textId="77777777" w:rsidR="005B7840" w:rsidRDefault="005B7840" w:rsidP="005B7840">
      <w:r w:rsidRPr="005B7840">
        <w:rPr>
          <w:lang w:val="en-US"/>
        </w:rPr>
        <w:t xml:space="preserve">            </w:t>
      </w:r>
      <w:r>
        <w:t>}</w:t>
      </w:r>
    </w:p>
    <w:p w14:paraId="78641CC9" w14:textId="77777777" w:rsidR="005B7840" w:rsidRDefault="005B7840" w:rsidP="005B7840"/>
    <w:p w14:paraId="33B13B0A" w14:textId="77777777" w:rsidR="005B7840" w:rsidRDefault="005B7840" w:rsidP="005B7840">
      <w:r>
        <w:t xml:space="preserve">            // Paso 6: Mostrar el hash final</w:t>
      </w:r>
    </w:p>
    <w:p w14:paraId="3132B764" w14:textId="77777777" w:rsidR="005B7840" w:rsidRDefault="005B7840" w:rsidP="005B7840">
      <w:r>
        <w:t xml:space="preserve">            System.out.println("\n\nHash final (en formato hexadecimal):");</w:t>
      </w:r>
    </w:p>
    <w:p w14:paraId="01B2391F" w14:textId="77777777" w:rsidR="005B7840" w:rsidRPr="005B7840" w:rsidRDefault="005B7840" w:rsidP="005B7840">
      <w:pPr>
        <w:rPr>
          <w:lang w:val="en-US"/>
        </w:rPr>
      </w:pPr>
      <w:r>
        <w:t xml:space="preserve">            </w:t>
      </w:r>
      <w:r w:rsidRPr="005B7840">
        <w:rPr>
          <w:lang w:val="en-US"/>
        </w:rPr>
        <w:t>System.out.println(hashHex.toString());</w:t>
      </w:r>
    </w:p>
    <w:p w14:paraId="2D45F9CF" w14:textId="77777777" w:rsidR="005B7840" w:rsidRDefault="005B7840" w:rsidP="005B7840">
      <w:r w:rsidRPr="005B7840">
        <w:rPr>
          <w:lang w:val="en-US"/>
        </w:rPr>
        <w:t xml:space="preserve">        </w:t>
      </w:r>
      <w:r>
        <w:t>} catch (NoSuchAlgorithmException e) {</w:t>
      </w:r>
    </w:p>
    <w:p w14:paraId="708D3FBB" w14:textId="77777777" w:rsidR="005B7840" w:rsidRDefault="005B7840" w:rsidP="005B7840">
      <w:r>
        <w:t xml:space="preserve">            System.err.println("Error: Algoritmo SHA-256 no disponible.");</w:t>
      </w:r>
    </w:p>
    <w:p w14:paraId="75D2EF5A" w14:textId="77777777" w:rsidR="005B7840" w:rsidRDefault="005B7840" w:rsidP="005B7840">
      <w:r>
        <w:t xml:space="preserve">        }</w:t>
      </w:r>
    </w:p>
    <w:p w14:paraId="38354ACE" w14:textId="77777777" w:rsidR="005B7840" w:rsidRDefault="005B7840" w:rsidP="005B7840">
      <w:r>
        <w:t xml:space="preserve">    }</w:t>
      </w:r>
    </w:p>
    <w:p w14:paraId="26BBA4D5" w14:textId="6F838518" w:rsidR="005B7840" w:rsidRDefault="005B7840" w:rsidP="005B7840">
      <w:r>
        <w:t>}</w:t>
      </w:r>
    </w:p>
    <w:p w14:paraId="46369758" w14:textId="77777777" w:rsidR="005B7840" w:rsidRDefault="005B7840" w:rsidP="005B7840"/>
    <w:p w14:paraId="40DE0E2A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Salida del código:</w:t>
      </w:r>
    </w:p>
    <w:p w14:paraId="21D24A76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Supongamos que la entrada es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"Hola,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La salida sería algo como esto:</w:t>
      </w:r>
    </w:p>
    <w:p w14:paraId="5E499F96" w14:textId="77777777" w:rsidR="005B7840" w:rsidRDefault="005B7840" w:rsidP="005B7840">
      <w:r>
        <w:t>Dato original: Hola, mundo</w:t>
      </w:r>
    </w:p>
    <w:p w14:paraId="497C3886" w14:textId="77777777" w:rsidR="005B7840" w:rsidRDefault="005B7840" w:rsidP="005B7840"/>
    <w:p w14:paraId="3D915043" w14:textId="77777777" w:rsidR="005B7840" w:rsidRDefault="005B7840" w:rsidP="005B7840">
      <w:r>
        <w:t>Bytes de entrada:</w:t>
      </w:r>
    </w:p>
    <w:p w14:paraId="0AC0DD2E" w14:textId="77777777" w:rsidR="005B7840" w:rsidRDefault="005B7840" w:rsidP="005B7840">
      <w:r>
        <w:t xml:space="preserve">48 6f 6c 61 2c 20 6d 75 6e 64 6f </w:t>
      </w:r>
    </w:p>
    <w:p w14:paraId="23F1E216" w14:textId="77777777" w:rsidR="005B7840" w:rsidRDefault="005B7840" w:rsidP="005B7840"/>
    <w:p w14:paraId="117B3E90" w14:textId="77777777" w:rsidR="005B7840" w:rsidRDefault="005B7840" w:rsidP="005B7840">
      <w:r>
        <w:t>Bytes del hash generado:</w:t>
      </w:r>
    </w:p>
    <w:p w14:paraId="401BC240" w14:textId="77777777" w:rsidR="005B7840" w:rsidRDefault="005B7840" w:rsidP="005B7840">
      <w:r>
        <w:t xml:space="preserve">c0 53 5e 4b e2 b7 9f fd 93 29 13 05 43 6b f8 89 </w:t>
      </w:r>
    </w:p>
    <w:p w14:paraId="03F7E3FA" w14:textId="77777777" w:rsidR="005B7840" w:rsidRDefault="005B7840" w:rsidP="005B7840">
      <w:r>
        <w:t xml:space="preserve">31 4e 4a 3d 7b 79 d4 39 e1 65 63 e7 e9 c2 4a 0e </w:t>
      </w:r>
    </w:p>
    <w:p w14:paraId="57F18F50" w14:textId="77777777" w:rsidR="005B7840" w:rsidRDefault="005B7840" w:rsidP="005B7840"/>
    <w:p w14:paraId="6913D151" w14:textId="77777777" w:rsidR="005B7840" w:rsidRDefault="005B7840" w:rsidP="005B7840">
      <w:r>
        <w:t>Hash final (en formato hexadecimal):</w:t>
      </w:r>
    </w:p>
    <w:p w14:paraId="69BBBA72" w14:textId="385207CA" w:rsidR="005B7840" w:rsidRDefault="005B7840" w:rsidP="005B7840">
      <w:r>
        <w:t>c0535e4be2b79ffd93291305436bf889314e4a3d7b79d439e16563e7e9c24a0e</w:t>
      </w:r>
    </w:p>
    <w:p w14:paraId="5D34A92F" w14:textId="77777777" w:rsidR="005B7840" w:rsidRDefault="005B7840" w:rsidP="005B7840"/>
    <w:p w14:paraId="0E81639A" w14:textId="77777777" w:rsidR="005B7840" w:rsidRDefault="005B7840" w:rsidP="005B7840"/>
    <w:p w14:paraId="781256B5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Diagrama más claro (Explicado paso a paso)</w:t>
      </w:r>
    </w:p>
    <w:p w14:paraId="72954ED1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Imagina el siguiente flujo visual bien organizado:</w:t>
      </w:r>
    </w:p>
    <w:p w14:paraId="64FDABDF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C8F2183">
          <v:rect id="_x0000_i1037" style="width:0;height:1.5pt" o:hralign="center" o:hrstd="t" o:hr="t" fillcolor="#a0a0a0" stroked="f"/>
        </w:pict>
      </w:r>
    </w:p>
    <w:p w14:paraId="72B78544" w14:textId="77777777" w:rsidR="005B7840" w:rsidRPr="005B7840" w:rsidRDefault="005B7840" w:rsidP="005B78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 del Dato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Una caja grande con la etiqueta: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"Input Data: 'Hola, mundo'"</w:t>
      </w:r>
    </w:p>
    <w:p w14:paraId="05807A31" w14:textId="77777777" w:rsidR="005B7840" w:rsidRPr="005B7840" w:rsidRDefault="005B7840" w:rsidP="005B78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 la derecha, un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flecha etiquetada como 'Convert to Bytes'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conduce al siguiente paso.</w:t>
      </w:r>
    </w:p>
    <w:p w14:paraId="2CDC6046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3A0551EB">
          <v:rect id="_x0000_i1038" style="width:0;height:1.5pt" o:hralign="center" o:hrstd="t" o:hr="t" fillcolor="#a0a0a0" stroked="f"/>
        </w:pict>
      </w:r>
    </w:p>
    <w:p w14:paraId="1D66394B" w14:textId="77777777" w:rsidR="005B7840" w:rsidRPr="005B7840" w:rsidRDefault="005B7840" w:rsidP="005B78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Conversión a Bytes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Una caja que contiene: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[48, 6f, 6c, 61, 2c, 20, 6d, 75, 6e, 64, 6f]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(La traducción del texto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"Hola,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bytes).</w:t>
      </w:r>
    </w:p>
    <w:p w14:paraId="75B0C03E" w14:textId="77777777" w:rsidR="005B7840" w:rsidRPr="005B7840" w:rsidRDefault="005B7840" w:rsidP="005B7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 la derecha, una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flecha etiquetada como 'Divide into Blocks'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conduce al siguiente paso.</w:t>
      </w:r>
    </w:p>
    <w:p w14:paraId="18CC0E1A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7924681A">
          <v:rect id="_x0000_i1039" style="width:0;height:1.5pt" o:hralign="center" o:hrstd="t" o:hr="t" fillcolor="#a0a0a0" stroked="f"/>
        </w:pict>
      </w:r>
    </w:p>
    <w:p w14:paraId="6745AD6C" w14:textId="77777777" w:rsidR="005B7840" w:rsidRPr="005B7840" w:rsidRDefault="005B7840" w:rsidP="005B78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División en Bloques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Una cuadrícula de bloques (por ejemplo, 512 bits o 64 bytes), donde cada celda contiene parte de los bytes generados en el paso anterior:</w:t>
      </w:r>
    </w:p>
    <w:p w14:paraId="771AE7FD" w14:textId="77777777" w:rsidR="005B7840" w:rsidRPr="005B7840" w:rsidRDefault="005B7840" w:rsidP="005B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less</w:t>
      </w:r>
    </w:p>
    <w:p w14:paraId="5E42DA5B" w14:textId="77777777" w:rsidR="005B7840" w:rsidRPr="005B7840" w:rsidRDefault="005B7840" w:rsidP="005B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 código</w:t>
      </w:r>
    </w:p>
    <w:p w14:paraId="45BFC23B" w14:textId="77777777" w:rsidR="005B7840" w:rsidRPr="005B7840" w:rsidRDefault="005B7840" w:rsidP="005B7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Bloque 1: [48, 6f, 6c, 61, ...]</w:t>
      </w:r>
    </w:p>
    <w:p w14:paraId="688B1DDC" w14:textId="77777777" w:rsidR="005B7840" w:rsidRPr="005B7840" w:rsidRDefault="005B7840" w:rsidP="005B7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 la derecha, una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flecha etiquetada como 'Apply Operations'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conduce al siguiente paso.</w:t>
      </w:r>
    </w:p>
    <w:p w14:paraId="3C056540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4BAB572">
          <v:rect id="_x0000_i1040" style="width:0;height:1.5pt" o:hralign="center" o:hrstd="t" o:hr="t" fillcolor="#a0a0a0" stroked="f"/>
        </w:pict>
      </w:r>
    </w:p>
    <w:p w14:paraId="360A2A68" w14:textId="77777777" w:rsidR="005B7840" w:rsidRPr="005B7840" w:rsidRDefault="005B7840" w:rsidP="005B78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Aplicar Operaciones Matemáticas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Este es un paso compuesto que muestra:</w:t>
      </w:r>
    </w:p>
    <w:p w14:paraId="3F09AFAC" w14:textId="77777777" w:rsidR="005B7840" w:rsidRPr="005B7840" w:rsidRDefault="005B7840" w:rsidP="005B78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Operaciones lógicas como XOR, rotaciones de bits y sumas.</w:t>
      </w:r>
    </w:p>
    <w:p w14:paraId="71A535CB" w14:textId="77777777" w:rsidR="005B7840" w:rsidRPr="005B7840" w:rsidRDefault="005B7840" w:rsidP="005B78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Flechas que muestran cómo estas operaciones transforman los bloques originales en nuevos valores intermedios.</w:t>
      </w:r>
    </w:p>
    <w:p w14:paraId="6A0DA48E" w14:textId="77777777" w:rsidR="005B7840" w:rsidRPr="005B7840" w:rsidRDefault="005B7840" w:rsidP="005B78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(Usa íconos simples, como flechas de "mezclar", círculos que giran para representar rotaciones, etc.).</w:t>
      </w:r>
    </w:p>
    <w:p w14:paraId="286EC683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9CF7D9B">
          <v:rect id="_x0000_i1041" style="width:0;height:1.5pt" o:hralign="center" o:hrstd="t" o:hr="t" fillcolor="#a0a0a0" stroked="f"/>
        </w:pict>
      </w:r>
    </w:p>
    <w:p w14:paraId="3CC24AC9" w14:textId="77777777" w:rsidR="005B7840" w:rsidRPr="005B7840" w:rsidRDefault="005B7840" w:rsidP="005B78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Hash Final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Una caja al final con la etiqueta: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"Output Hash: c0535e4be2b79ffd93291305436bf889314e4a3d7b79d439e16563e7e9c24a0e"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Este es el resultado después de procesar todo.</w:t>
      </w:r>
    </w:p>
    <w:p w14:paraId="67E45C6A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¿Qué es una colisión en una función hash?</w:t>
      </w:r>
    </w:p>
    <w:p w14:paraId="3EBA47E4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colisión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ocurre cuando dos entradas diferentes generan el mismo hash. En otras palabras:</w:t>
      </w:r>
    </w:p>
    <w:p w14:paraId="0B64D990" w14:textId="77777777" w:rsidR="005B7840" w:rsidRPr="005B7840" w:rsidRDefault="005B7840" w:rsidP="005B78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Tienes dos datos diferentes, como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"Hola,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"Adiós,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pero el hash que produce la función es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exactamente el mismo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6FB13B9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4E5DCAFF">
          <v:rect id="_x0000_i1047" style="width:0;height:1.5pt" o:hralign="center" o:hrstd="t" o:hr="t" fillcolor="#a0a0a0" stroked="f"/>
        </w:pict>
      </w:r>
    </w:p>
    <w:p w14:paraId="593072B4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¿Por qué pueden ocurrir colisiones?</w:t>
      </w:r>
    </w:p>
    <w:p w14:paraId="32AD3CB5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Esto se debe a que los valores de hash tienen un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tamaño fijo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pero las posibles entradas son infinitas. Por ejemplo:</w:t>
      </w:r>
    </w:p>
    <w:p w14:paraId="3AFEB303" w14:textId="77777777" w:rsidR="005B7840" w:rsidRPr="005B7840" w:rsidRDefault="005B7840" w:rsidP="005B78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Tamaño del hash:</w:t>
      </w:r>
    </w:p>
    <w:p w14:paraId="582649F6" w14:textId="77777777" w:rsidR="005B7840" w:rsidRPr="005B7840" w:rsidRDefault="005B7840" w:rsidP="005B78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SHA-256, cada hash tiene un tamaño fijo de 256 bits (64 caracteres en hexadecimal). Esto significa que hay un número máximo de hashes posibles: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2256=115,792,089,237,316,195,423,570,985,008,687,907,853,269,984,665,640,564,039,457,584,007,913,129,639,9362^{256} = 115,792,089,237,316,195,423,570,985,008,687,907,853,269,984,665,640,564,039,457,584,007,913,129,639,9362256=115,792,089,237,316,195,423,570,985,008,687,907,853,269,984,665,640,564,039,457,584,007,913,129,639,936.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(¡Un número enorme, pero finito!).</w:t>
      </w:r>
    </w:p>
    <w:p w14:paraId="4FF05455" w14:textId="77777777" w:rsidR="005B7840" w:rsidRPr="005B7840" w:rsidRDefault="005B7840" w:rsidP="005B78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Entradas infinitas:</w:t>
      </w:r>
    </w:p>
    <w:p w14:paraId="51E02548" w14:textId="77777777" w:rsidR="005B7840" w:rsidRPr="005B7840" w:rsidRDefault="005B7840" w:rsidP="005B78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Sin embargo, las posibles entradas (textos, archivos, datos) son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infinitas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Por lo tanto, algunas entradas diferentes deben terminar en el mismo hash.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Este es el principio detrás del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Teorema del palomar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si tienes más entradas que salidas posibles, algunos "palomas" (datos) compartirán el mismo "palomar" (hash).</w:t>
      </w:r>
    </w:p>
    <w:p w14:paraId="1F032448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7F41741F">
          <v:rect id="_x0000_i1048" style="width:0;height:1.5pt" o:hralign="center" o:hrstd="t" o:hr="t" fillcolor="#a0a0a0" stroked="f"/>
        </w:pict>
      </w:r>
    </w:p>
    <w:p w14:paraId="5693B1ED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Ejemplo visual para entender colisiones</w:t>
      </w:r>
    </w:p>
    <w:p w14:paraId="7B1DADC8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Imagina que tienes un algoritmo hash con solo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10 valores posibles de salida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0, 1, 2, 3, 4, 5, 6, 7, 8, 9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CA0C5F2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Si ingresas 15 datos diferentes, algunos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forzosamente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tendrán que compartir el mismo valor porque solo hay 10 posibles resultados. Por 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609"/>
      </w:tblGrid>
      <w:tr w:rsidR="005B7840" w:rsidRPr="005B7840" w14:paraId="653364CE" w14:textId="77777777" w:rsidTr="005B7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6AB27" w14:textId="77777777" w:rsidR="005B7840" w:rsidRPr="005B7840" w:rsidRDefault="005B7840" w:rsidP="005B7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C70F9FF" w14:textId="77777777" w:rsidR="005B7840" w:rsidRPr="005B7840" w:rsidRDefault="005B7840" w:rsidP="005B7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Hash</w:t>
            </w:r>
          </w:p>
        </w:tc>
      </w:tr>
      <w:tr w:rsidR="005B7840" w:rsidRPr="005B7840" w14:paraId="2E0B8EA7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2360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"Hola"</w:t>
            </w:r>
          </w:p>
        </w:tc>
        <w:tc>
          <w:tcPr>
            <w:tcW w:w="0" w:type="auto"/>
            <w:vAlign w:val="center"/>
            <w:hideMark/>
          </w:tcPr>
          <w:p w14:paraId="7CED1355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3</w:t>
            </w:r>
          </w:p>
        </w:tc>
      </w:tr>
      <w:tr w:rsidR="005B7840" w:rsidRPr="005B7840" w14:paraId="4CEBA7E9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705E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"Adiós"</w:t>
            </w:r>
          </w:p>
        </w:tc>
        <w:tc>
          <w:tcPr>
            <w:tcW w:w="0" w:type="auto"/>
            <w:vAlign w:val="center"/>
            <w:hideMark/>
          </w:tcPr>
          <w:p w14:paraId="371F7581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3</w:t>
            </w:r>
          </w:p>
        </w:tc>
      </w:tr>
      <w:tr w:rsidR="005B7840" w:rsidRPr="005B7840" w14:paraId="6267B507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6B84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"Mundo"</w:t>
            </w:r>
          </w:p>
        </w:tc>
        <w:tc>
          <w:tcPr>
            <w:tcW w:w="0" w:type="auto"/>
            <w:vAlign w:val="center"/>
            <w:hideMark/>
          </w:tcPr>
          <w:p w14:paraId="0A4A6094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7</w:t>
            </w:r>
          </w:p>
        </w:tc>
      </w:tr>
      <w:tr w:rsidR="005B7840" w:rsidRPr="005B7840" w14:paraId="65AF60C2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AE47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"Hola, mundo"</w:t>
            </w:r>
          </w:p>
        </w:tc>
        <w:tc>
          <w:tcPr>
            <w:tcW w:w="0" w:type="auto"/>
            <w:vAlign w:val="center"/>
            <w:hideMark/>
          </w:tcPr>
          <w:p w14:paraId="5F62A060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</w:t>
            </w:r>
          </w:p>
        </w:tc>
      </w:tr>
    </w:tbl>
    <w:p w14:paraId="141FE32C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Aquí,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"Adiós"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tienen el mismo hash (3). Esto es una colisión.</w:t>
      </w:r>
    </w:p>
    <w:p w14:paraId="265AC9A8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D10C127">
          <v:rect id="_x0000_i1049" style="width:0;height:1.5pt" o:hralign="center" o:hrstd="t" o:hr="t" fillcolor="#a0a0a0" stroked="f"/>
        </w:pict>
      </w:r>
    </w:p>
    <w:p w14:paraId="03F6EE21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¿Son comunes las colisiones?</w:t>
      </w:r>
    </w:p>
    <w:p w14:paraId="331A0F07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Para funciones hash bien diseñadas como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SHA-256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las colisiones son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extremadamente raras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Esto se debe a:</w:t>
      </w:r>
    </w:p>
    <w:p w14:paraId="09BF4B60" w14:textId="77777777" w:rsidR="005B7840" w:rsidRPr="005B7840" w:rsidRDefault="005B7840" w:rsidP="005B78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Espacio enorme de hashes:</w:t>
      </w:r>
    </w:p>
    <w:p w14:paraId="0ABB4E76" w14:textId="77777777" w:rsidR="005B7840" w:rsidRPr="005B7840" w:rsidRDefault="005B7840" w:rsidP="005B78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 22562^{256}2256 posibles hashes, la probabilidad de colisión es increíblemente baja. Se necesitarían millones de trillones de datos antes de que sea probable encontrar una colisión.</w:t>
      </w:r>
    </w:p>
    <w:p w14:paraId="4EBDBB44" w14:textId="77777777" w:rsidR="005B7840" w:rsidRPr="005B7840" w:rsidRDefault="005B7840" w:rsidP="005B78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Propiedades de resistencia:</w:t>
      </w:r>
    </w:p>
    <w:p w14:paraId="5FC5F498" w14:textId="77777777" w:rsidR="005B7840" w:rsidRPr="005B7840" w:rsidRDefault="005B7840" w:rsidP="005B78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funciones hash como SHA-256 están diseñadas para distribuir los datos de manera uniforme, de modo que incluso entradas muy similares produzcan hashes completamente diferentes.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Ejemplo:</w:t>
      </w:r>
    </w:p>
    <w:p w14:paraId="484563B4" w14:textId="77777777" w:rsidR="005B7840" w:rsidRPr="005B7840" w:rsidRDefault="005B7840" w:rsidP="005B784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"Hola,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c0535e4b...</w:t>
      </w:r>
    </w:p>
    <w:p w14:paraId="290ECD3A" w14:textId="77777777" w:rsidR="005B7840" w:rsidRPr="005B7840" w:rsidRDefault="005B7840" w:rsidP="005B784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"Hola, Mundo"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(cambiando solo una letra) →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684db25a...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(completamente diferente).</w:t>
      </w:r>
    </w:p>
    <w:p w14:paraId="37E405EF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6CE9A42">
          <v:rect id="_x0000_i1050" style="width:0;height:1.5pt" o:hralign="center" o:hrstd="t" o:hr="t" fillcolor="#a0a0a0" stroked="f"/>
        </w:pict>
      </w:r>
    </w:p>
    <w:p w14:paraId="41C46FD3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Colisiones en el contexto que mencionaste</w:t>
      </w:r>
    </w:p>
    <w:p w14:paraId="2802CEDD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te refieres a un sistema como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tablas hash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(usadas en estructuras como mapas o diccionarios), es cierto que dos valores diferentes pueden quedar en el mismo "índice" debido a colisiones, pero esto es un concepto diferente. En estos casos:</w:t>
      </w:r>
    </w:p>
    <w:p w14:paraId="0EC6CCA1" w14:textId="77777777" w:rsidR="005B7840" w:rsidRPr="005B7840" w:rsidRDefault="005B7840" w:rsidP="005B78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tabla hash usa una función hash para calcular el índice donde guardar el dato.</w:t>
      </w:r>
    </w:p>
    <w:p w14:paraId="7BA4F5E1" w14:textId="77777777" w:rsidR="005B7840" w:rsidRPr="005B7840" w:rsidRDefault="005B7840" w:rsidP="005B78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dos datos diferentes tienen el mismo índice, el sistema usa técnicas como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listas enlazadas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sondeo abierto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manejar la colisión y no perder los datos.</w:t>
      </w:r>
    </w:p>
    <w:p w14:paraId="0279BE31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4F00AC71">
          <v:rect id="_x0000_i1051" style="width:0;height:1.5pt" o:hralign="center" o:hrstd="t" o:hr="t" fillcolor="#a0a0a0" stroked="f"/>
        </w:pict>
      </w:r>
    </w:p>
    <w:p w14:paraId="1381FE3F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Resumen</w:t>
      </w:r>
    </w:p>
    <w:p w14:paraId="7D038350" w14:textId="77777777" w:rsidR="005B7840" w:rsidRPr="005B7840" w:rsidRDefault="005B7840" w:rsidP="005B78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Colisiones en funciones hash: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Son posibles, pero extremadamente raras en algoritmos como SHA-256.</w:t>
      </w:r>
    </w:p>
    <w:p w14:paraId="0AD18F66" w14:textId="77777777" w:rsidR="005B7840" w:rsidRPr="005B7840" w:rsidRDefault="005B7840" w:rsidP="005B78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Colisiones en tablas hash: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Ocurren más frecuentemente porque los índices son más limitados que el número de entradas posibles. Sin embargo, existen técnicas para gestionarlas.</w:t>
      </w:r>
    </w:p>
    <w:p w14:paraId="4FBBE713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Función Hash</w:t>
      </w:r>
    </w:p>
    <w:p w14:paraId="769CA096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 una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herramienta matemática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 toma un dato de entrada (puede ser texto, números, archivos, etc.) y genera un valor "resumido" de tamaño fijo, llamado hash.</w:t>
      </w:r>
    </w:p>
    <w:p w14:paraId="71C98EC7" w14:textId="77777777" w:rsidR="005B7840" w:rsidRPr="005B7840" w:rsidRDefault="005B7840" w:rsidP="005B78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simple: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Si usas SHA-256 para la palabra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"Hola"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obtendrás un hash como: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185f8db32271fe25f561a6fc938b2e264306ec304eda518007d1764826381969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C7764E6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Propósito de las funciones hash:</w:t>
      </w:r>
    </w:p>
    <w:p w14:paraId="6B66A817" w14:textId="77777777" w:rsidR="005B7840" w:rsidRPr="005B7840" w:rsidRDefault="005B7840" w:rsidP="005B78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Integridad de datos: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comprobar que un archivo o mensaje no se ha alterado.</w:t>
      </w:r>
    </w:p>
    <w:p w14:paraId="5C4B60B5" w14:textId="77777777" w:rsidR="005B7840" w:rsidRPr="005B7840" w:rsidRDefault="005B7840" w:rsidP="005B78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Cifrado: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almacenar contraseñas en bases de datos.</w:t>
      </w:r>
    </w:p>
    <w:p w14:paraId="52C9DE63" w14:textId="77777777" w:rsidR="005B7840" w:rsidRPr="005B7840" w:rsidRDefault="005B7840" w:rsidP="005B78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Identificación rápida: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generar identificadores únicos de datos.</w:t>
      </w:r>
    </w:p>
    <w:p w14:paraId="2565659E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Propiedades clave de una función hash:</w:t>
      </w:r>
    </w:p>
    <w:p w14:paraId="3DF81638" w14:textId="77777777" w:rsidR="005B7840" w:rsidRPr="005B7840" w:rsidRDefault="005B7840" w:rsidP="005B78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Determinismo: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 misma entrada siempre genera el mismo hash.</w:t>
      </w:r>
    </w:p>
    <w:p w14:paraId="7179488B" w14:textId="77777777" w:rsidR="005B7840" w:rsidRPr="005B7840" w:rsidRDefault="005B7840" w:rsidP="005B78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Tamaño fijo: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Sin importar el tamaño del dato de entrada, el hash tiene siempre el mismo tamaño.</w:t>
      </w:r>
    </w:p>
    <w:p w14:paraId="54E0F368" w14:textId="77777777" w:rsidR="005B7840" w:rsidRPr="005B7840" w:rsidRDefault="005B7840" w:rsidP="005B78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Imposibilidad de reversión: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 puedes obtener el dato original a partir del hash.</w:t>
      </w:r>
    </w:p>
    <w:p w14:paraId="54E6C0CF" w14:textId="77777777" w:rsidR="005B7840" w:rsidRPr="005B7840" w:rsidRDefault="005B7840" w:rsidP="005B78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Uniformidad: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Los hashes están distribuidos uniformemente para evitar patrones.</w:t>
      </w:r>
    </w:p>
    <w:p w14:paraId="337FB1D9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6546150">
          <v:rect id="_x0000_i1057" style="width:0;height:1.5pt" o:hralign="center" o:hrstd="t" o:hr="t" fillcolor="#a0a0a0" stroked="f"/>
        </w:pict>
      </w:r>
    </w:p>
    <w:p w14:paraId="44D693D8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Tabla Hash</w:t>
      </w:r>
    </w:p>
    <w:p w14:paraId="76F2A047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hash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una estructura de datos que usa una función hash como herramienta para organizar y buscar datos de forma eficiente.</w:t>
      </w:r>
    </w:p>
    <w:p w14:paraId="54FBC9B0" w14:textId="77777777" w:rsidR="005B7840" w:rsidRPr="005B7840" w:rsidRDefault="005B7840" w:rsidP="005B78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Imagina que quieres almacenar pares clave-valor, como: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"nombre" → "Juan"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"edad" → 30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"ciudad" → "México"</w:t>
      </w:r>
    </w:p>
    <w:p w14:paraId="5A75558E" w14:textId="77777777" w:rsidR="005B7840" w:rsidRPr="005B7840" w:rsidRDefault="005B7840" w:rsidP="005B7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lugar de buscar secuencialmente (como en una lista), una tabla hash utiliza una función hash para calcular un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índice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(posición en la tabla) donde almacenar cada clave-valor. Esto hace que las búsquedas sean mucho más rápidas.</w:t>
      </w:r>
    </w:p>
    <w:p w14:paraId="626002A6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Cómo funciona una tabla hash:</w:t>
      </w:r>
    </w:p>
    <w:p w14:paraId="185280E2" w14:textId="77777777" w:rsidR="005B7840" w:rsidRPr="005B7840" w:rsidRDefault="005B7840" w:rsidP="005B78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Clave: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Cada entrada tiene una clave única (por ejemplo,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"nombre"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14:paraId="30272B21" w14:textId="77777777" w:rsidR="005B7840" w:rsidRPr="005B7840" w:rsidRDefault="005B7840" w:rsidP="005B78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 Hash: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aplica la función hash a la clave para calcular un índice.</w:t>
      </w:r>
    </w:p>
    <w:p w14:paraId="69AE6056" w14:textId="77777777" w:rsidR="005B7840" w:rsidRPr="005B7840" w:rsidRDefault="005B7840" w:rsidP="005B78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Almacenamiento: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 dato se guarda en la posición del índice calculado.</w:t>
      </w:r>
    </w:p>
    <w:p w14:paraId="61B2AACB" w14:textId="77777777" w:rsidR="005B7840" w:rsidRPr="005B7840" w:rsidRDefault="005B7840" w:rsidP="005B78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práctico: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Supongamos que tienes una tabla de 10 espacios (índices del 0 al 9). Si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"nombre"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genera el índice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5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el valor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"Juan"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almacenará en la posición 5.</w:t>
      </w:r>
    </w:p>
    <w:p w14:paraId="1E4F08A3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7E2619E4">
          <v:rect id="_x0000_i1058" style="width:0;height:1.5pt" o:hralign="center" o:hrstd="t" o:hr="t" fillcolor="#a0a0a0" stroked="f"/>
        </w:pict>
      </w:r>
    </w:p>
    <w:p w14:paraId="590B155A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Diferencias entre función hash y tabla hash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3802"/>
        <w:gridCol w:w="3325"/>
      </w:tblGrid>
      <w:tr w:rsidR="005B7840" w:rsidRPr="005B7840" w14:paraId="29A3CB90" w14:textId="77777777" w:rsidTr="005B7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F0A1F" w14:textId="77777777" w:rsidR="005B7840" w:rsidRPr="005B7840" w:rsidRDefault="005B7840" w:rsidP="005B7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2273F45F" w14:textId="77777777" w:rsidR="005B7840" w:rsidRPr="005B7840" w:rsidRDefault="005B7840" w:rsidP="005B7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Función Hash</w:t>
            </w:r>
          </w:p>
        </w:tc>
        <w:tc>
          <w:tcPr>
            <w:tcW w:w="0" w:type="auto"/>
            <w:vAlign w:val="center"/>
            <w:hideMark/>
          </w:tcPr>
          <w:p w14:paraId="5572A153" w14:textId="77777777" w:rsidR="005B7840" w:rsidRPr="005B7840" w:rsidRDefault="005B7840" w:rsidP="005B7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Tabla Hash</w:t>
            </w:r>
          </w:p>
        </w:tc>
      </w:tr>
      <w:tr w:rsidR="005B7840" w:rsidRPr="005B7840" w14:paraId="472D4793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280F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Qué es</w:t>
            </w:r>
          </w:p>
        </w:tc>
        <w:tc>
          <w:tcPr>
            <w:tcW w:w="0" w:type="auto"/>
            <w:vAlign w:val="center"/>
            <w:hideMark/>
          </w:tcPr>
          <w:p w14:paraId="259E8BA3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Una fórmula matemática que genera un hash.</w:t>
            </w:r>
          </w:p>
        </w:tc>
        <w:tc>
          <w:tcPr>
            <w:tcW w:w="0" w:type="auto"/>
            <w:vAlign w:val="center"/>
            <w:hideMark/>
          </w:tcPr>
          <w:p w14:paraId="4E5FAAEE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Una estructura de datos que usa una función hash.</w:t>
            </w:r>
          </w:p>
        </w:tc>
      </w:tr>
      <w:tr w:rsidR="005B7840" w:rsidRPr="005B7840" w14:paraId="0C61FBEA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FA773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6C67A078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Resumir datos, verificar integridad o cifrar información.</w:t>
            </w:r>
          </w:p>
        </w:tc>
        <w:tc>
          <w:tcPr>
            <w:tcW w:w="0" w:type="auto"/>
            <w:vAlign w:val="center"/>
            <w:hideMark/>
          </w:tcPr>
          <w:p w14:paraId="5E84168D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Almacenar y buscar datos de forma eficiente.</w:t>
            </w:r>
          </w:p>
        </w:tc>
      </w:tr>
      <w:tr w:rsidR="005B7840" w:rsidRPr="005B7840" w14:paraId="4D660CC8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9E792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14:paraId="6505A248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Es una herramienta.</w:t>
            </w:r>
          </w:p>
        </w:tc>
        <w:tc>
          <w:tcPr>
            <w:tcW w:w="0" w:type="auto"/>
            <w:vAlign w:val="center"/>
            <w:hideMark/>
          </w:tcPr>
          <w:p w14:paraId="242F809F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Usa una función hash para funcionar.</w:t>
            </w:r>
          </w:p>
        </w:tc>
      </w:tr>
      <w:tr w:rsidR="005B7840" w:rsidRPr="005B7840" w14:paraId="062803CF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3743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Ejemplo práctico</w:t>
            </w:r>
          </w:p>
        </w:tc>
        <w:tc>
          <w:tcPr>
            <w:tcW w:w="0" w:type="auto"/>
            <w:vAlign w:val="center"/>
            <w:hideMark/>
          </w:tcPr>
          <w:p w14:paraId="6625E0AD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Generar el hash de una contraseña.</w:t>
            </w:r>
          </w:p>
        </w:tc>
        <w:tc>
          <w:tcPr>
            <w:tcW w:w="0" w:type="auto"/>
            <w:vAlign w:val="center"/>
            <w:hideMark/>
          </w:tcPr>
          <w:p w14:paraId="562936CC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Almacenar pares clave-valor como </w:t>
            </w:r>
            <w:r w:rsidRPr="005B78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"edad" → 30</w:t>
            </w: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</w:tr>
      <w:tr w:rsidR="005B7840" w:rsidRPr="005B7840" w14:paraId="236036D4" w14:textId="77777777" w:rsidTr="005B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CB8E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Colisiones</w:t>
            </w:r>
          </w:p>
        </w:tc>
        <w:tc>
          <w:tcPr>
            <w:tcW w:w="0" w:type="auto"/>
            <w:vAlign w:val="center"/>
            <w:hideMark/>
          </w:tcPr>
          <w:p w14:paraId="135BD8A3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Muy raras (en funciones bien diseñadas como SHA-256).</w:t>
            </w:r>
          </w:p>
        </w:tc>
        <w:tc>
          <w:tcPr>
            <w:tcW w:w="0" w:type="auto"/>
            <w:vAlign w:val="center"/>
            <w:hideMark/>
          </w:tcPr>
          <w:p w14:paraId="459294B8" w14:textId="77777777" w:rsidR="005B7840" w:rsidRPr="005B7840" w:rsidRDefault="005B7840" w:rsidP="005B7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5B7840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Más comunes (porque los índices son limitados).</w:t>
            </w:r>
          </w:p>
        </w:tc>
      </w:tr>
    </w:tbl>
    <w:p w14:paraId="3D2430A4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6BC4C3F">
          <v:rect id="_x0000_i1059" style="width:0;height:1.5pt" o:hralign="center" o:hrstd="t" o:hr="t" fillcolor="#a0a0a0" stroked="f"/>
        </w:pict>
      </w:r>
    </w:p>
    <w:p w14:paraId="306AE450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Relación entre ambas</w:t>
      </w:r>
    </w:p>
    <w:p w14:paraId="0FC597A6" w14:textId="77777777" w:rsidR="005B7840" w:rsidRPr="005B7840" w:rsidRDefault="005B7840" w:rsidP="005B78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 hash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una parte esencial de una </w:t>
      </w: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hash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ya que calcula el índice donde se almacenan los datos.</w:t>
      </w:r>
    </w:p>
    <w:p w14:paraId="2A5772D4" w14:textId="77777777" w:rsidR="005B7840" w:rsidRPr="005B7840" w:rsidRDefault="005B7840" w:rsidP="005B78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real: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Si estás programando un diccionario en Java con </w:t>
      </w:r>
      <w:r w:rsidRPr="005B784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HashMap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internamente se usa una función hash para asignar cada clave a una posición en la tabla.</w:t>
      </w:r>
    </w:p>
    <w:p w14:paraId="77DCF957" w14:textId="77777777" w:rsidR="005B7840" w:rsidRPr="005B7840" w:rsidRDefault="005B7840" w:rsidP="005B78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0C5CFA6">
          <v:rect id="_x0000_i1060" style="width:0;height:1.5pt" o:hralign="center" o:hrstd="t" o:hr="t" fillcolor="#a0a0a0" stroked="f"/>
        </w:pict>
      </w:r>
    </w:p>
    <w:p w14:paraId="73568600" w14:textId="77777777" w:rsidR="005B7840" w:rsidRPr="005B7840" w:rsidRDefault="005B7840" w:rsidP="005B7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Resumen</w:t>
      </w:r>
    </w:p>
    <w:p w14:paraId="595F9088" w14:textId="77777777" w:rsidR="005B7840" w:rsidRPr="005B7840" w:rsidRDefault="005B7840" w:rsidP="005B78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Funciones hash: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Son fórmulas matemáticas que generan hashes a partir de datos de entrada.</w:t>
      </w:r>
    </w:p>
    <w:p w14:paraId="0D6DE5BF" w14:textId="41C09026" w:rsidR="005B7840" w:rsidRPr="005B7840" w:rsidRDefault="005B7840" w:rsidP="005B78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B784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Tablas hash:</w:t>
      </w:r>
      <w:r w:rsidRPr="005B784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Son estructuras de datos que usan funciones hash para almacenar y buscar información de forma eficiente.</w:t>
      </w:r>
    </w:p>
    <w:sectPr w:rsidR="005B7840" w:rsidRPr="005B7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993"/>
    <w:multiLevelType w:val="multilevel"/>
    <w:tmpl w:val="1610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C3885"/>
    <w:multiLevelType w:val="multilevel"/>
    <w:tmpl w:val="E844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061F6"/>
    <w:multiLevelType w:val="multilevel"/>
    <w:tmpl w:val="AC94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30AC0"/>
    <w:multiLevelType w:val="multilevel"/>
    <w:tmpl w:val="18FE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0FD1"/>
    <w:multiLevelType w:val="multilevel"/>
    <w:tmpl w:val="FE1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12196"/>
    <w:multiLevelType w:val="multilevel"/>
    <w:tmpl w:val="74BC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966FD"/>
    <w:multiLevelType w:val="multilevel"/>
    <w:tmpl w:val="9192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76888"/>
    <w:multiLevelType w:val="multilevel"/>
    <w:tmpl w:val="D43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60D94"/>
    <w:multiLevelType w:val="multilevel"/>
    <w:tmpl w:val="1C7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60F5F"/>
    <w:multiLevelType w:val="multilevel"/>
    <w:tmpl w:val="E5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A13A3"/>
    <w:multiLevelType w:val="multilevel"/>
    <w:tmpl w:val="0D3C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35C2A"/>
    <w:multiLevelType w:val="multilevel"/>
    <w:tmpl w:val="0D967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9104A"/>
    <w:multiLevelType w:val="multilevel"/>
    <w:tmpl w:val="108A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0353F"/>
    <w:multiLevelType w:val="multilevel"/>
    <w:tmpl w:val="EEF4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46B70"/>
    <w:multiLevelType w:val="multilevel"/>
    <w:tmpl w:val="DF5421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F0542"/>
    <w:multiLevelType w:val="multilevel"/>
    <w:tmpl w:val="D67AB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60FE1"/>
    <w:multiLevelType w:val="multilevel"/>
    <w:tmpl w:val="DE8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34359"/>
    <w:multiLevelType w:val="multilevel"/>
    <w:tmpl w:val="E20439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E031B"/>
    <w:multiLevelType w:val="multilevel"/>
    <w:tmpl w:val="9EAE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84230"/>
    <w:multiLevelType w:val="multilevel"/>
    <w:tmpl w:val="E1D4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322DB"/>
    <w:multiLevelType w:val="multilevel"/>
    <w:tmpl w:val="C46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C026B"/>
    <w:multiLevelType w:val="multilevel"/>
    <w:tmpl w:val="F06A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6C2095"/>
    <w:multiLevelType w:val="multilevel"/>
    <w:tmpl w:val="7870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602334">
    <w:abstractNumId w:val="5"/>
  </w:num>
  <w:num w:numId="2" w16cid:durableId="804665785">
    <w:abstractNumId w:val="18"/>
  </w:num>
  <w:num w:numId="3" w16cid:durableId="1602954622">
    <w:abstractNumId w:val="7"/>
  </w:num>
  <w:num w:numId="4" w16cid:durableId="1402215403">
    <w:abstractNumId w:val="19"/>
  </w:num>
  <w:num w:numId="5" w16cid:durableId="2004507095">
    <w:abstractNumId w:val="10"/>
  </w:num>
  <w:num w:numId="6" w16cid:durableId="1337683046">
    <w:abstractNumId w:val="4"/>
  </w:num>
  <w:num w:numId="7" w16cid:durableId="927275738">
    <w:abstractNumId w:val="17"/>
  </w:num>
  <w:num w:numId="8" w16cid:durableId="2146242215">
    <w:abstractNumId w:val="15"/>
  </w:num>
  <w:num w:numId="9" w16cid:durableId="641812583">
    <w:abstractNumId w:val="11"/>
  </w:num>
  <w:num w:numId="10" w16cid:durableId="1518688808">
    <w:abstractNumId w:val="14"/>
  </w:num>
  <w:num w:numId="11" w16cid:durableId="820343158">
    <w:abstractNumId w:val="12"/>
  </w:num>
  <w:num w:numId="12" w16cid:durableId="7217964">
    <w:abstractNumId w:val="2"/>
  </w:num>
  <w:num w:numId="13" w16cid:durableId="1597398718">
    <w:abstractNumId w:val="22"/>
  </w:num>
  <w:num w:numId="14" w16cid:durableId="1041129142">
    <w:abstractNumId w:val="21"/>
  </w:num>
  <w:num w:numId="15" w16cid:durableId="883638219">
    <w:abstractNumId w:val="8"/>
  </w:num>
  <w:num w:numId="16" w16cid:durableId="1676032392">
    <w:abstractNumId w:val="16"/>
  </w:num>
  <w:num w:numId="17" w16cid:durableId="2132822414">
    <w:abstractNumId w:val="20"/>
  </w:num>
  <w:num w:numId="18" w16cid:durableId="112360681">
    <w:abstractNumId w:val="1"/>
  </w:num>
  <w:num w:numId="19" w16cid:durableId="1958180058">
    <w:abstractNumId w:val="13"/>
  </w:num>
  <w:num w:numId="20" w16cid:durableId="1994215203">
    <w:abstractNumId w:val="6"/>
  </w:num>
  <w:num w:numId="21" w16cid:durableId="1881354477">
    <w:abstractNumId w:val="9"/>
  </w:num>
  <w:num w:numId="22" w16cid:durableId="1139956207">
    <w:abstractNumId w:val="3"/>
  </w:num>
  <w:num w:numId="23" w16cid:durableId="48883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3E"/>
    <w:rsid w:val="002872F2"/>
    <w:rsid w:val="0029083E"/>
    <w:rsid w:val="005B7840"/>
    <w:rsid w:val="0085436C"/>
    <w:rsid w:val="00A71D58"/>
    <w:rsid w:val="00D737EA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491"/>
  <w15:chartTrackingRefBased/>
  <w15:docId w15:val="{954BDDAF-7C66-48F8-89BE-9C75B8C0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0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0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0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08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B784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B7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4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6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4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3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0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37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5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72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1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89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6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9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1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2428</Words>
  <Characters>13360</Characters>
  <Application>Microsoft Office Word</Application>
  <DocSecurity>0</DocSecurity>
  <Lines>111</Lines>
  <Paragraphs>31</Paragraphs>
  <ScaleCrop>false</ScaleCrop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Vianney Hernandez</dc:creator>
  <cp:keywords/>
  <dc:description/>
  <cp:lastModifiedBy>Monica Vianney Hernandez</cp:lastModifiedBy>
  <cp:revision>5</cp:revision>
  <dcterms:created xsi:type="dcterms:W3CDTF">2025-01-14T03:26:00Z</dcterms:created>
  <dcterms:modified xsi:type="dcterms:W3CDTF">2025-01-14T04:28:00Z</dcterms:modified>
</cp:coreProperties>
</file>