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Somnefnsjdhfdsfgdsfgdsfgs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2023-09-13T08:39:47Z</dcterms:modified>
</cp:coreProperties>
</file>