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34" w:rsidRDefault="00F01627" w:rsidP="00F01627">
      <w:pPr>
        <w:jc w:val="center"/>
        <w:rPr>
          <w:b/>
          <w:sz w:val="36"/>
        </w:rPr>
      </w:pPr>
      <w:r w:rsidRPr="00F01627">
        <w:rPr>
          <w:b/>
          <w:sz w:val="36"/>
        </w:rPr>
        <w:t>UPDATE DATA</w:t>
      </w:r>
    </w:p>
    <w:p w:rsidR="00F01627" w:rsidRPr="00D37E19" w:rsidRDefault="00352148" w:rsidP="00F01627">
      <w:pPr>
        <w:rPr>
          <w:b/>
          <w:color w:val="FF0000"/>
          <w:sz w:val="36"/>
          <w:szCs w:val="36"/>
        </w:rPr>
      </w:pPr>
      <w:r w:rsidRPr="00D37E19">
        <w:rPr>
          <w:b/>
          <w:color w:val="FF0000"/>
          <w:sz w:val="36"/>
          <w:szCs w:val="36"/>
        </w:rPr>
        <w:t>Controller</w:t>
      </w:r>
    </w:p>
    <w:p w:rsidR="00F01627" w:rsidRDefault="00352148" w:rsidP="00F016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Mengambil data dulu untuk ditampilkan di form sebelum diedit</w:t>
      </w:r>
    </w:p>
    <w:p w:rsidR="00352148" w:rsidRDefault="00352148" w:rsidP="00F016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62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48" w:rsidRDefault="00352148" w:rsidP="00F016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untuk mengeksekusi edit data</w:t>
      </w:r>
    </w:p>
    <w:p w:rsidR="00352148" w:rsidRDefault="00352148" w:rsidP="00F016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32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27" w:rsidRPr="00D37E19" w:rsidRDefault="00352148" w:rsidP="00F01627">
      <w:pPr>
        <w:rPr>
          <w:b/>
          <w:color w:val="FF0000"/>
          <w:sz w:val="36"/>
          <w:szCs w:val="36"/>
        </w:rPr>
      </w:pPr>
      <w:r w:rsidRPr="00D37E19">
        <w:rPr>
          <w:b/>
          <w:color w:val="FF0000"/>
          <w:sz w:val="36"/>
          <w:szCs w:val="36"/>
        </w:rPr>
        <w:lastRenderedPageBreak/>
        <w:t>View</w:t>
      </w:r>
    </w:p>
    <w:p w:rsidR="00352148" w:rsidRDefault="00352148" w:rsidP="00F016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Memberikan VALUE di setiap form input agar data sebelum diedit bisa tampil</w:t>
      </w:r>
    </w:p>
    <w:p w:rsidR="00352148" w:rsidRDefault="00352148" w:rsidP="00F016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72175" cy="447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19" w:rsidRDefault="00D37E19" w:rsidP="00F01627">
      <w:pPr>
        <w:rPr>
          <w:b/>
          <w:sz w:val="24"/>
          <w:szCs w:val="24"/>
        </w:rPr>
      </w:pPr>
      <w:r>
        <w:rPr>
          <w:b/>
          <w:sz w:val="24"/>
          <w:szCs w:val="24"/>
        </w:rPr>
        <w:t>Mengarahkan form ke method edit yang sudah dibuat di controller untuk mengeksekusi update</w:t>
      </w:r>
    </w:p>
    <w:p w:rsidR="00D37E19" w:rsidRDefault="00D37E19" w:rsidP="00F016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447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48" w:rsidRPr="00D37E19" w:rsidRDefault="00352148" w:rsidP="00F01627">
      <w:pPr>
        <w:rPr>
          <w:b/>
          <w:color w:val="FF0000"/>
          <w:sz w:val="36"/>
          <w:szCs w:val="36"/>
        </w:rPr>
      </w:pPr>
      <w:r w:rsidRPr="00D37E19">
        <w:rPr>
          <w:b/>
          <w:color w:val="FF0000"/>
          <w:sz w:val="36"/>
          <w:szCs w:val="36"/>
        </w:rPr>
        <w:t>Model</w:t>
      </w:r>
    </w:p>
    <w:p w:rsidR="00352148" w:rsidRPr="00F01627" w:rsidRDefault="00352148" w:rsidP="00F016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24325" cy="3343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148" w:rsidRPr="00F01627" w:rsidSect="0016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1627"/>
    <w:rsid w:val="00167534"/>
    <w:rsid w:val="00352148"/>
    <w:rsid w:val="00D37E19"/>
    <w:rsid w:val="00F01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2017-05-16T01:07:00Z</dcterms:created>
  <dcterms:modified xsi:type="dcterms:W3CDTF">2017-05-16T01:42:00Z</dcterms:modified>
</cp:coreProperties>
</file>