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DF9A4" w14:textId="70169699" w:rsidR="000C0EAB" w:rsidRDefault="00A94BD2">
      <w:hyperlink r:id="rId4" w:history="1">
        <w:r w:rsidRPr="00F51FF8">
          <w:rPr>
            <w:rStyle w:val="Hipervnculo"/>
          </w:rPr>
          <w:t>https://lms.cintana.com/courses/458/pages/welcome-to-the-course?module_item_id=29810</w:t>
        </w:r>
      </w:hyperlink>
    </w:p>
    <w:p w14:paraId="2D9C52AF" w14:textId="611CDB04" w:rsidR="00A94BD2" w:rsidRDefault="00A94BD2"/>
    <w:p w14:paraId="2B0B0152" w14:textId="603E6A99" w:rsidR="00A94BD2" w:rsidRDefault="00A94BD2"/>
    <w:p w14:paraId="558C582E" w14:textId="790D4C41" w:rsidR="00A94BD2" w:rsidRDefault="00A94BD2">
      <w:hyperlink r:id="rId5" w:history="1">
        <w:r w:rsidRPr="00F51FF8">
          <w:rPr>
            <w:rStyle w:val="Hipervnculo"/>
          </w:rPr>
          <w:t>https://lms.cintana.com/courses/458/pages/meet-the-faculty-dr-brent-sebold?module_item_id=29816</w:t>
        </w:r>
      </w:hyperlink>
    </w:p>
    <w:p w14:paraId="2040BA8F" w14:textId="77777777" w:rsidR="00A94BD2" w:rsidRDefault="00A94BD2"/>
    <w:p w14:paraId="3DE15E8E" w14:textId="18A3E1CF" w:rsidR="00A94BD2" w:rsidRDefault="00A94BD2"/>
    <w:p w14:paraId="621A8050" w14:textId="77777777" w:rsidR="00A94BD2" w:rsidRDefault="00A94BD2"/>
    <w:sectPr w:rsidR="00A94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8A"/>
    <w:rsid w:val="000C0EAB"/>
    <w:rsid w:val="005E638A"/>
    <w:rsid w:val="00896C13"/>
    <w:rsid w:val="00900088"/>
    <w:rsid w:val="00A94BD2"/>
    <w:rsid w:val="00FC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7F0A"/>
  <w15:chartTrackingRefBased/>
  <w15:docId w15:val="{87AA2C44-B19E-4877-9911-5B3CF53AF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94B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4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ms.cintana.com/courses/458/pages/meet-the-faculty-dr-brent-sebold?module_item_id=29816" TargetMode="External"/><Relationship Id="rId4" Type="http://schemas.openxmlformats.org/officeDocument/2006/relationships/hyperlink" Target="https://lms.cintana.com/courses/458/pages/welcome-to-the-course?module_item_id=2981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PATRICIA</dc:creator>
  <cp:keywords/>
  <dc:description/>
  <cp:lastModifiedBy>MONICA PATRICIA</cp:lastModifiedBy>
  <cp:revision>3</cp:revision>
  <dcterms:created xsi:type="dcterms:W3CDTF">2026-03-06T01:14:00Z</dcterms:created>
  <dcterms:modified xsi:type="dcterms:W3CDTF">2026-03-07T02:10:00Z</dcterms:modified>
</cp:coreProperties>
</file>