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DC2" w:rsidRDefault="007B0DC2" w:rsidP="007B0DC2">
      <w:pPr>
        <w:pStyle w:val="Prrafodelista"/>
        <w:numPr>
          <w:ilvl w:val="0"/>
          <w:numId w:val="1"/>
        </w:numPr>
      </w:pPr>
      <w:r>
        <w:t>Alumno: Gálvez Cadena Diego.</w:t>
      </w:r>
    </w:p>
    <w:p w:rsidR="007B0DC2" w:rsidRDefault="007B0DC2" w:rsidP="007B0DC2">
      <w:pPr>
        <w:pStyle w:val="Prrafodelista"/>
        <w:numPr>
          <w:ilvl w:val="0"/>
          <w:numId w:val="1"/>
        </w:numPr>
      </w:pPr>
      <w:r>
        <w:t>Grupo: 8CM3.</w:t>
      </w:r>
    </w:p>
    <w:p w:rsidR="007B0DC2" w:rsidRDefault="007B0DC2" w:rsidP="007B0DC2">
      <w:pPr>
        <w:pStyle w:val="Prrafodelista"/>
        <w:numPr>
          <w:ilvl w:val="0"/>
          <w:numId w:val="1"/>
        </w:numPr>
      </w:pPr>
      <w:r>
        <w:t>Asignatura: Humanidades IV “Desarrollo Personal y Profesional”.</w:t>
      </w:r>
    </w:p>
    <w:p w:rsidR="007B0DC2" w:rsidRDefault="007B0DC2" w:rsidP="007B0DC2">
      <w:pPr>
        <w:rPr>
          <w:b/>
        </w:rPr>
      </w:pPr>
      <w:r>
        <w:rPr>
          <w:b/>
        </w:rPr>
        <w:t>¿Quién soy?</w:t>
      </w:r>
    </w:p>
    <w:p w:rsidR="007B0DC2" w:rsidRPr="007B0DC2" w:rsidRDefault="007B0DC2" w:rsidP="007B0DC2">
      <w:r>
        <w:t xml:space="preserve">Soy una persona </w:t>
      </w:r>
      <w:r w:rsidR="00C258E6">
        <w:t>única y a la vez normal, que tiene diversos gustos y la mayoría no son comunes. Soy una persona que no le gusta ser estática, que le gusta moverse y seguir aprendiendo ya que el conocimiento es una búsqueda infinita que no se puede encerrar. Soy una persona seria por fuera y</w:t>
      </w:r>
      <w:r w:rsidR="00794E92">
        <w:t>,</w:t>
      </w:r>
      <w:r w:rsidR="00C258E6">
        <w:t xml:space="preserve"> con emociones, ideas y pensamientos muy grandes por dentro, es decir, que puedo percibir con mayor sensibilidad lo que para </w:t>
      </w:r>
      <w:r w:rsidR="00D116D0">
        <w:t>la mayoría</w:t>
      </w:r>
      <w:r w:rsidR="00C258E6">
        <w:t xml:space="preserve"> sería algo normal</w:t>
      </w:r>
      <w:r w:rsidR="00D116D0">
        <w:t xml:space="preserve"> o burdo,</w:t>
      </w:r>
      <w:r w:rsidR="00C258E6">
        <w:t xml:space="preserve"> desde una bella imagen, un paisaje, que casi nadie pueda percibir de las cosas o sucesos, yo sí puedo.</w:t>
      </w:r>
      <w:r w:rsidR="008C6DCF">
        <w:t xml:space="preserve"> Creo que la respuesta no es sencilla pero lo más importante, es que soy una persona que cree que venimos a ser felices, no importa la manera o la forma, venimos a ser felices</w:t>
      </w:r>
      <w:r w:rsidR="00D116D0">
        <w:t xml:space="preserve"> y punto</w:t>
      </w:r>
      <w:r w:rsidR="008C6DCF">
        <w:t>.</w:t>
      </w:r>
    </w:p>
    <w:p w:rsidR="007B0DC2" w:rsidRDefault="007B0DC2" w:rsidP="007B0DC2">
      <w:pPr>
        <w:rPr>
          <w:b/>
        </w:rPr>
      </w:pPr>
      <w:r>
        <w:rPr>
          <w:b/>
        </w:rPr>
        <w:t>¿Qué he sido?</w:t>
      </w:r>
    </w:p>
    <w:p w:rsidR="00C258E6" w:rsidRPr="00C258E6" w:rsidRDefault="00C258E6" w:rsidP="007B0DC2">
      <w:r>
        <w:t xml:space="preserve">Una persona </w:t>
      </w:r>
      <w:r w:rsidR="008C6DCF">
        <w:t>que sigue aprendiendo de la vida, que ha cometido errores como todos pero que ha tratado de no tropezar con la misma piedra. Que cada día se forma un carácter y trata de formar una moral sólida en esta post modernidad</w:t>
      </w:r>
      <w:r w:rsidR="00EE10C4">
        <w:t xml:space="preserve"> que nos tocó vivir</w:t>
      </w:r>
      <w:bookmarkStart w:id="0" w:name="_GoBack"/>
      <w:bookmarkEnd w:id="0"/>
      <w:r w:rsidR="008C6DCF">
        <w:t>.</w:t>
      </w:r>
    </w:p>
    <w:p w:rsidR="007B0DC2" w:rsidRDefault="007B0DC2" w:rsidP="007B0DC2">
      <w:pPr>
        <w:rPr>
          <w:b/>
        </w:rPr>
      </w:pPr>
      <w:r>
        <w:rPr>
          <w:b/>
        </w:rPr>
        <w:t>¿De dónde vengo?</w:t>
      </w:r>
    </w:p>
    <w:p w:rsidR="00C258E6" w:rsidRPr="00C258E6" w:rsidRDefault="008C6DCF" w:rsidP="007B0DC2">
      <w:r>
        <w:t>Vengo de la casualidad y la mezcla de muchos eventos fortuitos que me trajeron a esta vida, a este tiempo, a este espacio y que no cree en la idea religiosa de que alguien me puso aquí porque tiene algo preparado para mí.</w:t>
      </w:r>
    </w:p>
    <w:p w:rsidR="007B0DC2" w:rsidRDefault="007B0DC2" w:rsidP="007B0DC2">
      <w:pPr>
        <w:rPr>
          <w:b/>
        </w:rPr>
      </w:pPr>
      <w:r>
        <w:rPr>
          <w:b/>
        </w:rPr>
        <w:t>¿A dónde voy?</w:t>
      </w:r>
    </w:p>
    <w:p w:rsidR="008C6DCF" w:rsidRPr="008C6DCF" w:rsidRDefault="00193948" w:rsidP="007B0DC2">
      <w:r>
        <w:t xml:space="preserve">Hay un solo camino al que me gusta poner como destino, al que visitamos varias veces y prometemos regresar ya que si nos quedamos ahí, la monotonía no nos haría valorar la meta de cada cosa que hacemos. Es la felicidad que tiene cada proyecto que nos imponemos y que alcanzamos cuando lo cumplimos, o cada obstáculo o problema que se nos enfrenta y que logramos superar de diferentes maneras. </w:t>
      </w:r>
      <w:r w:rsidR="00CE56C8">
        <w:t xml:space="preserve">Aunque no siempre logramos regresar a ese destino, el secreto es no dejar de persistir por regresar a </w:t>
      </w:r>
      <w:r w:rsidR="00220476">
        <w:t>ese</w:t>
      </w:r>
      <w:r w:rsidR="00CE56C8">
        <w:t xml:space="preserve"> destino que llamamos felicidad. </w:t>
      </w:r>
      <w:r>
        <w:t xml:space="preserve"> </w:t>
      </w:r>
    </w:p>
    <w:sectPr w:rsidR="008C6DCF" w:rsidRPr="008C6D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48568F"/>
    <w:multiLevelType w:val="hybridMultilevel"/>
    <w:tmpl w:val="CD5850DA"/>
    <w:lvl w:ilvl="0" w:tplc="A1EAF9C2">
      <w:start w:val="1"/>
      <w:numFmt w:val="bullet"/>
      <w:lvlText w:val=""/>
      <w:lvlJc w:val="left"/>
      <w:pPr>
        <w:ind w:left="720" w:hanging="360"/>
      </w:pPr>
      <w:rPr>
        <w:rFonts w:ascii="Webdings" w:hAnsi="Web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DC2"/>
    <w:rsid w:val="00193948"/>
    <w:rsid w:val="00220476"/>
    <w:rsid w:val="00794E92"/>
    <w:rsid w:val="007B0DC2"/>
    <w:rsid w:val="008C6DCF"/>
    <w:rsid w:val="00C258E6"/>
    <w:rsid w:val="00CE56C8"/>
    <w:rsid w:val="00D116D0"/>
    <w:rsid w:val="00EE10C4"/>
    <w:rsid w:val="00F127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081EDE-D2B6-4151-A646-E7796F0E8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ndara" w:eastAsiaTheme="minorHAnsi" w:hAnsi="Candara" w:cstheme="minorBidi"/>
        <w:sz w:val="24"/>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0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293</Words>
  <Characters>1617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dc:creator>
  <cp:keywords/>
  <dc:description/>
  <cp:lastModifiedBy>SOPORTE</cp:lastModifiedBy>
  <cp:revision>5</cp:revision>
  <dcterms:created xsi:type="dcterms:W3CDTF">2015-03-31T03:54:00Z</dcterms:created>
  <dcterms:modified xsi:type="dcterms:W3CDTF">2015-03-31T06:43:00Z</dcterms:modified>
</cp:coreProperties>
</file>