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D725" w14:textId="77777777" w:rsidR="00D44B41" w:rsidRDefault="00332688">
      <w:pPr>
        <w:spacing w:after="43" w:line="291" w:lineRule="auto"/>
        <w:ind w:left="3006" w:right="636" w:hanging="418"/>
      </w:pPr>
      <w:r>
        <w:rPr>
          <w:rFonts w:ascii="Arial" w:eastAsia="Arial" w:hAnsi="Arial" w:cs="Arial"/>
          <w:b/>
          <w:sz w:val="34"/>
          <w:szCs w:val="34"/>
        </w:rPr>
        <w:t xml:space="preserve"> SIMATS ENGINEERING </w:t>
      </w:r>
      <w:r>
        <w:rPr>
          <w:rFonts w:ascii="Arial" w:eastAsia="Arial" w:hAnsi="Arial" w:cs="Arial"/>
          <w:b/>
          <w:sz w:val="28"/>
          <w:szCs w:val="28"/>
        </w:rPr>
        <w:t xml:space="preserve">ASSESSMENT TOOL 1 </w:t>
      </w:r>
    </w:p>
    <w:p w14:paraId="16EF6D07" w14:textId="77777777" w:rsidR="00D44B41" w:rsidRDefault="00332688">
      <w:pPr>
        <w:spacing w:after="24"/>
        <w:ind w:left="23"/>
        <w:jc w:val="center"/>
      </w:pPr>
      <w:r>
        <w:rPr>
          <w:rFonts w:ascii="Arial" w:eastAsia="Arial" w:hAnsi="Arial" w:cs="Arial"/>
          <w:b/>
          <w:sz w:val="34"/>
          <w:szCs w:val="34"/>
        </w:rPr>
        <w:t xml:space="preserve"> </w:t>
      </w:r>
    </w:p>
    <w:p w14:paraId="7A365D10" w14:textId="77777777" w:rsidR="00D44B41" w:rsidRDefault="00332688">
      <w:pPr>
        <w:spacing w:after="0"/>
        <w:ind w:left="23"/>
        <w:jc w:val="center"/>
      </w:pPr>
      <w:r>
        <w:rPr>
          <w:rFonts w:ascii="Arial" w:eastAsia="Arial" w:hAnsi="Arial" w:cs="Arial"/>
          <w:b/>
          <w:sz w:val="34"/>
          <w:szCs w:val="34"/>
        </w:rPr>
        <w:t xml:space="preserve"> </w:t>
      </w:r>
    </w:p>
    <w:p w14:paraId="129D1F82" w14:textId="77777777" w:rsidR="00D44B41" w:rsidRDefault="00332688">
      <w:pPr>
        <w:pStyle w:val="Heading1"/>
        <w:ind w:left="-5" w:firstLine="0"/>
      </w:pPr>
      <w:r>
        <w:t xml:space="preserve">COURSE NAME: INTERNET PROGRAMMING </w:t>
      </w:r>
      <w:r>
        <w:tab/>
        <w:t xml:space="preserve"> COURSE CODE: CSA4304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0CE78E6" w14:textId="1F7DBC6B" w:rsidR="00D44B41" w:rsidRDefault="00022F04">
      <w:pPr>
        <w:spacing w:after="24"/>
      </w:pPr>
      <w:r w:rsidRPr="00022F04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830359" wp14:editId="1C021C77">
                <wp:simplePos x="0" y="0"/>
                <wp:positionH relativeFrom="column">
                  <wp:posOffset>3442970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F5EE3" w14:textId="7DC5A0ED" w:rsidR="00022F04" w:rsidRPr="00213A3F" w:rsidRDefault="00213A3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13A3F">
                              <w:rPr>
                                <w:b/>
                                <w:bCs/>
                                <w:lang w:val="en-US"/>
                              </w:rPr>
                              <w:t>Name: Monika E</w:t>
                            </w:r>
                          </w:p>
                          <w:p w14:paraId="38331D5B" w14:textId="7DEE0609" w:rsidR="00213A3F" w:rsidRPr="00213A3F" w:rsidRDefault="00213A3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13A3F">
                              <w:rPr>
                                <w:b/>
                                <w:bCs/>
                                <w:lang w:val="en-US"/>
                              </w:rPr>
                              <w:t>Reg.no: 192471058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8303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1.1pt;margin-top:.5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7NPvB3AAAAAkBAAAPAAAAZHJzL2Rvd25yZXYueG1sTI/BTsMwEETvSPyDtUjcqBMTKghx&#10;qiqCa6W2SFy38ZIEYjvEThr+nuVEj6s3mn1TbBbbi5nG0HmnIV0lIMjV3nSu0fB2fL17BBEiOoO9&#10;d6ThhwJsyuurAnPjz25P8yE2gktcyFFDG+OQSxnqliyGlR/IMfvwo8XI59hIM+KZy20vVZKspcXO&#10;8YcWB6paqr8Ok9UwHavtvK/U5/u8M9lu/YIW+2+tb2+W7TOISEv8D8OfPqtDyU4nPzkTRK/hIVOK&#10;owxSEMyf0oy3nTQope5BloW8XFD+Ag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Ps0&#10;+8HcAAAACQEAAA8AAAAAAAAAAAAAAAAAawQAAGRycy9kb3ducmV2LnhtbFBLBQYAAAAABAAEAPMA&#10;AAB0BQAAAAA=&#10;">
                <v:textbox style="mso-fit-shape-to-text:t">
                  <w:txbxContent>
                    <w:p w14:paraId="193F5EE3" w14:textId="7DC5A0ED" w:rsidR="00022F04" w:rsidRPr="00213A3F" w:rsidRDefault="00213A3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213A3F">
                        <w:rPr>
                          <w:b/>
                          <w:bCs/>
                          <w:lang w:val="en-US"/>
                        </w:rPr>
                        <w:t>Name: Monika E</w:t>
                      </w:r>
                    </w:p>
                    <w:p w14:paraId="38331D5B" w14:textId="7DEE0609" w:rsidR="00213A3F" w:rsidRPr="00213A3F" w:rsidRDefault="00213A3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213A3F">
                        <w:rPr>
                          <w:b/>
                          <w:bCs/>
                          <w:lang w:val="en-US"/>
                        </w:rPr>
                        <w:t>Reg.no: 192471058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2688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7C00CBA5" w14:textId="77777777" w:rsidR="00D44B41" w:rsidRDefault="00332688">
      <w:pPr>
        <w:spacing w:after="58"/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45916CB5" w14:textId="77777777" w:rsidR="00D44B41" w:rsidRDefault="00332688">
      <w:pPr>
        <w:spacing w:after="0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0FC7DF57" wp14:editId="01CFD61D">
                <wp:extent cx="5736082" cy="22352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2352"/>
                          <a:chOff x="0" y="0"/>
                          <a:chExt cx="5736082" cy="22352"/>
                        </a:xfrm>
                      </wpg:grpSpPr>
                      <wps:wsp>
                        <wps:cNvPr id="863079030" name="Freeform: Shape 863079030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159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386720" name="Freeform: Shape 183938672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045408" name="Freeform: Shape 1028045408"/>
                        <wps:cNvSpPr/>
                        <wps:spPr>
                          <a:xfrm>
                            <a:off x="3353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940464" name="Freeform: Shape 602940464"/>
                        <wps:cNvSpPr/>
                        <wps:spPr>
                          <a:xfrm>
                            <a:off x="5733034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011006" name="Freeform: Shape 1565011006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817468" name="Freeform: Shape 521817468"/>
                        <wps:cNvSpPr/>
                        <wps:spPr>
                          <a:xfrm>
                            <a:off x="5733034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268120" name="Freeform: Shape 1866268120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334600" name="Freeform: Shape 1448334600"/>
                        <wps:cNvSpPr/>
                        <wps:spPr>
                          <a:xfrm>
                            <a:off x="3353" y="1930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00712" name="Freeform: Shape 405200712"/>
                        <wps:cNvSpPr/>
                        <wps:spPr>
                          <a:xfrm>
                            <a:off x="5733034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6082" cy="223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082" cy="223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770427A7" w14:textId="77777777" w:rsidR="00D44B41" w:rsidRDefault="00332688">
      <w:pPr>
        <w:spacing w:after="19"/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757231F1" w14:textId="77777777" w:rsidR="00D44B41" w:rsidRDefault="00332688">
      <w:pPr>
        <w:pStyle w:val="Heading1"/>
        <w:ind w:left="-5" w:firstLine="0"/>
      </w:pPr>
      <w:r>
        <w:t xml:space="preserve">COURSE OUTCOME COVERED </w:t>
      </w:r>
    </w:p>
    <w:p w14:paraId="38F2E98E" w14:textId="77777777" w:rsidR="00D44B41" w:rsidRDefault="00332688">
      <w:pPr>
        <w:spacing w:after="40"/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59F6C1EE" w14:textId="77777777" w:rsidR="00D44B41" w:rsidRDefault="00332688">
      <w:pPr>
        <w:spacing w:after="3"/>
        <w:ind w:left="10" w:right="55" w:hanging="10"/>
        <w:jc w:val="both"/>
      </w:pPr>
      <w:r>
        <w:rPr>
          <w:rFonts w:ascii="Arial" w:eastAsia="Arial" w:hAnsi="Arial" w:cs="Arial"/>
          <w:b/>
          <w:sz w:val="24"/>
          <w:szCs w:val="24"/>
        </w:rPr>
        <w:t xml:space="preserve">CO-1: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  <w:szCs w:val="24"/>
        </w:rPr>
        <w:t xml:space="preserve"> (L2) </w:t>
      </w:r>
    </w:p>
    <w:p w14:paraId="6A7A9D07" w14:textId="77777777" w:rsidR="00D44B41" w:rsidRDefault="00332688">
      <w:pPr>
        <w:spacing w:after="34"/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CE70003" w14:textId="30A405C2" w:rsidR="00D44B41" w:rsidRDefault="00332688">
      <w:pPr>
        <w:spacing w:after="3"/>
        <w:ind w:left="10" w:right="55" w:hanging="10"/>
        <w:jc w:val="both"/>
      </w:pPr>
      <w:r>
        <w:rPr>
          <w:rFonts w:ascii="Arial" w:eastAsia="Arial" w:hAnsi="Arial" w:cs="Arial"/>
          <w:sz w:val="24"/>
          <w:szCs w:val="24"/>
        </w:rPr>
        <w:t>Assessment Tool:</w:t>
      </w:r>
      <w:r>
        <w:rPr>
          <w:rFonts w:ascii="Arial" w:eastAsia="Arial" w:hAnsi="Arial" w:cs="Arial"/>
        </w:rPr>
        <w:t xml:space="preserve"> Application-Based Questions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022F04">
        <w:rPr>
          <w:rFonts w:ascii="Arial" w:eastAsia="Arial" w:hAnsi="Arial" w:cs="Arial"/>
          <w:sz w:val="24"/>
          <w:szCs w:val="24"/>
        </w:rPr>
        <w:t xml:space="preserve">                         </w:t>
      </w:r>
    </w:p>
    <w:p w14:paraId="44F87790" w14:textId="77777777" w:rsidR="00D44B41" w:rsidRDefault="00332688">
      <w:pPr>
        <w:spacing w:after="14"/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B0FAE8D" w14:textId="77777777" w:rsidR="00D44B41" w:rsidRDefault="00332688">
      <w:pPr>
        <w:pStyle w:val="Heading1"/>
        <w:ind w:left="-5" w:firstLine="0"/>
      </w:pPr>
      <w:r>
        <w:t xml:space="preserve">Weightage: 40% </w:t>
      </w:r>
    </w:p>
    <w:p w14:paraId="73A80587" w14:textId="77777777" w:rsidR="00D44B41" w:rsidRDefault="00332688">
      <w:pPr>
        <w:spacing w:after="52"/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FE8EFA0" w14:textId="77777777" w:rsidR="00D44B41" w:rsidRDefault="00332688">
      <w:pPr>
        <w:spacing w:after="0"/>
        <w:ind w:right="5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1D55D148" wp14:editId="004A7A39">
                <wp:extent cx="5736082" cy="22733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2733"/>
                          <a:chOff x="0" y="0"/>
                          <a:chExt cx="5736082" cy="22733"/>
                        </a:xfrm>
                      </wpg:grpSpPr>
                      <wps:wsp>
                        <wps:cNvPr id="1777180354" name="Freeform: Shape 1777180354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95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61597" name="Freeform: Shape 394561597"/>
                        <wps:cNvSpPr/>
                        <wps:spPr>
                          <a:xfrm>
                            <a:off x="305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416756" name="Freeform: Shape 1832416756"/>
                        <wps:cNvSpPr/>
                        <wps:spPr>
                          <a:xfrm>
                            <a:off x="3353" y="13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310833" name="Freeform: Shape 1538310833"/>
                        <wps:cNvSpPr/>
                        <wps:spPr>
                          <a:xfrm>
                            <a:off x="5733034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533267" name="Freeform: Shape 1119533267"/>
                        <wps:cNvSpPr/>
                        <wps:spPr>
                          <a:xfrm>
                            <a:off x="305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487579" name="Freeform: Shape 468487579"/>
                        <wps:cNvSpPr/>
                        <wps:spPr>
                          <a:xfrm>
                            <a:off x="5733034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575661" name="Freeform: Shape 758575661"/>
                        <wps:cNvSpPr/>
                        <wps:spPr>
                          <a:xfrm>
                            <a:off x="305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739293" name="Freeform: Shape 2049739293"/>
                        <wps:cNvSpPr/>
                        <wps:spPr>
                          <a:xfrm>
                            <a:off x="3353" y="1968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207996" name="Freeform: Shape 532207996"/>
                        <wps:cNvSpPr/>
                        <wps:spPr>
                          <a:xfrm>
                            <a:off x="5733034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6082" cy="2273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082" cy="227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63D9008" w14:textId="77777777" w:rsidR="00D44B41" w:rsidRDefault="00332688">
      <w:pPr>
        <w:spacing w:after="14"/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2CB8AFA" w14:textId="77777777" w:rsidR="00D44B41" w:rsidRDefault="00332688">
      <w:p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6637"/>
        </w:tabs>
        <w:spacing w:after="23"/>
        <w:ind w:left="-15"/>
      </w:pPr>
      <w:r>
        <w:rPr>
          <w:rFonts w:ascii="Arial" w:eastAsia="Arial" w:hAnsi="Arial" w:cs="Arial"/>
          <w:b/>
          <w:sz w:val="24"/>
          <w:szCs w:val="24"/>
        </w:rPr>
        <w:t xml:space="preserve">QUESTIONS: </w:t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  <w:r>
        <w:rPr>
          <w:rFonts w:ascii="Arial" w:eastAsia="Arial" w:hAnsi="Arial" w:cs="Arial"/>
          <w:b/>
          <w:sz w:val="24"/>
          <w:szCs w:val="24"/>
        </w:rPr>
        <w:tab/>
        <w:t xml:space="preserve">Total Marks: 30  </w:t>
      </w:r>
    </w:p>
    <w:p w14:paraId="459F6D44" w14:textId="77777777" w:rsidR="00D44B41" w:rsidRDefault="00332688">
      <w:pPr>
        <w:spacing w:after="374"/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102F9862" w14:textId="77777777" w:rsidR="00D44B41" w:rsidRDefault="00332688">
      <w:pPr>
        <w:pStyle w:val="Heading1"/>
        <w:spacing w:after="62"/>
        <w:ind w:left="-5" w:firstLine="0"/>
      </w:pPr>
      <w:r>
        <w:rPr>
          <w:b w:val="0"/>
          <w:sz w:val="28"/>
          <w:szCs w:val="28"/>
        </w:rPr>
        <w:t xml:space="preserve"> 1: Online Symposium Portal  </w:t>
      </w:r>
    </w:p>
    <w:p w14:paraId="0CF59071" w14:textId="77777777" w:rsidR="00D44B41" w:rsidRDefault="00332688">
      <w:pPr>
        <w:spacing w:after="1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college is developing an online symposium registration portal. The following HTML structure and HTTP interaction is observed: </w:t>
      </w:r>
    </w:p>
    <w:p w14:paraId="43B2F24D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&lt;form action="/register" method="POST"&gt; </w:t>
      </w:r>
    </w:p>
    <w:p w14:paraId="4306571A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&lt;input type="text" name="name"&gt; </w:t>
      </w:r>
    </w:p>
    <w:p w14:paraId="65486632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&lt;input type="email" name="email"&gt; </w:t>
      </w:r>
    </w:p>
    <w:p w14:paraId="25857FA1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&lt;button&gt;Submit&lt;/button&gt; </w:t>
      </w:r>
    </w:p>
    <w:p w14:paraId="0D7E19CF" w14:textId="77777777" w:rsidR="00D44B41" w:rsidRDefault="00332688">
      <w:pPr>
        <w:spacing w:after="36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&lt;/form&gt; </w:t>
      </w:r>
    </w:p>
    <w:p w14:paraId="39B0D744" w14:textId="77777777" w:rsidR="00D44B41" w:rsidRDefault="00332688">
      <w:pPr>
        <w:spacing w:after="261" w:line="238" w:lineRule="auto"/>
        <w:ind w:left="-5" w:right="32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a student submits the form, the browser sends an HTTP request to the server, and the server responds accordingly. </w:t>
      </w:r>
    </w:p>
    <w:p w14:paraId="503F26F7" w14:textId="77777777" w:rsidR="00D44B41" w:rsidRDefault="00332688">
      <w:pPr>
        <w:spacing w:after="261" w:line="238" w:lineRule="auto"/>
        <w:ind w:left="-5" w:right="320" w:hanging="1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C6B4B7" w14:textId="77777777" w:rsidR="00D44B41" w:rsidRDefault="00332688">
      <w:pPr>
        <w:numPr>
          <w:ilvl w:val="0"/>
          <w:numId w:val="12"/>
        </w:numPr>
        <w:spacing w:after="3"/>
        <w:ind w:left="705" w:right="55" w:hanging="360"/>
        <w:jc w:val="both"/>
      </w:pPr>
      <w:r>
        <w:rPr>
          <w:rFonts w:ascii="Arial" w:eastAsia="Arial" w:hAnsi="Arial" w:cs="Arial"/>
          <w:b/>
        </w:rPr>
        <w:t>Identify appropriate HTML5 semantic elements missing in the structure.</w:t>
      </w:r>
    </w:p>
    <w:p w14:paraId="5F0F81EE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Appropriate semantic elements include:</w:t>
      </w:r>
    </w:p>
    <w:p w14:paraId="70F8832A" w14:textId="77777777" w:rsidR="00D44B41" w:rsidRDefault="00332688">
      <w:pPr>
        <w:numPr>
          <w:ilvl w:val="0"/>
          <w:numId w:val="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&lt;header&gt; – represents the heading or introductory section. </w:t>
      </w:r>
    </w:p>
    <w:p w14:paraId="08CCDE31" w14:textId="77777777" w:rsidR="00D44B41" w:rsidRDefault="00332688">
      <w:pPr>
        <w:numPr>
          <w:ilvl w:val="0"/>
          <w:numId w:val="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&lt;nav&gt; – represents navigation links. </w:t>
      </w:r>
    </w:p>
    <w:p w14:paraId="3674C210" w14:textId="77777777" w:rsidR="00D44B41" w:rsidRDefault="00332688">
      <w:pPr>
        <w:numPr>
          <w:ilvl w:val="0"/>
          <w:numId w:val="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&lt;main&gt; – contains the main content of the webpage. </w:t>
      </w:r>
    </w:p>
    <w:p w14:paraId="3845A57F" w14:textId="77777777" w:rsidR="00D44B41" w:rsidRDefault="00332688">
      <w:pPr>
        <w:numPr>
          <w:ilvl w:val="0"/>
          <w:numId w:val="1"/>
        </w:numPr>
        <w:spacing w:after="3"/>
        <w:ind w:right="55"/>
        <w:jc w:val="both"/>
      </w:pPr>
      <w:r>
        <w:rPr>
          <w:rFonts w:ascii="Arial" w:eastAsia="Arial" w:hAnsi="Arial" w:cs="Arial"/>
        </w:rPr>
        <w:lastRenderedPageBreak/>
        <w:t xml:space="preserve">&lt;section&gt; – groups related content, such as symposium registration. </w:t>
      </w:r>
    </w:p>
    <w:p w14:paraId="62EAD020" w14:textId="77777777" w:rsidR="00D44B41" w:rsidRDefault="00332688">
      <w:pPr>
        <w:numPr>
          <w:ilvl w:val="0"/>
          <w:numId w:val="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&lt;footer&gt; – contains footer information. </w:t>
      </w:r>
    </w:p>
    <w:p w14:paraId="653F5768" w14:textId="77777777" w:rsidR="00D44B41" w:rsidRDefault="00332688">
      <w:pPr>
        <w:numPr>
          <w:ilvl w:val="0"/>
          <w:numId w:val="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&lt;label&gt; – provides an accessible name for each form input. </w:t>
      </w:r>
    </w:p>
    <w:p w14:paraId="4A090D51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  <w:b/>
        </w:rPr>
      </w:pPr>
    </w:p>
    <w:p w14:paraId="5850C2C7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</w:t>
      </w:r>
    </w:p>
    <w:p w14:paraId="2D4D2AC7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&lt;header&gt;</w:t>
      </w:r>
    </w:p>
    <w:p w14:paraId="046EF002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&lt;h1&gt;College Symposium Registration&lt;/h1&gt;</w:t>
      </w:r>
    </w:p>
    <w:p w14:paraId="2EFA3CCB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&lt;/header&gt;</w:t>
      </w:r>
    </w:p>
    <w:p w14:paraId="50FAF6D6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46DC4755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&lt;main&gt;</w:t>
      </w:r>
    </w:p>
    <w:p w14:paraId="0BA96EAF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&lt;section&gt;</w:t>
      </w:r>
    </w:p>
    <w:p w14:paraId="7E07EB24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&lt;h2&gt;Student Registration&lt;/h2&gt;</w:t>
      </w:r>
    </w:p>
    <w:p w14:paraId="10D4AD6E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&lt;!-- Registration form --&gt;</w:t>
      </w:r>
    </w:p>
    <w:p w14:paraId="4A0E176C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&lt;/section&gt;</w:t>
      </w:r>
    </w:p>
    <w:p w14:paraId="19A5687F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&lt;/main&gt;</w:t>
      </w:r>
    </w:p>
    <w:p w14:paraId="79A696F1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06F98E58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&lt;footer&gt;</w:t>
      </w:r>
    </w:p>
    <w:p w14:paraId="2ED683F0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&lt;p&gt;&amp;copy; 2026 College Symposium&lt;/p&gt;</w:t>
      </w:r>
    </w:p>
    <w:p w14:paraId="769049FA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&lt;/footer&gt;</w:t>
      </w:r>
    </w:p>
    <w:p w14:paraId="1872FA14" w14:textId="77777777" w:rsidR="00D44B41" w:rsidRDefault="00332688">
      <w:pPr>
        <w:spacing w:after="3"/>
        <w:ind w:left="705" w:right="55"/>
        <w:jc w:val="both"/>
      </w:pPr>
      <w:r>
        <w:rPr>
          <w:rFonts w:ascii="Arial" w:eastAsia="Arial" w:hAnsi="Arial" w:cs="Arial"/>
        </w:rPr>
        <w:t xml:space="preserve">  </w:t>
      </w:r>
    </w:p>
    <w:p w14:paraId="0DF0874B" w14:textId="77777777" w:rsidR="00D44B41" w:rsidRDefault="00332688">
      <w:pPr>
        <w:numPr>
          <w:ilvl w:val="0"/>
          <w:numId w:val="12"/>
        </w:numPr>
        <w:spacing w:after="3"/>
        <w:ind w:left="705" w:right="55" w:hanging="360"/>
        <w:jc w:val="both"/>
      </w:pPr>
      <w:r>
        <w:rPr>
          <w:rFonts w:ascii="Arial" w:eastAsia="Arial" w:hAnsi="Arial" w:cs="Arial"/>
          <w:b/>
        </w:rPr>
        <w:t>Modify the structure to make it standards-compliant.</w:t>
      </w:r>
    </w:p>
    <w:p w14:paraId="5F82FA4C" w14:textId="77777777" w:rsidR="00D44B41" w:rsidRDefault="00D44B41">
      <w:pPr>
        <w:spacing w:after="3"/>
        <w:ind w:left="705" w:right="55"/>
        <w:jc w:val="both"/>
      </w:pPr>
    </w:p>
    <w:p w14:paraId="3EC91C56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standards-compliant HTML5 structure should include &lt;!DOCTYPE html&gt;, language information, metadata, semantic elements, labels, and properly associated form controls.</w:t>
      </w:r>
    </w:p>
    <w:p w14:paraId="4450EA35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&lt;!DOCTYPE html&gt;</w:t>
      </w:r>
    </w:p>
    <w:p w14:paraId="6F35BA5C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&lt;html lang="en"&gt;</w:t>
      </w:r>
    </w:p>
    <w:p w14:paraId="7B3B43B8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&lt;head&gt;</w:t>
      </w:r>
    </w:p>
    <w:p w14:paraId="2BA1E40E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&lt;meta charset="UTF-8"&gt;</w:t>
      </w:r>
    </w:p>
    <w:p w14:paraId="7CB6AA73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&lt;meta name="viewport" content="width=device-width, initial-scale=1.0"&gt;</w:t>
      </w:r>
    </w:p>
    <w:p w14:paraId="06B5F4EB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&lt;title&gt;Symposium Registration&lt;/title&gt;</w:t>
      </w:r>
    </w:p>
    <w:p w14:paraId="0D8187A8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&lt;/head&gt;</w:t>
      </w:r>
    </w:p>
    <w:p w14:paraId="3D3DF8EB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0D8334C1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&lt;body&gt;</w:t>
      </w:r>
    </w:p>
    <w:p w14:paraId="7D8B7A5F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AE2796F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&lt;header&gt;</w:t>
      </w:r>
    </w:p>
    <w:p w14:paraId="0D5978F6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&lt;h1&gt;College Symposium Registration&lt;/h1&gt;</w:t>
      </w:r>
    </w:p>
    <w:p w14:paraId="3C821C8E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&lt;/header&gt;</w:t>
      </w:r>
    </w:p>
    <w:p w14:paraId="668E4D59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7C3A4065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&lt;main&gt;</w:t>
      </w:r>
    </w:p>
    <w:p w14:paraId="61C56690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&lt;section&gt;</w:t>
      </w:r>
    </w:p>
    <w:p w14:paraId="6CFC9686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&lt;h2&gt;Student Registration Form&lt;/h2&gt;</w:t>
      </w:r>
    </w:p>
    <w:p w14:paraId="31278851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4A56C28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&lt;form action="/register" method="POST"&gt;</w:t>
      </w:r>
    </w:p>
    <w:p w14:paraId="6933277A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A7E5134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&lt;label for="name"&gt;Name:&lt;/label&gt;</w:t>
      </w:r>
    </w:p>
    <w:p w14:paraId="0AFE2896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&lt;input type="text" id="name" name="name" required&gt;</w:t>
      </w:r>
    </w:p>
    <w:p w14:paraId="5367BD29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4DD0B05A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&lt;label for="email"&gt;Email:&lt;/label&gt;</w:t>
      </w:r>
    </w:p>
    <w:p w14:paraId="5A0A3A18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         &lt;input type="email" id="email" name="email" required&gt;</w:t>
      </w:r>
    </w:p>
    <w:p w14:paraId="55639CE9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9876997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&lt;button type="submit"&gt;Submit&lt;/button&gt;</w:t>
      </w:r>
    </w:p>
    <w:p w14:paraId="0AEAA29F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66D5C4A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&lt;/form&gt;</w:t>
      </w:r>
    </w:p>
    <w:p w14:paraId="0C7A7B5F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&lt;/section&gt;</w:t>
      </w:r>
    </w:p>
    <w:p w14:paraId="51DBA1FC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&lt;/main&gt;</w:t>
      </w:r>
    </w:p>
    <w:p w14:paraId="71E21C68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0A68B626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&lt;footer&gt;</w:t>
      </w:r>
    </w:p>
    <w:p w14:paraId="6E2086BA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&lt;p&gt;&amp;copy; 2026 College Symposium&lt;/p&gt;</w:t>
      </w:r>
    </w:p>
    <w:p w14:paraId="70DD6CE0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&lt;/footer&gt;</w:t>
      </w:r>
    </w:p>
    <w:p w14:paraId="79A6CF5F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0F6E7569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&lt;/body&gt;</w:t>
      </w:r>
    </w:p>
    <w:p w14:paraId="1B9B0767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&lt;/html&gt;</w:t>
      </w:r>
    </w:p>
    <w:p w14:paraId="2577AE1F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7B5F9B79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Improvements made:</w:t>
      </w:r>
    </w:p>
    <w:p w14:paraId="1DDC6459" w14:textId="77777777" w:rsidR="00D44B41" w:rsidRDefault="00332688">
      <w:pPr>
        <w:numPr>
          <w:ilvl w:val="0"/>
          <w:numId w:val="2"/>
        </w:numPr>
        <w:spacing w:after="3"/>
        <w:ind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Added HTML5 &lt;!DOCTYPE html&gt;. </w:t>
      </w:r>
    </w:p>
    <w:p w14:paraId="2B0279AF" w14:textId="77777777" w:rsidR="00D44B41" w:rsidRDefault="00332688">
      <w:pPr>
        <w:numPr>
          <w:ilvl w:val="0"/>
          <w:numId w:val="2"/>
        </w:numPr>
        <w:spacing w:after="3"/>
        <w:ind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Added &lt;header&gt;, &lt;main&gt;, &lt;section&gt;, and &lt;footer&gt;. </w:t>
      </w:r>
    </w:p>
    <w:p w14:paraId="1902EFC4" w14:textId="77777777" w:rsidR="00D44B41" w:rsidRDefault="00332688">
      <w:pPr>
        <w:numPr>
          <w:ilvl w:val="0"/>
          <w:numId w:val="2"/>
        </w:numPr>
        <w:spacing w:after="3"/>
        <w:ind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Added &lt;label&gt; elements for form fields. </w:t>
      </w:r>
    </w:p>
    <w:p w14:paraId="20B4E6BB" w14:textId="77777777" w:rsidR="00D44B41" w:rsidRDefault="00332688">
      <w:pPr>
        <w:numPr>
          <w:ilvl w:val="0"/>
          <w:numId w:val="2"/>
        </w:numPr>
        <w:spacing w:after="3"/>
        <w:ind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Added required validation. </w:t>
      </w:r>
    </w:p>
    <w:p w14:paraId="57045412" w14:textId="77777777" w:rsidR="00D44B41" w:rsidRDefault="00332688">
      <w:pPr>
        <w:numPr>
          <w:ilvl w:val="0"/>
          <w:numId w:val="2"/>
        </w:numPr>
        <w:spacing w:after="3"/>
        <w:ind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Added id attributes and connected them with labels. </w:t>
      </w:r>
    </w:p>
    <w:p w14:paraId="5C1A22F5" w14:textId="77777777" w:rsidR="00D44B41" w:rsidRDefault="00332688">
      <w:pPr>
        <w:numPr>
          <w:ilvl w:val="0"/>
          <w:numId w:val="2"/>
        </w:numPr>
        <w:spacing w:after="3"/>
        <w:ind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Added type="submit" to the button. </w:t>
      </w:r>
    </w:p>
    <w:p w14:paraId="71BC0AD6" w14:textId="77777777" w:rsidR="00D44B41" w:rsidRDefault="00332688">
      <w:pPr>
        <w:numPr>
          <w:ilvl w:val="0"/>
          <w:numId w:val="2"/>
        </w:numPr>
        <w:spacing w:after="3"/>
        <w:ind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Added &lt;meta&gt; tags for proper character encoding and responsive design. </w:t>
      </w:r>
    </w:p>
    <w:p w14:paraId="55F89AEB" w14:textId="77777777" w:rsidR="00D44B41" w:rsidRDefault="00332688">
      <w:pPr>
        <w:spacing w:after="3"/>
        <w:ind w:left="705" w:right="55"/>
        <w:jc w:val="both"/>
      </w:pPr>
      <w:r>
        <w:rPr>
          <w:rFonts w:ascii="Arial" w:eastAsia="Arial" w:hAnsi="Arial" w:cs="Arial"/>
        </w:rPr>
        <w:t xml:space="preserve">  </w:t>
      </w:r>
    </w:p>
    <w:p w14:paraId="3D5C07DB" w14:textId="77777777" w:rsidR="00D44B41" w:rsidRDefault="00332688">
      <w:pPr>
        <w:numPr>
          <w:ilvl w:val="0"/>
          <w:numId w:val="12"/>
        </w:numPr>
        <w:spacing w:after="3"/>
        <w:ind w:left="705" w:right="55" w:hanging="360"/>
        <w:jc w:val="both"/>
      </w:pPr>
      <w:r>
        <w:rPr>
          <w:rFonts w:ascii="Arial" w:eastAsia="Arial" w:hAnsi="Arial" w:cs="Arial"/>
          <w:b/>
        </w:rPr>
        <w:t xml:space="preserve">Interpret the HTTP request generated during form submission.  </w:t>
      </w:r>
    </w:p>
    <w:p w14:paraId="0EA63846" w14:textId="77777777" w:rsidR="00D44B41" w:rsidRDefault="00332688">
      <w:pPr>
        <w:spacing w:after="3"/>
        <w:ind w:left="705" w:right="55"/>
        <w:jc w:val="both"/>
      </w:pPr>
      <w:r>
        <w:t>When the student enters their name and email and clicks Submit, the browser sends an HTTP POST request to the /register URL.</w:t>
      </w:r>
    </w:p>
    <w:p w14:paraId="19C9957F" w14:textId="77777777" w:rsidR="00D44B41" w:rsidRDefault="00332688">
      <w:pPr>
        <w:spacing w:after="3"/>
        <w:ind w:left="705" w:right="55"/>
        <w:jc w:val="both"/>
      </w:pPr>
      <w:r>
        <w:t>For example, if the student enters:</w:t>
      </w:r>
    </w:p>
    <w:p w14:paraId="6578E839" w14:textId="77777777" w:rsidR="00D44B41" w:rsidRDefault="00332688">
      <w:pPr>
        <w:numPr>
          <w:ilvl w:val="0"/>
          <w:numId w:val="3"/>
        </w:numPr>
        <w:spacing w:after="3"/>
        <w:ind w:right="55"/>
        <w:jc w:val="both"/>
      </w:pPr>
      <w:r>
        <w:t xml:space="preserve">Name: Durga </w:t>
      </w:r>
    </w:p>
    <w:p w14:paraId="6A71D0A9" w14:textId="77777777" w:rsidR="00D44B41" w:rsidRDefault="00332688">
      <w:pPr>
        <w:numPr>
          <w:ilvl w:val="0"/>
          <w:numId w:val="3"/>
        </w:numPr>
        <w:spacing w:after="3"/>
        <w:ind w:right="55"/>
        <w:jc w:val="both"/>
      </w:pPr>
      <w:r>
        <w:t xml:space="preserve">Email: durga@example.com </w:t>
      </w:r>
    </w:p>
    <w:p w14:paraId="2B5ECA33" w14:textId="77777777" w:rsidR="00D44B41" w:rsidRDefault="00332688">
      <w:pPr>
        <w:spacing w:after="3"/>
        <w:ind w:left="705" w:right="55"/>
        <w:jc w:val="both"/>
      </w:pPr>
      <w:r>
        <w:t>The request can be represented as:</w:t>
      </w:r>
    </w:p>
    <w:p w14:paraId="6E7FC218" w14:textId="77777777" w:rsidR="00D44B41" w:rsidRDefault="00332688">
      <w:pPr>
        <w:spacing w:after="3"/>
        <w:ind w:left="705" w:right="55"/>
        <w:jc w:val="both"/>
      </w:pPr>
      <w:r>
        <w:t>POST /register HTTP/1.1</w:t>
      </w:r>
    </w:p>
    <w:p w14:paraId="3645FC12" w14:textId="77777777" w:rsidR="00D44B41" w:rsidRDefault="00332688">
      <w:pPr>
        <w:spacing w:after="3"/>
        <w:ind w:left="705" w:right="55"/>
        <w:jc w:val="both"/>
      </w:pPr>
      <w:r>
        <w:t>Host: www.college.com</w:t>
      </w:r>
    </w:p>
    <w:p w14:paraId="35E40100" w14:textId="77777777" w:rsidR="00D44B41" w:rsidRDefault="00332688">
      <w:pPr>
        <w:spacing w:after="3"/>
        <w:ind w:left="705" w:right="55"/>
        <w:jc w:val="both"/>
      </w:pPr>
      <w:r>
        <w:t>Content-Type: application/x-www-form-urlencoded</w:t>
      </w:r>
    </w:p>
    <w:p w14:paraId="07073B43" w14:textId="77777777" w:rsidR="00D44B41" w:rsidRDefault="00332688">
      <w:pPr>
        <w:spacing w:after="3"/>
        <w:ind w:left="705" w:right="55"/>
        <w:jc w:val="both"/>
      </w:pPr>
      <w:r>
        <w:t>Content-Length: ...</w:t>
      </w:r>
    </w:p>
    <w:p w14:paraId="3B794026" w14:textId="77777777" w:rsidR="00D44B41" w:rsidRDefault="00D44B41">
      <w:pPr>
        <w:spacing w:after="3"/>
        <w:ind w:left="705" w:right="55"/>
        <w:jc w:val="both"/>
      </w:pPr>
    </w:p>
    <w:p w14:paraId="359EBE3C" w14:textId="77777777" w:rsidR="00D44B41" w:rsidRDefault="00332688">
      <w:pPr>
        <w:spacing w:after="3"/>
        <w:ind w:left="705" w:right="55"/>
        <w:jc w:val="both"/>
      </w:pPr>
      <w:r>
        <w:t>name=Durga&amp;email=durga%40example.com</w:t>
      </w:r>
    </w:p>
    <w:p w14:paraId="25F4C1C4" w14:textId="77777777" w:rsidR="00D44B41" w:rsidRDefault="00332688">
      <w:pPr>
        <w:spacing w:after="3"/>
        <w:ind w:left="705" w:right="55"/>
        <w:jc w:val="both"/>
      </w:pPr>
      <w:r>
        <w:t>Explanation:</w:t>
      </w:r>
    </w:p>
    <w:p w14:paraId="39BA37FF" w14:textId="77777777" w:rsidR="00D44B41" w:rsidRDefault="00332688">
      <w:pPr>
        <w:numPr>
          <w:ilvl w:val="0"/>
          <w:numId w:val="4"/>
        </w:numPr>
        <w:spacing w:after="3"/>
        <w:ind w:right="55"/>
        <w:jc w:val="both"/>
      </w:pPr>
      <w:r>
        <w:t xml:space="preserve">POST – HTTP method used to send form data to the server. </w:t>
      </w:r>
    </w:p>
    <w:p w14:paraId="38030987" w14:textId="77777777" w:rsidR="00D44B41" w:rsidRDefault="00332688">
      <w:pPr>
        <w:numPr>
          <w:ilvl w:val="0"/>
          <w:numId w:val="4"/>
        </w:numPr>
        <w:spacing w:after="3"/>
        <w:ind w:right="55"/>
        <w:jc w:val="both"/>
      </w:pPr>
      <w:r>
        <w:t xml:space="preserve">/register – server endpoint that receives the registration. </w:t>
      </w:r>
    </w:p>
    <w:p w14:paraId="67915C5A" w14:textId="77777777" w:rsidR="00D44B41" w:rsidRDefault="00332688">
      <w:pPr>
        <w:numPr>
          <w:ilvl w:val="0"/>
          <w:numId w:val="4"/>
        </w:numPr>
        <w:spacing w:after="3"/>
        <w:ind w:right="55"/>
        <w:jc w:val="both"/>
      </w:pPr>
      <w:r>
        <w:t xml:space="preserve">HTTP/1.1 – version of HTTP being used. </w:t>
      </w:r>
    </w:p>
    <w:p w14:paraId="4E90E081" w14:textId="77777777" w:rsidR="00D44B41" w:rsidRDefault="00332688">
      <w:pPr>
        <w:numPr>
          <w:ilvl w:val="0"/>
          <w:numId w:val="4"/>
        </w:numPr>
        <w:spacing w:after="3"/>
        <w:ind w:right="55"/>
        <w:jc w:val="both"/>
      </w:pPr>
      <w:r>
        <w:t xml:space="preserve">Host – identifies the server. </w:t>
      </w:r>
    </w:p>
    <w:p w14:paraId="27019FB6" w14:textId="77777777" w:rsidR="00D44B41" w:rsidRDefault="00332688">
      <w:pPr>
        <w:numPr>
          <w:ilvl w:val="0"/>
          <w:numId w:val="4"/>
        </w:numPr>
        <w:spacing w:after="3"/>
        <w:ind w:right="55"/>
        <w:jc w:val="both"/>
      </w:pPr>
      <w:r>
        <w:t xml:space="preserve">Content-Type – indicates the format of the submitted data. </w:t>
      </w:r>
    </w:p>
    <w:p w14:paraId="0458E3B6" w14:textId="77777777" w:rsidR="00D44B41" w:rsidRDefault="00332688">
      <w:pPr>
        <w:numPr>
          <w:ilvl w:val="0"/>
          <w:numId w:val="4"/>
        </w:numPr>
        <w:spacing w:after="3"/>
        <w:ind w:right="55"/>
        <w:jc w:val="both"/>
      </w:pPr>
      <w:r>
        <w:t xml:space="preserve">Request body – contains the student's form data. </w:t>
      </w:r>
    </w:p>
    <w:p w14:paraId="61246161" w14:textId="77777777" w:rsidR="00D44B41" w:rsidRDefault="00332688">
      <w:pPr>
        <w:spacing w:after="3"/>
        <w:ind w:left="705" w:right="55"/>
        <w:jc w:val="both"/>
      </w:pPr>
      <w:r>
        <w:t>The browser sends the data in the request body because the form uses:</w:t>
      </w:r>
    </w:p>
    <w:p w14:paraId="4BB8C325" w14:textId="77777777" w:rsidR="00D44B41" w:rsidRDefault="00332688">
      <w:pPr>
        <w:spacing w:after="3"/>
        <w:ind w:left="705" w:right="55"/>
        <w:jc w:val="both"/>
      </w:pPr>
      <w:r>
        <w:t>method="POST"</w:t>
      </w:r>
    </w:p>
    <w:p w14:paraId="0A23346B" w14:textId="77777777" w:rsidR="00D44B41" w:rsidRDefault="00D44B41">
      <w:pPr>
        <w:spacing w:after="3"/>
        <w:ind w:left="705" w:right="55"/>
        <w:jc w:val="both"/>
        <w:rPr>
          <w:b/>
        </w:rPr>
      </w:pPr>
    </w:p>
    <w:p w14:paraId="039E9569" w14:textId="77777777" w:rsidR="00D44B41" w:rsidRDefault="00332688">
      <w:pPr>
        <w:numPr>
          <w:ilvl w:val="0"/>
          <w:numId w:val="12"/>
        </w:numPr>
        <w:spacing w:after="3"/>
        <w:ind w:left="705" w:right="55" w:hanging="360"/>
        <w:jc w:val="both"/>
      </w:pPr>
      <w:r>
        <w:rPr>
          <w:rFonts w:ascii="Arial" w:eastAsia="Arial" w:hAnsi="Arial" w:cs="Arial"/>
          <w:b/>
        </w:rPr>
        <w:t>Analyze the HTTP response cycle from server to browser.</w:t>
      </w:r>
    </w:p>
    <w:p w14:paraId="75D69AE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The HTTP response cycle occurs as follows:</w:t>
      </w:r>
    </w:p>
    <w:p w14:paraId="4500C3B7" w14:textId="77777777" w:rsidR="00D44B41" w:rsidRDefault="00332688">
      <w:pPr>
        <w:pStyle w:val="Heading3"/>
        <w:ind w:left="706"/>
      </w:pPr>
      <w:r>
        <w:t>Step 1: User submits the form</w:t>
      </w:r>
    </w:p>
    <w:p w14:paraId="496127C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student enters the required information and clicks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41125B" w14:textId="77777777" w:rsidR="00D44B41" w:rsidRDefault="00332688">
      <w:pPr>
        <w:pStyle w:val="Heading3"/>
        <w:ind w:left="706"/>
      </w:pPr>
      <w:r>
        <w:t>Step 2: Browser creates HTTP request</w:t>
      </w:r>
    </w:p>
    <w:p w14:paraId="6E6A04F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browser creates a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POST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 containing the name and email.</w:t>
      </w:r>
    </w:p>
    <w:p w14:paraId="744CBA96" w14:textId="77777777" w:rsidR="00D44B41" w:rsidRDefault="00332688">
      <w:pPr>
        <w:pStyle w:val="Heading3"/>
        <w:ind w:left="706"/>
      </w:pPr>
      <w:r>
        <w:t>Step 3: Request reaches the server</w:t>
      </w:r>
    </w:p>
    <w:p w14:paraId="3E9F044E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server receives the request at:</w:t>
      </w:r>
    </w:p>
    <w:p w14:paraId="7574E8E4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/register</w:t>
      </w:r>
    </w:p>
    <w:p w14:paraId="21177AC0" w14:textId="77777777" w:rsidR="00D44B41" w:rsidRDefault="00332688">
      <w:pPr>
        <w:pStyle w:val="Heading3"/>
        <w:ind w:left="706"/>
      </w:pPr>
      <w:r>
        <w:t>Step 4: Server processes the data</w:t>
      </w:r>
    </w:p>
    <w:p w14:paraId="1CCCDE69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server validates the information and stores the registration details in a database or performs the required operation.</w:t>
      </w:r>
    </w:p>
    <w:p w14:paraId="7A7D20A2" w14:textId="77777777" w:rsidR="00D44B41" w:rsidRDefault="00332688">
      <w:pPr>
        <w:pStyle w:val="Heading3"/>
        <w:ind w:left="706"/>
      </w:pPr>
      <w:r>
        <w:t>Step 5: Server generates HTTP response</w:t>
      </w:r>
    </w:p>
    <w:p w14:paraId="2D59D36D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server sends a response back to the browser.</w:t>
      </w:r>
    </w:p>
    <w:p w14:paraId="6A10B7B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1E64CD63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</w:p>
    <w:p w14:paraId="1C2803A4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Content-Type: text/html</w:t>
      </w:r>
    </w:p>
    <w:p w14:paraId="462078A7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6C182D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&lt;h1&gt;Registration Successful&lt;/h1&gt;</w:t>
      </w:r>
    </w:p>
    <w:p w14:paraId="28C5930E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&lt;p&gt;Thank you for registering.&lt;/p&gt;</w:t>
      </w:r>
    </w:p>
    <w:p w14:paraId="3EA739DB" w14:textId="77777777" w:rsidR="00D44B41" w:rsidRDefault="00332688">
      <w:pPr>
        <w:pStyle w:val="Heading3"/>
        <w:ind w:left="706"/>
      </w:pPr>
      <w:r>
        <w:t>Step 6: Browser processes the response</w:t>
      </w:r>
    </w:p>
    <w:p w14:paraId="3063621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browser receives the response and displays the appropriate webpage or message to the student.</w:t>
      </w:r>
    </w:p>
    <w:p w14:paraId="6FB817C0" w14:textId="77777777" w:rsidR="00D44B41" w:rsidRDefault="00332688">
      <w:pPr>
        <w:pStyle w:val="Heading3"/>
        <w:ind w:left="706"/>
      </w:pPr>
      <w:r>
        <w:rPr>
          <w:b/>
        </w:rPr>
        <w:t>HTTP cycle</w:t>
      </w:r>
      <w:r>
        <w:t>:</w:t>
      </w:r>
    </w:p>
    <w:p w14:paraId="04740E73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</w:p>
    <w:p w14:paraId="735B0241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↓</w:t>
      </w:r>
    </w:p>
    <w:p w14:paraId="05726576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Fills Registration Form</w:t>
      </w:r>
    </w:p>
    <w:p w14:paraId="10AB1E6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↓</w:t>
      </w:r>
    </w:p>
    <w:p w14:paraId="0FBB5581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Browser</w:t>
      </w:r>
    </w:p>
    <w:p w14:paraId="20CBECCA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↓</w:t>
      </w:r>
    </w:p>
    <w:p w14:paraId="4A47BA54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 POST Request</w:t>
      </w:r>
    </w:p>
    <w:p w14:paraId="3CC4042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↓</w:t>
      </w:r>
    </w:p>
    <w:p w14:paraId="46E02BA0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Web Server</w:t>
      </w:r>
    </w:p>
    <w:p w14:paraId="20F682B4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↓</w:t>
      </w:r>
    </w:p>
    <w:p w14:paraId="2C00E43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Process &amp; Validate Data</w:t>
      </w:r>
    </w:p>
    <w:p w14:paraId="394108D9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↓</w:t>
      </w:r>
    </w:p>
    <w:p w14:paraId="0EFD3D0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 Response</w:t>
      </w:r>
    </w:p>
    <w:p w14:paraId="241A36D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↓</w:t>
      </w:r>
    </w:p>
    <w:p w14:paraId="1CB6AA0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Browser</w:t>
      </w:r>
    </w:p>
    <w:p w14:paraId="26A592CE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↓</w:t>
      </w:r>
    </w:p>
    <w:p w14:paraId="38FDAE85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Displays Result</w:t>
      </w:r>
    </w:p>
    <w:p w14:paraId="771CFB4E" w14:textId="77777777" w:rsidR="00D44B41" w:rsidRDefault="00332688">
      <w:pPr>
        <w:pStyle w:val="Heading3"/>
        <w:ind w:left="706"/>
        <w:rPr>
          <w:b/>
        </w:rPr>
      </w:pPr>
      <w:r>
        <w:rPr>
          <w:b/>
        </w:rPr>
        <w:t>Common HTTP status codes:</w:t>
      </w:r>
    </w:p>
    <w:tbl>
      <w:tblPr>
        <w:tblStyle w:val="a"/>
        <w:tblW w:w="6407" w:type="dxa"/>
        <w:tblLayout w:type="fixed"/>
        <w:tblLook w:val="0400" w:firstRow="0" w:lastRow="0" w:firstColumn="0" w:lastColumn="0" w:noHBand="0" w:noVBand="1"/>
      </w:tblPr>
      <w:tblGrid>
        <w:gridCol w:w="2578"/>
        <w:gridCol w:w="3829"/>
      </w:tblGrid>
      <w:tr w:rsidR="00D44B41" w14:paraId="2DF18AAD" w14:textId="77777777">
        <w:trPr>
          <w:tblHeader/>
        </w:trPr>
        <w:tc>
          <w:tcPr>
            <w:tcW w:w="2578" w:type="dxa"/>
            <w:vAlign w:val="center"/>
          </w:tcPr>
          <w:p w14:paraId="2DE1DB1E" w14:textId="77777777" w:rsidR="00D44B41" w:rsidRDefault="00332688">
            <w:pPr>
              <w:jc w:val="center"/>
              <w:rPr>
                <w:b/>
              </w:rPr>
            </w:pPr>
            <w:r>
              <w:rPr>
                <w:b/>
              </w:rPr>
              <w:t>Status Code</w:t>
            </w:r>
          </w:p>
        </w:tc>
        <w:tc>
          <w:tcPr>
            <w:tcW w:w="3829" w:type="dxa"/>
            <w:vAlign w:val="center"/>
          </w:tcPr>
          <w:p w14:paraId="4C9FEA6F" w14:textId="77777777" w:rsidR="00D44B41" w:rsidRDefault="00332688">
            <w:pPr>
              <w:jc w:val="center"/>
              <w:rPr>
                <w:b/>
              </w:rPr>
            </w:pPr>
            <w:r>
              <w:rPr>
                <w:b/>
              </w:rPr>
              <w:t>Meaning</w:t>
            </w:r>
          </w:p>
        </w:tc>
      </w:tr>
      <w:tr w:rsidR="00D44B41" w14:paraId="01DBD449" w14:textId="77777777">
        <w:tc>
          <w:tcPr>
            <w:tcW w:w="2578" w:type="dxa"/>
            <w:vAlign w:val="center"/>
          </w:tcPr>
          <w:p w14:paraId="2661ED56" w14:textId="77777777" w:rsidR="00D44B41" w:rsidRDefault="00332688">
            <w:r>
              <w:t>200 OK</w:t>
            </w:r>
          </w:p>
        </w:tc>
        <w:tc>
          <w:tcPr>
            <w:tcW w:w="3829" w:type="dxa"/>
            <w:vAlign w:val="center"/>
          </w:tcPr>
          <w:p w14:paraId="15DAB198" w14:textId="77777777" w:rsidR="00D44B41" w:rsidRDefault="00332688">
            <w:r>
              <w:t>Request successful</w:t>
            </w:r>
          </w:p>
        </w:tc>
      </w:tr>
      <w:tr w:rsidR="00D44B41" w14:paraId="2D45EB25" w14:textId="77777777">
        <w:tc>
          <w:tcPr>
            <w:tcW w:w="2578" w:type="dxa"/>
            <w:vAlign w:val="center"/>
          </w:tcPr>
          <w:p w14:paraId="696BB39B" w14:textId="77777777" w:rsidR="00D44B41" w:rsidRDefault="00332688">
            <w:r>
              <w:t>201 Created</w:t>
            </w:r>
          </w:p>
        </w:tc>
        <w:tc>
          <w:tcPr>
            <w:tcW w:w="3829" w:type="dxa"/>
            <w:vAlign w:val="center"/>
          </w:tcPr>
          <w:p w14:paraId="63D63F43" w14:textId="77777777" w:rsidR="00D44B41" w:rsidRDefault="00332688">
            <w:r>
              <w:t>Registration/resource successfully created</w:t>
            </w:r>
          </w:p>
        </w:tc>
      </w:tr>
      <w:tr w:rsidR="00D44B41" w14:paraId="3E2670E7" w14:textId="77777777">
        <w:tc>
          <w:tcPr>
            <w:tcW w:w="2578" w:type="dxa"/>
            <w:vAlign w:val="center"/>
          </w:tcPr>
          <w:p w14:paraId="6E5AC34E" w14:textId="77777777" w:rsidR="00D44B41" w:rsidRDefault="00332688">
            <w:r>
              <w:lastRenderedPageBreak/>
              <w:t>400 Bad Request</w:t>
            </w:r>
          </w:p>
        </w:tc>
        <w:tc>
          <w:tcPr>
            <w:tcW w:w="3829" w:type="dxa"/>
            <w:vAlign w:val="center"/>
          </w:tcPr>
          <w:p w14:paraId="2B037183" w14:textId="77777777" w:rsidR="00D44B41" w:rsidRDefault="00332688">
            <w:r>
              <w:t>Invalid request/data</w:t>
            </w:r>
          </w:p>
        </w:tc>
      </w:tr>
      <w:tr w:rsidR="00D44B41" w14:paraId="36937615" w14:textId="77777777">
        <w:tc>
          <w:tcPr>
            <w:tcW w:w="2578" w:type="dxa"/>
            <w:vAlign w:val="center"/>
          </w:tcPr>
          <w:p w14:paraId="63C61E3D" w14:textId="77777777" w:rsidR="00D44B41" w:rsidRDefault="00332688">
            <w:r>
              <w:t>404 Not Found</w:t>
            </w:r>
          </w:p>
        </w:tc>
        <w:tc>
          <w:tcPr>
            <w:tcW w:w="3829" w:type="dxa"/>
            <w:vAlign w:val="center"/>
          </w:tcPr>
          <w:p w14:paraId="4282FF93" w14:textId="77777777" w:rsidR="00D44B41" w:rsidRDefault="00332688">
            <w:r>
              <w:t>Requested resource not found</w:t>
            </w:r>
          </w:p>
        </w:tc>
      </w:tr>
      <w:tr w:rsidR="00D44B41" w14:paraId="1E220A7E" w14:textId="77777777">
        <w:tc>
          <w:tcPr>
            <w:tcW w:w="2578" w:type="dxa"/>
            <w:vAlign w:val="center"/>
          </w:tcPr>
          <w:p w14:paraId="5225C8A3" w14:textId="77777777" w:rsidR="00D44B41" w:rsidRDefault="00332688">
            <w:r>
              <w:t>500 Internal Server       Error</w:t>
            </w:r>
          </w:p>
        </w:tc>
        <w:tc>
          <w:tcPr>
            <w:tcW w:w="3829" w:type="dxa"/>
            <w:vAlign w:val="center"/>
          </w:tcPr>
          <w:p w14:paraId="0E8EFA39" w14:textId="77777777" w:rsidR="00D44B41" w:rsidRDefault="00332688">
            <w:r>
              <w:t>Server-side error</w:t>
            </w:r>
          </w:p>
        </w:tc>
      </w:tr>
    </w:tbl>
    <w:p w14:paraId="1AF93694" w14:textId="77777777" w:rsidR="00D44B41" w:rsidRDefault="00332688">
      <w:pPr>
        <w:spacing w:after="3"/>
        <w:ind w:left="705" w:right="55"/>
        <w:jc w:val="both"/>
        <w:rPr>
          <w:b/>
        </w:rPr>
      </w:pPr>
      <w:r>
        <w:rPr>
          <w:rFonts w:ascii="Arial" w:eastAsia="Arial" w:hAnsi="Arial" w:cs="Arial"/>
          <w:b/>
        </w:rPr>
        <w:t xml:space="preserve">  </w:t>
      </w:r>
    </w:p>
    <w:p w14:paraId="65AF8515" w14:textId="77777777" w:rsidR="00D44B41" w:rsidRDefault="00332688">
      <w:pPr>
        <w:numPr>
          <w:ilvl w:val="0"/>
          <w:numId w:val="12"/>
        </w:numPr>
        <w:spacing w:after="3"/>
        <w:ind w:left="705" w:right="55" w:hanging="360"/>
        <w:jc w:val="both"/>
      </w:pPr>
      <w:r>
        <w:rPr>
          <w:rFonts w:ascii="Arial" w:eastAsia="Arial" w:hAnsi="Arial" w:cs="Arial"/>
          <w:b/>
        </w:rPr>
        <w:t xml:space="preserve">Suggest improvements for usability and accessibility.  </w:t>
      </w:r>
    </w:p>
    <w:p w14:paraId="1991751C" w14:textId="77777777" w:rsidR="00D44B41" w:rsidRDefault="00D44B41">
      <w:pPr>
        <w:spacing w:after="3"/>
        <w:ind w:left="705" w:right="55"/>
        <w:jc w:val="both"/>
      </w:pPr>
    </w:p>
    <w:p w14:paraId="7C467E06" w14:textId="77777777" w:rsidR="00D44B41" w:rsidRDefault="00332688">
      <w:pPr>
        <w:spacing w:after="3"/>
        <w:ind w:left="705" w:right="55"/>
        <w:jc w:val="both"/>
      </w:pPr>
      <w:r>
        <w:t>The registration portal can be improved in the following ways:</w:t>
      </w:r>
    </w:p>
    <w:p w14:paraId="375D97A1" w14:textId="77777777" w:rsidR="00D44B41" w:rsidRDefault="00332688">
      <w:pPr>
        <w:spacing w:after="3"/>
        <w:ind w:left="705" w:right="55"/>
        <w:jc w:val="both"/>
      </w:pPr>
      <w:r>
        <w:t>Usability improvements</w:t>
      </w:r>
    </w:p>
    <w:p w14:paraId="1C8EC140" w14:textId="77777777" w:rsidR="00D44B41" w:rsidRDefault="00332688">
      <w:pPr>
        <w:numPr>
          <w:ilvl w:val="0"/>
          <w:numId w:val="6"/>
        </w:numPr>
        <w:spacing w:after="3"/>
        <w:ind w:right="55"/>
        <w:jc w:val="both"/>
      </w:pPr>
      <w:r>
        <w:t xml:space="preserve">Add clear labels for Name and Email fields. </w:t>
      </w:r>
    </w:p>
    <w:p w14:paraId="2B986BD9" w14:textId="77777777" w:rsidR="00D44B41" w:rsidRDefault="00332688">
      <w:pPr>
        <w:numPr>
          <w:ilvl w:val="0"/>
          <w:numId w:val="6"/>
        </w:numPr>
        <w:spacing w:after="3"/>
        <w:ind w:right="55"/>
        <w:jc w:val="both"/>
      </w:pPr>
      <w:r>
        <w:t xml:space="preserve">Use required to prevent incomplete submissions. </w:t>
      </w:r>
    </w:p>
    <w:p w14:paraId="116E3522" w14:textId="77777777" w:rsidR="00D44B41" w:rsidRDefault="00332688">
      <w:pPr>
        <w:numPr>
          <w:ilvl w:val="0"/>
          <w:numId w:val="6"/>
        </w:numPr>
        <w:spacing w:after="3"/>
        <w:ind w:right="55"/>
        <w:jc w:val="both"/>
      </w:pPr>
      <w:r>
        <w:t xml:space="preserve">Use type="email" to provide basic email validation. </w:t>
      </w:r>
    </w:p>
    <w:p w14:paraId="4BF90FE6" w14:textId="77777777" w:rsidR="00D44B41" w:rsidRDefault="00332688">
      <w:pPr>
        <w:numPr>
          <w:ilvl w:val="0"/>
          <w:numId w:val="6"/>
        </w:numPr>
        <w:spacing w:after="3"/>
        <w:ind w:right="55"/>
        <w:jc w:val="both"/>
      </w:pPr>
      <w:r>
        <w:t xml:space="preserve">Display a clear success message after registration. </w:t>
      </w:r>
    </w:p>
    <w:p w14:paraId="2CE3CD63" w14:textId="77777777" w:rsidR="00D44B41" w:rsidRDefault="00332688">
      <w:pPr>
        <w:numPr>
          <w:ilvl w:val="0"/>
          <w:numId w:val="6"/>
        </w:numPr>
        <w:spacing w:after="3"/>
        <w:ind w:right="55"/>
        <w:jc w:val="both"/>
      </w:pPr>
      <w:r>
        <w:t xml:space="preserve">Display meaningful error messages when incorrect data is entered. </w:t>
      </w:r>
    </w:p>
    <w:p w14:paraId="3A4B18D8" w14:textId="77777777" w:rsidR="00D44B41" w:rsidRDefault="00332688">
      <w:pPr>
        <w:numPr>
          <w:ilvl w:val="0"/>
          <w:numId w:val="6"/>
        </w:numPr>
        <w:spacing w:after="3"/>
        <w:ind w:right="55"/>
        <w:jc w:val="both"/>
      </w:pPr>
      <w:r>
        <w:t xml:space="preserve">Make the webpage mobile responsive. </w:t>
      </w:r>
    </w:p>
    <w:p w14:paraId="6E04F40D" w14:textId="77777777" w:rsidR="00D44B41" w:rsidRDefault="00332688">
      <w:pPr>
        <w:numPr>
          <w:ilvl w:val="0"/>
          <w:numId w:val="6"/>
        </w:numPr>
        <w:spacing w:after="3"/>
        <w:ind w:right="55"/>
        <w:jc w:val="both"/>
      </w:pPr>
      <w:r>
        <w:t xml:space="preserve">Use clear button text such as "Register Now". </w:t>
      </w:r>
    </w:p>
    <w:p w14:paraId="4F1391E7" w14:textId="77777777" w:rsidR="00D44B41" w:rsidRDefault="00332688">
      <w:pPr>
        <w:spacing w:after="3"/>
        <w:ind w:left="705" w:right="55"/>
        <w:jc w:val="both"/>
      </w:pPr>
      <w:r>
        <w:t>Accessibility improvements</w:t>
      </w:r>
    </w:p>
    <w:p w14:paraId="3CD13C6F" w14:textId="77777777" w:rsidR="00D44B41" w:rsidRDefault="00332688">
      <w:pPr>
        <w:numPr>
          <w:ilvl w:val="0"/>
          <w:numId w:val="8"/>
        </w:numPr>
        <w:spacing w:after="3"/>
        <w:ind w:right="55"/>
        <w:jc w:val="both"/>
      </w:pPr>
      <w:r>
        <w:t xml:space="preserve">Use &lt;label&gt; elements associated with every input. </w:t>
      </w:r>
    </w:p>
    <w:p w14:paraId="42084F48" w14:textId="77777777" w:rsidR="00D44B41" w:rsidRDefault="00332688">
      <w:pPr>
        <w:numPr>
          <w:ilvl w:val="0"/>
          <w:numId w:val="8"/>
        </w:numPr>
        <w:spacing w:after="3"/>
        <w:ind w:right="55"/>
        <w:jc w:val="both"/>
      </w:pPr>
      <w:r>
        <w:t xml:space="preserve">Provide sufficient color contrast between text and background. </w:t>
      </w:r>
    </w:p>
    <w:p w14:paraId="53D658A5" w14:textId="77777777" w:rsidR="00D44B41" w:rsidRDefault="00332688">
      <w:pPr>
        <w:numPr>
          <w:ilvl w:val="0"/>
          <w:numId w:val="8"/>
        </w:numPr>
        <w:spacing w:after="3"/>
        <w:ind w:right="55"/>
        <w:jc w:val="both"/>
      </w:pPr>
      <w:r>
        <w:t xml:space="preserve">Ensure the form can be operated using the keyboard. </w:t>
      </w:r>
    </w:p>
    <w:p w14:paraId="61138376" w14:textId="77777777" w:rsidR="00D44B41" w:rsidRDefault="00332688">
      <w:pPr>
        <w:numPr>
          <w:ilvl w:val="0"/>
          <w:numId w:val="8"/>
        </w:numPr>
        <w:spacing w:after="3"/>
        <w:ind w:right="55"/>
        <w:jc w:val="both"/>
      </w:pPr>
      <w:r>
        <w:t xml:space="preserve">Use semantic HTML elements such as &lt;header&gt;, &lt;main&gt;, and &lt;section&gt;. </w:t>
      </w:r>
    </w:p>
    <w:p w14:paraId="44A737AF" w14:textId="77777777" w:rsidR="00D44B41" w:rsidRDefault="00332688">
      <w:pPr>
        <w:numPr>
          <w:ilvl w:val="0"/>
          <w:numId w:val="8"/>
        </w:numPr>
        <w:spacing w:after="3"/>
        <w:ind w:right="55"/>
        <w:jc w:val="both"/>
      </w:pPr>
      <w:r>
        <w:t xml:space="preserve">Provide descriptive error messages. </w:t>
      </w:r>
    </w:p>
    <w:p w14:paraId="5E100B0A" w14:textId="77777777" w:rsidR="00D44B41" w:rsidRDefault="00332688">
      <w:pPr>
        <w:numPr>
          <w:ilvl w:val="0"/>
          <w:numId w:val="8"/>
        </w:numPr>
        <w:spacing w:after="3"/>
        <w:ind w:right="55"/>
        <w:jc w:val="both"/>
      </w:pPr>
      <w:r>
        <w:t xml:space="preserve">Do not depend only on color to communicate errors. </w:t>
      </w:r>
    </w:p>
    <w:p w14:paraId="28847000" w14:textId="77777777" w:rsidR="00D44B41" w:rsidRDefault="00332688">
      <w:pPr>
        <w:numPr>
          <w:ilvl w:val="0"/>
          <w:numId w:val="8"/>
        </w:numPr>
        <w:spacing w:after="3"/>
        <w:ind w:right="55"/>
        <w:jc w:val="both"/>
      </w:pPr>
      <w:r>
        <w:t xml:space="preserve">Use appropriate heading hierarchy such as &lt;h1&gt; followed by &lt;h2&gt;. </w:t>
      </w:r>
    </w:p>
    <w:p w14:paraId="7BC98304" w14:textId="77777777" w:rsidR="00D44B41" w:rsidRDefault="00332688">
      <w:pPr>
        <w:spacing w:after="3"/>
        <w:ind w:left="705" w:right="55"/>
        <w:jc w:val="both"/>
      </w:pPr>
      <w:r>
        <w:t>Example:</w:t>
      </w:r>
    </w:p>
    <w:p w14:paraId="7CB43A8B" w14:textId="77777777" w:rsidR="00D44B41" w:rsidRDefault="00332688">
      <w:pPr>
        <w:spacing w:after="3"/>
        <w:ind w:left="705" w:right="55"/>
        <w:jc w:val="both"/>
      </w:pPr>
      <w:r>
        <w:t>&lt;label for="email"&gt;Email Address:&lt;/label&gt;</w:t>
      </w:r>
    </w:p>
    <w:p w14:paraId="2936DDB5" w14:textId="77777777" w:rsidR="00D44B41" w:rsidRDefault="00332688">
      <w:pPr>
        <w:spacing w:after="3"/>
        <w:ind w:left="705" w:right="55"/>
        <w:jc w:val="both"/>
      </w:pPr>
      <w:r>
        <w:t xml:space="preserve">&lt;input </w:t>
      </w:r>
    </w:p>
    <w:p w14:paraId="38E4424B" w14:textId="77777777" w:rsidR="00D44B41" w:rsidRDefault="00332688">
      <w:pPr>
        <w:spacing w:after="3"/>
        <w:ind w:left="705" w:right="55"/>
        <w:jc w:val="both"/>
      </w:pPr>
      <w:r>
        <w:t xml:space="preserve">    type="email" </w:t>
      </w:r>
    </w:p>
    <w:p w14:paraId="27D01369" w14:textId="77777777" w:rsidR="00D44B41" w:rsidRDefault="00332688">
      <w:pPr>
        <w:spacing w:after="3"/>
        <w:ind w:left="705" w:right="55"/>
        <w:jc w:val="both"/>
      </w:pPr>
      <w:r>
        <w:t xml:space="preserve">    id="email" </w:t>
      </w:r>
    </w:p>
    <w:p w14:paraId="748566A7" w14:textId="77777777" w:rsidR="00D44B41" w:rsidRDefault="00332688">
      <w:pPr>
        <w:spacing w:after="3"/>
        <w:ind w:left="705" w:right="55"/>
        <w:jc w:val="both"/>
      </w:pPr>
      <w:r>
        <w:t xml:space="preserve">    name="email" </w:t>
      </w:r>
    </w:p>
    <w:p w14:paraId="3CC007C2" w14:textId="77777777" w:rsidR="00D44B41" w:rsidRDefault="00332688">
      <w:pPr>
        <w:spacing w:after="3"/>
        <w:ind w:left="705" w:right="55"/>
        <w:jc w:val="both"/>
      </w:pPr>
      <w:r>
        <w:t xml:space="preserve">    required</w:t>
      </w:r>
    </w:p>
    <w:p w14:paraId="2DF67751" w14:textId="77777777" w:rsidR="00D44B41" w:rsidRDefault="00332688">
      <w:pPr>
        <w:spacing w:after="3"/>
        <w:ind w:left="705" w:right="55"/>
        <w:jc w:val="both"/>
      </w:pPr>
      <w:r>
        <w:t xml:space="preserve">    aria-required="true"&gt;</w:t>
      </w:r>
    </w:p>
    <w:p w14:paraId="634C3019" w14:textId="77777777" w:rsidR="00D44B41" w:rsidRDefault="00332688">
      <w:pPr>
        <w:spacing w:after="3"/>
        <w:ind w:left="705" w:right="55"/>
        <w:jc w:val="both"/>
      </w:pPr>
      <w:r>
        <w:t>This makes the form easier to understand and use, especially for users using assistive technologies.</w:t>
      </w:r>
    </w:p>
    <w:p w14:paraId="7CDE0878" w14:textId="77777777" w:rsidR="00D44B41" w:rsidRDefault="00D44B41">
      <w:pPr>
        <w:spacing w:after="3"/>
        <w:ind w:left="705" w:right="55"/>
        <w:jc w:val="both"/>
        <w:rPr>
          <w:b/>
        </w:rPr>
      </w:pPr>
    </w:p>
    <w:p w14:paraId="6CF7D82E" w14:textId="77777777" w:rsidR="00D44B41" w:rsidRDefault="00D44B41">
      <w:pPr>
        <w:pStyle w:val="Heading1"/>
        <w:spacing w:after="62"/>
        <w:ind w:left="-5" w:firstLine="0"/>
        <w:rPr>
          <w:b w:val="0"/>
          <w:sz w:val="28"/>
          <w:szCs w:val="28"/>
        </w:rPr>
      </w:pPr>
    </w:p>
    <w:p w14:paraId="7B2D4ED3" w14:textId="77777777" w:rsidR="00D44B41" w:rsidRDefault="00332688">
      <w:pPr>
        <w:pStyle w:val="Heading1"/>
        <w:spacing w:after="62"/>
        <w:ind w:left="-5" w:firstLine="0"/>
      </w:pPr>
      <w:r>
        <w:rPr>
          <w:b w:val="0"/>
          <w:sz w:val="28"/>
          <w:szCs w:val="28"/>
        </w:rPr>
        <w:t xml:space="preserve">2: Cross-Browser Compatibility Issue  </w:t>
      </w:r>
    </w:p>
    <w:p w14:paraId="1435E712" w14:textId="77777777" w:rsidR="00D44B41" w:rsidRDefault="00332688">
      <w:pPr>
        <w:spacing w:after="1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company website shows inconsistent layout across browsers. The following HTML snippet is used: </w:t>
      </w:r>
    </w:p>
    <w:p w14:paraId="72EE5F19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&lt;html&gt; </w:t>
      </w:r>
    </w:p>
    <w:p w14:paraId="3DC33FD0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&lt;head&gt; </w:t>
      </w:r>
    </w:p>
    <w:p w14:paraId="0673E09D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  &lt;title&gt;Company&lt;/title&gt; </w:t>
      </w:r>
    </w:p>
    <w:p w14:paraId="267C968B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&lt;/head&gt; </w:t>
      </w:r>
    </w:p>
    <w:p w14:paraId="14A80C1E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&lt;body&gt; </w:t>
      </w:r>
    </w:p>
    <w:p w14:paraId="0DE5A887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&lt;div&gt; </w:t>
      </w:r>
    </w:p>
    <w:p w14:paraId="3E7EFD6A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    &lt;h1&gt;Welcome </w:t>
      </w:r>
    </w:p>
    <w:p w14:paraId="28CC9218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    &lt;p&gt;About us </w:t>
      </w:r>
    </w:p>
    <w:p w14:paraId="4B0D5A3E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  &lt;/div&gt; </w:t>
      </w:r>
    </w:p>
    <w:p w14:paraId="5A4BC6DA" w14:textId="77777777" w:rsidR="00D44B41" w:rsidRDefault="00332688">
      <w:pPr>
        <w:spacing w:after="43" w:line="248" w:lineRule="auto"/>
        <w:ind w:left="-5" w:right="7057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&lt;/body&gt; &lt;/html&gt; </w:t>
      </w:r>
    </w:p>
    <w:p w14:paraId="28187A3B" w14:textId="77777777" w:rsidR="00D44B41" w:rsidRDefault="00332688">
      <w:pPr>
        <w:spacing w:after="233"/>
        <w:ind w:left="-5" w:hanging="1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15E587" w14:textId="77777777" w:rsidR="00D44B41" w:rsidRDefault="00332688">
      <w:pPr>
        <w:numPr>
          <w:ilvl w:val="0"/>
          <w:numId w:val="13"/>
        </w:numPr>
        <w:spacing w:after="0"/>
        <w:ind w:left="705" w:right="55" w:hanging="360"/>
        <w:jc w:val="both"/>
      </w:pPr>
      <w:r>
        <w:rPr>
          <w:rFonts w:ascii="Arial" w:eastAsia="Arial" w:hAnsi="Arial" w:cs="Arial"/>
          <w:b/>
        </w:rPr>
        <w:t>Identify improper nesting and missing closing tags</w:t>
      </w:r>
      <w:r>
        <w:rPr>
          <w:rFonts w:ascii="Arial" w:eastAsia="Arial" w:hAnsi="Arial" w:cs="Arial"/>
        </w:rPr>
        <w:t xml:space="preserve">.   </w:t>
      </w:r>
    </w:p>
    <w:p w14:paraId="39133972" w14:textId="77777777" w:rsidR="00D44B41" w:rsidRDefault="00D44B41">
      <w:pPr>
        <w:spacing w:after="0"/>
        <w:ind w:left="705" w:right="55"/>
        <w:jc w:val="both"/>
      </w:pPr>
    </w:p>
    <w:p w14:paraId="318F963E" w14:textId="77777777" w:rsidR="00D44B41" w:rsidRDefault="00332688">
      <w:pPr>
        <w:spacing w:after="0"/>
        <w:ind w:left="705" w:right="55"/>
        <w:jc w:val="both"/>
      </w:pPr>
      <w:r>
        <w:t>The given HTML code has several structural errors.</w:t>
      </w:r>
    </w:p>
    <w:p w14:paraId="6C839B77" w14:textId="77777777" w:rsidR="00D44B41" w:rsidRDefault="00332688">
      <w:pPr>
        <w:spacing w:after="0"/>
        <w:ind w:left="705" w:right="55"/>
        <w:jc w:val="both"/>
        <w:rPr>
          <w:b/>
        </w:rPr>
      </w:pPr>
      <w:r>
        <w:rPr>
          <w:b/>
        </w:rPr>
        <w:t>Problems:</w:t>
      </w:r>
    </w:p>
    <w:p w14:paraId="0FF0275C" w14:textId="77777777" w:rsidR="00D44B41" w:rsidRDefault="00332688">
      <w:pPr>
        <w:numPr>
          <w:ilvl w:val="0"/>
          <w:numId w:val="5"/>
        </w:numPr>
        <w:spacing w:after="0"/>
        <w:ind w:right="55"/>
        <w:jc w:val="both"/>
      </w:pPr>
      <w:r>
        <w:t xml:space="preserve">The &lt;h1&gt; tag is not properly closed with &lt;/h1&gt;. </w:t>
      </w:r>
    </w:p>
    <w:p w14:paraId="0B22A31B" w14:textId="77777777" w:rsidR="00D44B41" w:rsidRDefault="00332688">
      <w:pPr>
        <w:numPr>
          <w:ilvl w:val="0"/>
          <w:numId w:val="5"/>
        </w:numPr>
        <w:spacing w:after="0"/>
        <w:ind w:right="55"/>
        <w:jc w:val="both"/>
      </w:pPr>
      <w:r>
        <w:t xml:space="preserve">The &lt;p&gt; tag is not closed with &lt;/p&gt;. </w:t>
      </w:r>
    </w:p>
    <w:p w14:paraId="4AD7FC81" w14:textId="77777777" w:rsidR="00D44B41" w:rsidRDefault="00332688">
      <w:pPr>
        <w:numPr>
          <w:ilvl w:val="0"/>
          <w:numId w:val="5"/>
        </w:numPr>
        <w:spacing w:after="0"/>
        <w:ind w:right="55"/>
        <w:jc w:val="both"/>
      </w:pPr>
      <w:r>
        <w:t xml:space="preserve">The &lt;h1&gt; element contains the &lt;p&gt; element because &lt;/h1&gt; is missing. This is </w:t>
      </w:r>
      <w:r>
        <w:rPr>
          <w:b/>
        </w:rPr>
        <w:t>improper nesting</w:t>
      </w:r>
      <w:r>
        <w:t xml:space="preserve">. </w:t>
      </w:r>
    </w:p>
    <w:p w14:paraId="5AFEB575" w14:textId="77777777" w:rsidR="00D44B41" w:rsidRDefault="00332688">
      <w:pPr>
        <w:numPr>
          <w:ilvl w:val="0"/>
          <w:numId w:val="5"/>
        </w:numPr>
        <w:spacing w:after="0"/>
        <w:ind w:right="55"/>
        <w:jc w:val="both"/>
      </w:pPr>
      <w:r>
        <w:t xml:space="preserve">The &lt;div&gt; contains incorrectly structured content. </w:t>
      </w:r>
    </w:p>
    <w:p w14:paraId="7884261D" w14:textId="77777777" w:rsidR="00D44B41" w:rsidRDefault="00332688">
      <w:pPr>
        <w:numPr>
          <w:ilvl w:val="0"/>
          <w:numId w:val="5"/>
        </w:numPr>
        <w:spacing w:after="0"/>
        <w:ind w:right="55"/>
        <w:jc w:val="both"/>
      </w:pPr>
      <w:r>
        <w:t xml:space="preserve">The document does not contain &lt;!DOCTYPE html&gt;. </w:t>
      </w:r>
    </w:p>
    <w:p w14:paraId="00B713DC" w14:textId="77777777" w:rsidR="00D44B41" w:rsidRDefault="00332688">
      <w:pPr>
        <w:numPr>
          <w:ilvl w:val="0"/>
          <w:numId w:val="5"/>
        </w:numPr>
        <w:spacing w:after="0"/>
        <w:ind w:right="55"/>
        <w:jc w:val="both"/>
      </w:pPr>
      <w:r>
        <w:t xml:space="preserve">HTML5 semantic elements such as &lt;header&gt;, &lt;main&gt;, and &lt;section&gt; are missing. </w:t>
      </w:r>
    </w:p>
    <w:p w14:paraId="0A819300" w14:textId="77777777" w:rsidR="00D44B41" w:rsidRDefault="00332688">
      <w:pPr>
        <w:spacing w:after="0"/>
        <w:ind w:left="705" w:right="55"/>
        <w:jc w:val="both"/>
        <w:rPr>
          <w:b/>
        </w:rPr>
      </w:pPr>
      <w:r>
        <w:rPr>
          <w:b/>
        </w:rPr>
        <w:t>Incorrect structure:</w:t>
      </w:r>
    </w:p>
    <w:p w14:paraId="27F123B2" w14:textId="77777777" w:rsidR="00D44B41" w:rsidRDefault="00332688">
      <w:pPr>
        <w:spacing w:after="0"/>
        <w:ind w:left="705" w:right="55"/>
        <w:jc w:val="both"/>
      </w:pPr>
      <w:r>
        <w:t>&lt;div&gt;</w:t>
      </w:r>
    </w:p>
    <w:p w14:paraId="68F32796" w14:textId="77777777" w:rsidR="00D44B41" w:rsidRDefault="00332688">
      <w:pPr>
        <w:spacing w:after="0"/>
        <w:ind w:left="705" w:right="55"/>
        <w:jc w:val="both"/>
      </w:pPr>
      <w:r>
        <w:t xml:space="preserve">    &lt;h1&gt;Welcome</w:t>
      </w:r>
    </w:p>
    <w:p w14:paraId="5342855D" w14:textId="77777777" w:rsidR="00D44B41" w:rsidRDefault="00332688">
      <w:pPr>
        <w:spacing w:after="0"/>
        <w:ind w:left="705" w:right="55"/>
        <w:jc w:val="both"/>
      </w:pPr>
      <w:r>
        <w:t xml:space="preserve">    &lt;p&gt;About us</w:t>
      </w:r>
    </w:p>
    <w:p w14:paraId="3A03171A" w14:textId="77777777" w:rsidR="00D44B41" w:rsidRDefault="00332688">
      <w:pPr>
        <w:spacing w:after="0"/>
        <w:ind w:left="705" w:right="55"/>
        <w:jc w:val="both"/>
      </w:pPr>
      <w:r>
        <w:t>&lt;/div&gt;</w:t>
      </w:r>
    </w:p>
    <w:p w14:paraId="239A23E1" w14:textId="77777777" w:rsidR="00D44B41" w:rsidRDefault="00332688">
      <w:pPr>
        <w:spacing w:after="0"/>
        <w:ind w:left="705" w:right="55"/>
        <w:jc w:val="both"/>
        <w:rPr>
          <w:b/>
        </w:rPr>
      </w:pPr>
      <w:r>
        <w:rPr>
          <w:b/>
        </w:rPr>
        <w:t>Correct nesting:</w:t>
      </w:r>
    </w:p>
    <w:p w14:paraId="6B5F23A3" w14:textId="77777777" w:rsidR="00D44B41" w:rsidRDefault="00332688">
      <w:pPr>
        <w:spacing w:after="0"/>
        <w:ind w:left="705" w:right="55"/>
        <w:jc w:val="both"/>
      </w:pPr>
      <w:r>
        <w:t>&lt;div&gt;</w:t>
      </w:r>
    </w:p>
    <w:p w14:paraId="3BE70732" w14:textId="77777777" w:rsidR="00D44B41" w:rsidRDefault="00332688">
      <w:pPr>
        <w:spacing w:after="0"/>
        <w:ind w:left="705" w:right="55"/>
        <w:jc w:val="both"/>
      </w:pPr>
      <w:r>
        <w:t xml:space="preserve">    &lt;h1&gt;Welcome&lt;/h1&gt;</w:t>
      </w:r>
    </w:p>
    <w:p w14:paraId="290BE10F" w14:textId="77777777" w:rsidR="00D44B41" w:rsidRDefault="00332688">
      <w:pPr>
        <w:spacing w:after="0"/>
        <w:ind w:left="705" w:right="55"/>
        <w:jc w:val="both"/>
      </w:pPr>
      <w:r>
        <w:t xml:space="preserve">    &lt;p&gt;About us&lt;/p&gt;</w:t>
      </w:r>
    </w:p>
    <w:p w14:paraId="47C5B266" w14:textId="77777777" w:rsidR="00D44B41" w:rsidRDefault="00332688">
      <w:pPr>
        <w:spacing w:after="0"/>
        <w:ind w:left="705" w:right="55"/>
        <w:jc w:val="both"/>
      </w:pPr>
      <w:r>
        <w:t>&lt;/div&gt;</w:t>
      </w:r>
    </w:p>
    <w:p w14:paraId="0659C481" w14:textId="77777777" w:rsidR="00D44B41" w:rsidRDefault="00D44B41">
      <w:pPr>
        <w:spacing w:after="0"/>
        <w:ind w:left="705" w:right="55"/>
        <w:jc w:val="both"/>
      </w:pPr>
    </w:p>
    <w:p w14:paraId="3CD44D59" w14:textId="77777777" w:rsidR="00D44B41" w:rsidRDefault="00332688">
      <w:pPr>
        <w:numPr>
          <w:ilvl w:val="0"/>
          <w:numId w:val="13"/>
        </w:numPr>
        <w:spacing w:after="3"/>
        <w:ind w:left="705" w:right="55" w:hanging="360"/>
        <w:jc w:val="both"/>
      </w:pPr>
      <w:r>
        <w:rPr>
          <w:rFonts w:ascii="Arial" w:eastAsia="Arial" w:hAnsi="Arial" w:cs="Arial"/>
          <w:b/>
        </w:rPr>
        <w:t>Analyze how different browsers may interpret this structure.</w:t>
      </w:r>
    </w:p>
    <w:p w14:paraId="37A829EC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495D0D5D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Different browsers have HTML parsing mechanisms that try to recover from invalid or incomplete HTML.</w:t>
      </w:r>
    </w:p>
    <w:p w14:paraId="11D67F55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Because the &lt;h1&gt; and &lt;p&gt; tags are not properly closed:</w:t>
      </w:r>
    </w:p>
    <w:p w14:paraId="6CDF8B7C" w14:textId="77777777" w:rsidR="00D44B41" w:rsidRDefault="00332688">
      <w:pPr>
        <w:numPr>
          <w:ilvl w:val="0"/>
          <w:numId w:val="7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Some browsers may automatically insert missing closing tags. </w:t>
      </w:r>
    </w:p>
    <w:p w14:paraId="56F7094F" w14:textId="77777777" w:rsidR="00D44B41" w:rsidRDefault="00332688">
      <w:pPr>
        <w:numPr>
          <w:ilvl w:val="0"/>
          <w:numId w:val="7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Different browsers or browser versions may construct the DOM differently when the markup is invalid. </w:t>
      </w:r>
    </w:p>
    <w:p w14:paraId="5E2CFFE0" w14:textId="77777777" w:rsidR="00D44B41" w:rsidRDefault="00332688">
      <w:pPr>
        <w:numPr>
          <w:ilvl w:val="0"/>
          <w:numId w:val="7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The layout, spacing, font rendering, and positioning may therefore appear different. </w:t>
      </w:r>
    </w:p>
    <w:p w14:paraId="7F612EF4" w14:textId="77777777" w:rsidR="00D44B41" w:rsidRDefault="00332688">
      <w:pPr>
        <w:numPr>
          <w:ilvl w:val="0"/>
          <w:numId w:val="7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CSS rules may behave unexpectedly because the browser's DOM structure may not be what the developer intended. </w:t>
      </w:r>
    </w:p>
    <w:p w14:paraId="4E534D23" w14:textId="77777777" w:rsidR="00D44B41" w:rsidRDefault="00332688">
      <w:pPr>
        <w:numPr>
          <w:ilvl w:val="0"/>
          <w:numId w:val="7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JavaScript that depends on particular HTML elements may also behave differently. </w:t>
      </w:r>
    </w:p>
    <w:p w14:paraId="6CC3135A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Example:</w:t>
      </w:r>
    </w:p>
    <w:p w14:paraId="12CA4328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browser may try to interpret:</w:t>
      </w:r>
    </w:p>
    <w:p w14:paraId="747F18E4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&lt;h1&gt;Welcome</w:t>
      </w:r>
    </w:p>
    <w:p w14:paraId="4AEAC7FB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&lt;p&gt;About us</w:t>
      </w:r>
    </w:p>
    <w:p w14:paraId="2C06CA6B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 if it were:</w:t>
      </w:r>
    </w:p>
    <w:p w14:paraId="1B90235F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&lt;h1&gt;Welcome&lt;/h1&gt;</w:t>
      </w:r>
    </w:p>
    <w:p w14:paraId="03A9A558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&lt;p&gt;About us&lt;/p&gt;</w:t>
      </w:r>
    </w:p>
    <w:p w14:paraId="1E38CC6E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However, relying on browser error recovery is not good practice.</w:t>
      </w:r>
    </w:p>
    <w:p w14:paraId="040758EE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Therefore, developers should write valid and properly nested HTML.</w:t>
      </w:r>
    </w:p>
    <w:p w14:paraId="28EB4215" w14:textId="77777777" w:rsidR="00D44B41" w:rsidRDefault="00332688">
      <w:pPr>
        <w:spacing w:after="3"/>
        <w:ind w:left="705" w:right="55"/>
        <w:jc w:val="both"/>
        <w:rPr>
          <w:b/>
        </w:rPr>
      </w:pPr>
      <w:r>
        <w:rPr>
          <w:rFonts w:ascii="Arial" w:eastAsia="Arial" w:hAnsi="Arial" w:cs="Arial"/>
          <w:b/>
        </w:rPr>
        <w:t xml:space="preserve">   </w:t>
      </w:r>
    </w:p>
    <w:p w14:paraId="6452EC21" w14:textId="77777777" w:rsidR="00D44B41" w:rsidRDefault="00332688">
      <w:pPr>
        <w:numPr>
          <w:ilvl w:val="0"/>
          <w:numId w:val="13"/>
        </w:numPr>
        <w:spacing w:after="3"/>
        <w:ind w:left="705" w:right="55" w:hanging="360"/>
        <w:jc w:val="both"/>
      </w:pPr>
      <w:r>
        <w:rPr>
          <w:rFonts w:ascii="Arial" w:eastAsia="Arial" w:hAnsi="Arial" w:cs="Arial"/>
          <w:b/>
        </w:rPr>
        <w:t xml:space="preserve">Identify missing semantic elements (e.g., header, section).   </w:t>
      </w:r>
    </w:p>
    <w:p w14:paraId="5C399949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given code mainly uses a generic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&lt;div&gt;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HTML5 provides semantic elements that describe the purpose of different parts of a webpage.</w:t>
      </w:r>
    </w:p>
    <w:p w14:paraId="28BA638E" w14:textId="77777777" w:rsidR="00D44B41" w:rsidRDefault="00332688">
      <w:pPr>
        <w:pStyle w:val="Heading3"/>
        <w:ind w:left="706"/>
      </w:pPr>
      <w:r>
        <w:t>Missing elements:</w:t>
      </w:r>
    </w:p>
    <w:tbl>
      <w:tblPr>
        <w:tblStyle w:val="a0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0"/>
      </w:tblGrid>
      <w:tr w:rsidR="00D44B41" w14:paraId="252D572D" w14:textId="77777777">
        <w:tc>
          <w:tcPr>
            <w:tcW w:w="9090" w:type="dxa"/>
          </w:tcPr>
          <w:p w14:paraId="118A16DB" w14:textId="77777777" w:rsidR="00D44B41" w:rsidRDefault="00D44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1"/>
              <w:tblW w:w="6228" w:type="dxa"/>
              <w:tblLayout w:type="fixed"/>
              <w:tblLook w:val="0400" w:firstRow="0" w:lastRow="0" w:firstColumn="0" w:lastColumn="0" w:noHBand="0" w:noVBand="1"/>
            </w:tblPr>
            <w:tblGrid>
              <w:gridCol w:w="1719"/>
              <w:gridCol w:w="4509"/>
            </w:tblGrid>
            <w:tr w:rsidR="00D44B41" w14:paraId="09894979" w14:textId="77777777">
              <w:trPr>
                <w:tblHeader/>
              </w:trPr>
              <w:tc>
                <w:tcPr>
                  <w:tcW w:w="1719" w:type="dxa"/>
                  <w:vAlign w:val="center"/>
                </w:tcPr>
                <w:p w14:paraId="799B81FB" w14:textId="77777777" w:rsidR="00D44B41" w:rsidRDefault="00332688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Semantic Element</w:t>
                  </w:r>
                </w:p>
              </w:tc>
              <w:tc>
                <w:tcPr>
                  <w:tcW w:w="4509" w:type="dxa"/>
                  <w:vAlign w:val="center"/>
                </w:tcPr>
                <w:p w14:paraId="5DD683C0" w14:textId="77777777" w:rsidR="00D44B41" w:rsidRDefault="00332688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Purpose</w:t>
                  </w:r>
                </w:p>
              </w:tc>
            </w:tr>
            <w:tr w:rsidR="00D44B41" w14:paraId="0A1537BA" w14:textId="77777777">
              <w:tc>
                <w:tcPr>
                  <w:tcW w:w="1719" w:type="dxa"/>
                  <w:vAlign w:val="center"/>
                </w:tcPr>
                <w:p w14:paraId="72D46FEF" w14:textId="77777777" w:rsidR="00D44B41" w:rsidRDefault="00332688"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&lt;header&gt;</w:t>
                  </w:r>
                </w:p>
              </w:tc>
              <w:tc>
                <w:tcPr>
                  <w:tcW w:w="4509" w:type="dxa"/>
                  <w:vAlign w:val="center"/>
                </w:tcPr>
                <w:p w14:paraId="5AD720E1" w14:textId="77777777" w:rsidR="00D44B41" w:rsidRDefault="00332688">
                  <w:r>
                    <w:t>Contains introductory content or website heading</w:t>
                  </w:r>
                </w:p>
              </w:tc>
            </w:tr>
            <w:tr w:rsidR="00D44B41" w14:paraId="72C08431" w14:textId="77777777">
              <w:tc>
                <w:tcPr>
                  <w:tcW w:w="1719" w:type="dxa"/>
                  <w:vAlign w:val="center"/>
                </w:tcPr>
                <w:p w14:paraId="6B0781D5" w14:textId="77777777" w:rsidR="00D44B41" w:rsidRDefault="00332688"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&lt;main&gt;</w:t>
                  </w:r>
                </w:p>
              </w:tc>
              <w:tc>
                <w:tcPr>
                  <w:tcW w:w="4509" w:type="dxa"/>
                  <w:vAlign w:val="center"/>
                </w:tcPr>
                <w:p w14:paraId="1A0CA91D" w14:textId="77777777" w:rsidR="00D44B41" w:rsidRDefault="00332688">
                  <w:r>
                    <w:t>Contains the main content of the webpage</w:t>
                  </w:r>
                </w:p>
              </w:tc>
            </w:tr>
            <w:tr w:rsidR="00D44B41" w14:paraId="0208BC50" w14:textId="77777777">
              <w:tc>
                <w:tcPr>
                  <w:tcW w:w="1719" w:type="dxa"/>
                  <w:vAlign w:val="center"/>
                </w:tcPr>
                <w:p w14:paraId="5E9C30A7" w14:textId="77777777" w:rsidR="00D44B41" w:rsidRDefault="00332688"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&lt;section&gt;</w:t>
                  </w:r>
                </w:p>
              </w:tc>
              <w:tc>
                <w:tcPr>
                  <w:tcW w:w="4509" w:type="dxa"/>
                  <w:vAlign w:val="center"/>
                </w:tcPr>
                <w:p w14:paraId="29036364" w14:textId="77777777" w:rsidR="00D44B41" w:rsidRDefault="00332688">
                  <w:r>
                    <w:t>Groups related content</w:t>
                  </w:r>
                </w:p>
              </w:tc>
            </w:tr>
            <w:tr w:rsidR="00D44B41" w14:paraId="79016ED1" w14:textId="77777777">
              <w:tc>
                <w:tcPr>
                  <w:tcW w:w="1719" w:type="dxa"/>
                  <w:vAlign w:val="center"/>
                </w:tcPr>
                <w:p w14:paraId="242CF965" w14:textId="77777777" w:rsidR="00D44B41" w:rsidRDefault="00332688"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&lt;footer&gt;</w:t>
                  </w:r>
                </w:p>
              </w:tc>
              <w:tc>
                <w:tcPr>
                  <w:tcW w:w="4509" w:type="dxa"/>
                  <w:vAlign w:val="center"/>
                </w:tcPr>
                <w:p w14:paraId="6C68513C" w14:textId="77777777" w:rsidR="00D44B41" w:rsidRDefault="00332688">
                  <w:r>
                    <w:t>Contains footer information</w:t>
                  </w:r>
                </w:p>
              </w:tc>
            </w:tr>
            <w:tr w:rsidR="00D44B41" w14:paraId="04900099" w14:textId="77777777">
              <w:tc>
                <w:tcPr>
                  <w:tcW w:w="1719" w:type="dxa"/>
                  <w:vAlign w:val="center"/>
                </w:tcPr>
                <w:p w14:paraId="47054A3A" w14:textId="77777777" w:rsidR="00D44B41" w:rsidRDefault="00332688"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&lt;nav&gt;</w:t>
                  </w:r>
                </w:p>
              </w:tc>
              <w:tc>
                <w:tcPr>
                  <w:tcW w:w="4509" w:type="dxa"/>
                  <w:vAlign w:val="center"/>
                </w:tcPr>
                <w:p w14:paraId="30FD681D" w14:textId="77777777" w:rsidR="00D44B41" w:rsidRDefault="00332688">
                  <w:r>
                    <w:t>Contains navigation links</w:t>
                  </w:r>
                </w:p>
              </w:tc>
            </w:tr>
          </w:tbl>
          <w:p w14:paraId="23739BD1" w14:textId="77777777" w:rsidR="00D44B41" w:rsidRDefault="00D44B41"/>
        </w:tc>
      </w:tr>
    </w:tbl>
    <w:p w14:paraId="5776204E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this particular webpage,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&lt;header&gt;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&lt;main&gt;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&lt;section&gt;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would be appropriate.</w:t>
      </w:r>
    </w:p>
    <w:p w14:paraId="69C22AB2" w14:textId="77777777" w:rsidR="00D44B41" w:rsidRDefault="00332688">
      <w:pPr>
        <w:pStyle w:val="Heading3"/>
        <w:ind w:left="706"/>
      </w:pPr>
      <w:r>
        <w:t>Example:</w:t>
      </w:r>
    </w:p>
    <w:p w14:paraId="58ECF11D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&lt;header&gt;</w:t>
      </w:r>
    </w:p>
    <w:p w14:paraId="14EAC87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&lt;h1&gt;Welcome&lt;/h1&gt;</w:t>
      </w:r>
    </w:p>
    <w:p w14:paraId="0E1867E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&lt;/header&gt;</w:t>
      </w:r>
    </w:p>
    <w:p w14:paraId="5956BC05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F77E10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&lt;main&gt;</w:t>
      </w:r>
    </w:p>
    <w:p w14:paraId="64FFF7B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&lt;section&gt;</w:t>
      </w:r>
    </w:p>
    <w:p w14:paraId="4ACF408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&lt;h2&gt;About Us&lt;/h2&gt;</w:t>
      </w:r>
    </w:p>
    <w:p w14:paraId="0BEC8B50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&lt;p&gt;About our company...&lt;/p&gt;</w:t>
      </w:r>
    </w:p>
    <w:p w14:paraId="0CA93BFB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&lt;/section&gt;</w:t>
      </w:r>
    </w:p>
    <w:p w14:paraId="536EBD56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&lt;/main&gt;</w:t>
      </w:r>
    </w:p>
    <w:p w14:paraId="5A626C13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Semantic elements improve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readability, accessibility, SEO, and maintainability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D8FAF5" w14:textId="77777777" w:rsidR="00D44B41" w:rsidRDefault="00D44B41">
      <w:pPr>
        <w:spacing w:after="3"/>
        <w:ind w:left="705" w:right="55"/>
        <w:jc w:val="both"/>
        <w:rPr>
          <w:b/>
        </w:rPr>
      </w:pPr>
    </w:p>
    <w:p w14:paraId="7B204B9D" w14:textId="77777777" w:rsidR="00D44B41" w:rsidRDefault="00D44B41">
      <w:pPr>
        <w:spacing w:after="0"/>
        <w:ind w:right="55"/>
        <w:jc w:val="both"/>
        <w:rPr>
          <w:b/>
        </w:rPr>
      </w:pPr>
    </w:p>
    <w:p w14:paraId="2101B23C" w14:textId="77777777" w:rsidR="00D44B41" w:rsidRDefault="00D44B41">
      <w:pPr>
        <w:spacing w:after="0"/>
        <w:ind w:right="55"/>
        <w:jc w:val="both"/>
        <w:rPr>
          <w:b/>
        </w:rPr>
      </w:pPr>
    </w:p>
    <w:p w14:paraId="591F665C" w14:textId="77777777" w:rsidR="00D44B41" w:rsidRDefault="00332688">
      <w:pPr>
        <w:numPr>
          <w:ilvl w:val="0"/>
          <w:numId w:val="13"/>
        </w:numPr>
        <w:spacing w:after="0"/>
        <w:ind w:left="705" w:right="55" w:hanging="360"/>
        <w:jc w:val="both"/>
      </w:pPr>
      <w:r>
        <w:rPr>
          <w:rFonts w:ascii="Arial" w:eastAsia="Arial" w:hAnsi="Arial" w:cs="Arial"/>
          <w:b/>
        </w:rPr>
        <w:t>Provide a corrected W3C-compliant HTML structure.</w:t>
      </w:r>
    </w:p>
    <w:p w14:paraId="24A6CAF7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corrected HTML5 structure can be written as:</w:t>
      </w:r>
    </w:p>
    <w:p w14:paraId="2DC51CA8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&lt;!DOCTYPE html&gt;</w:t>
      </w:r>
    </w:p>
    <w:p w14:paraId="7DE911F9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&lt;html lang="en"&gt;</w:t>
      </w:r>
    </w:p>
    <w:p w14:paraId="71637F74" w14:textId="77777777" w:rsidR="00D44B41" w:rsidRDefault="00D44B41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111D8B0A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&lt;head&gt;</w:t>
      </w:r>
    </w:p>
    <w:p w14:paraId="356BC8E3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&lt;meta charset="UTF-8"&gt;</w:t>
      </w:r>
    </w:p>
    <w:p w14:paraId="03068688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&lt;meta name="viewport" content="width=device-width, initial-scale=1.0"&gt;</w:t>
      </w:r>
    </w:p>
    <w:p w14:paraId="2C63CF9F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&lt;title&gt;Company&lt;/title&gt;</w:t>
      </w:r>
    </w:p>
    <w:p w14:paraId="0C20D3CB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&lt;/head&gt;</w:t>
      </w:r>
    </w:p>
    <w:p w14:paraId="6269D2BC" w14:textId="77777777" w:rsidR="00D44B41" w:rsidRDefault="00D44B41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10C654C9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&lt;body&gt;</w:t>
      </w:r>
    </w:p>
    <w:p w14:paraId="23AF585F" w14:textId="77777777" w:rsidR="00D44B41" w:rsidRDefault="00D44B41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18DDF494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&lt;header&gt;</w:t>
      </w:r>
    </w:p>
    <w:p w14:paraId="15FC90DC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&lt;h1&gt;Welcome&lt;/h1&gt;</w:t>
      </w:r>
    </w:p>
    <w:p w14:paraId="154DF927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 &lt;/header&gt;</w:t>
      </w:r>
    </w:p>
    <w:p w14:paraId="6B5C0D9B" w14:textId="77777777" w:rsidR="00D44B41" w:rsidRDefault="00D44B41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4582D53D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&lt;main&gt;</w:t>
      </w:r>
    </w:p>
    <w:p w14:paraId="473B6E96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&lt;section&gt;</w:t>
      </w:r>
    </w:p>
    <w:p w14:paraId="4E0E39C6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&lt;h2&gt;About Us&lt;/h2&gt;</w:t>
      </w:r>
    </w:p>
    <w:p w14:paraId="12CB2D23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&lt;p&gt;Welcome to our company website.&lt;/p&gt;</w:t>
      </w:r>
    </w:p>
    <w:p w14:paraId="178F40C7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&lt;/section&gt;</w:t>
      </w:r>
    </w:p>
    <w:p w14:paraId="6DB4DA72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&lt;/main&gt;</w:t>
      </w:r>
    </w:p>
    <w:p w14:paraId="4E2D448B" w14:textId="77777777" w:rsidR="00D44B41" w:rsidRDefault="00D44B41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39AB6F86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&lt;footer&gt;</w:t>
      </w:r>
    </w:p>
    <w:p w14:paraId="00E23828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&lt;p&gt;&amp;copy; 2026 Company&lt;/p&gt;</w:t>
      </w:r>
    </w:p>
    <w:p w14:paraId="01910D28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&lt;/footer&gt;</w:t>
      </w:r>
    </w:p>
    <w:p w14:paraId="34B27AF8" w14:textId="77777777" w:rsidR="00D44B41" w:rsidRDefault="00D44B41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3E244D5A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&lt;/body&gt;</w:t>
      </w:r>
    </w:p>
    <w:p w14:paraId="11B84B4E" w14:textId="77777777" w:rsidR="00D44B41" w:rsidRDefault="00D44B41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662DA3C9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&lt;/html&gt;</w:t>
      </w:r>
    </w:p>
    <w:p w14:paraId="7FF1358D" w14:textId="77777777" w:rsidR="00D44B41" w:rsidRDefault="00332688">
      <w:pPr>
        <w:spacing w:after="0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Important corrections:</w:t>
      </w:r>
    </w:p>
    <w:p w14:paraId="63A052C3" w14:textId="77777777" w:rsidR="00D44B41" w:rsidRDefault="00332688">
      <w:pPr>
        <w:numPr>
          <w:ilvl w:val="0"/>
          <w:numId w:val="9"/>
        </w:numPr>
        <w:spacing w:after="0"/>
        <w:ind w:right="55"/>
        <w:jc w:val="both"/>
      </w:pPr>
      <w:r>
        <w:rPr>
          <w:rFonts w:ascii="Arial" w:eastAsia="Arial" w:hAnsi="Arial" w:cs="Arial"/>
        </w:rPr>
        <w:t xml:space="preserve">Added &lt;!DOCTYPE html&gt;. </w:t>
      </w:r>
    </w:p>
    <w:p w14:paraId="1893FC74" w14:textId="77777777" w:rsidR="00D44B41" w:rsidRDefault="00332688">
      <w:pPr>
        <w:numPr>
          <w:ilvl w:val="0"/>
          <w:numId w:val="9"/>
        </w:numPr>
        <w:spacing w:after="0"/>
        <w:ind w:right="55"/>
        <w:jc w:val="both"/>
      </w:pPr>
      <w:r>
        <w:rPr>
          <w:rFonts w:ascii="Arial" w:eastAsia="Arial" w:hAnsi="Arial" w:cs="Arial"/>
        </w:rPr>
        <w:t xml:space="preserve">Added lang="en". </w:t>
      </w:r>
    </w:p>
    <w:p w14:paraId="00489A0E" w14:textId="77777777" w:rsidR="00D44B41" w:rsidRDefault="00332688">
      <w:pPr>
        <w:numPr>
          <w:ilvl w:val="0"/>
          <w:numId w:val="9"/>
        </w:numPr>
        <w:spacing w:after="0"/>
        <w:ind w:right="55"/>
        <w:jc w:val="both"/>
      </w:pPr>
      <w:r>
        <w:rPr>
          <w:rFonts w:ascii="Arial" w:eastAsia="Arial" w:hAnsi="Arial" w:cs="Arial"/>
        </w:rPr>
        <w:t xml:space="preserve">Added &lt;meta charset="UTF-8"&gt;. </w:t>
      </w:r>
    </w:p>
    <w:p w14:paraId="7C4AA921" w14:textId="77777777" w:rsidR="00D44B41" w:rsidRDefault="00332688">
      <w:pPr>
        <w:numPr>
          <w:ilvl w:val="0"/>
          <w:numId w:val="9"/>
        </w:numPr>
        <w:spacing w:after="0"/>
        <w:ind w:right="55"/>
        <w:jc w:val="both"/>
      </w:pPr>
      <w:r>
        <w:rPr>
          <w:rFonts w:ascii="Arial" w:eastAsia="Arial" w:hAnsi="Arial" w:cs="Arial"/>
        </w:rPr>
        <w:t xml:space="preserve">Added responsive viewport metadata. </w:t>
      </w:r>
    </w:p>
    <w:p w14:paraId="574750F9" w14:textId="77777777" w:rsidR="00D44B41" w:rsidRDefault="00332688">
      <w:pPr>
        <w:numPr>
          <w:ilvl w:val="0"/>
          <w:numId w:val="9"/>
        </w:numPr>
        <w:spacing w:after="0"/>
        <w:ind w:right="55"/>
        <w:jc w:val="both"/>
      </w:pPr>
      <w:r>
        <w:rPr>
          <w:rFonts w:ascii="Arial" w:eastAsia="Arial" w:hAnsi="Arial" w:cs="Arial"/>
        </w:rPr>
        <w:t xml:space="preserve">Properly closed all HTML elements. </w:t>
      </w:r>
    </w:p>
    <w:p w14:paraId="65FA3D97" w14:textId="77777777" w:rsidR="00D44B41" w:rsidRDefault="00332688">
      <w:pPr>
        <w:numPr>
          <w:ilvl w:val="0"/>
          <w:numId w:val="9"/>
        </w:numPr>
        <w:spacing w:after="0"/>
        <w:ind w:right="55"/>
        <w:jc w:val="both"/>
      </w:pPr>
      <w:r>
        <w:rPr>
          <w:rFonts w:ascii="Arial" w:eastAsia="Arial" w:hAnsi="Arial" w:cs="Arial"/>
        </w:rPr>
        <w:t xml:space="preserve">Used proper nesting. </w:t>
      </w:r>
    </w:p>
    <w:p w14:paraId="4C19C197" w14:textId="77777777" w:rsidR="00D44B41" w:rsidRDefault="00332688">
      <w:pPr>
        <w:numPr>
          <w:ilvl w:val="0"/>
          <w:numId w:val="9"/>
        </w:numPr>
        <w:spacing w:after="0"/>
        <w:ind w:right="55"/>
        <w:jc w:val="both"/>
      </w:pPr>
      <w:r>
        <w:rPr>
          <w:rFonts w:ascii="Arial" w:eastAsia="Arial" w:hAnsi="Arial" w:cs="Arial"/>
        </w:rPr>
        <w:t xml:space="preserve">Added semantic HTML5 elements. </w:t>
      </w:r>
    </w:p>
    <w:p w14:paraId="1324A1BD" w14:textId="77777777" w:rsidR="00D44B41" w:rsidRDefault="00332688">
      <w:pPr>
        <w:numPr>
          <w:ilvl w:val="0"/>
          <w:numId w:val="9"/>
        </w:numPr>
        <w:spacing w:after="0"/>
        <w:ind w:right="55"/>
        <w:jc w:val="both"/>
      </w:pPr>
      <w:r>
        <w:rPr>
          <w:rFonts w:ascii="Arial" w:eastAsia="Arial" w:hAnsi="Arial" w:cs="Arial"/>
        </w:rPr>
        <w:t xml:space="preserve">Used &lt;h1&gt; and &lt;h2&gt; in a logical hierarchy. </w:t>
      </w:r>
    </w:p>
    <w:p w14:paraId="7F5D8801" w14:textId="77777777" w:rsidR="00D44B41" w:rsidRDefault="00332688">
      <w:pPr>
        <w:numPr>
          <w:ilvl w:val="0"/>
          <w:numId w:val="9"/>
        </w:numPr>
        <w:spacing w:after="0"/>
        <w:ind w:right="55"/>
        <w:jc w:val="both"/>
      </w:pPr>
      <w:r>
        <w:rPr>
          <w:rFonts w:ascii="Arial" w:eastAsia="Arial" w:hAnsi="Arial" w:cs="Arial"/>
        </w:rPr>
        <w:t>Added a &lt;footer&gt;.</w:t>
      </w:r>
    </w:p>
    <w:p w14:paraId="42377EFB" w14:textId="77777777" w:rsidR="00D44B41" w:rsidRDefault="00332688">
      <w:pPr>
        <w:spacing w:after="0"/>
        <w:ind w:left="705" w:right="55"/>
        <w:jc w:val="both"/>
        <w:rPr>
          <w:b/>
        </w:rPr>
      </w:pPr>
      <w:r>
        <w:rPr>
          <w:rFonts w:ascii="Arial" w:eastAsia="Arial" w:hAnsi="Arial" w:cs="Arial"/>
          <w:b/>
        </w:rPr>
        <w:t xml:space="preserve">   </w:t>
      </w:r>
    </w:p>
    <w:p w14:paraId="660F3D52" w14:textId="77777777" w:rsidR="00D44B41" w:rsidRDefault="00332688">
      <w:pPr>
        <w:numPr>
          <w:ilvl w:val="0"/>
          <w:numId w:val="13"/>
        </w:numPr>
        <w:spacing w:after="355"/>
        <w:ind w:left="705" w:right="55" w:hanging="360"/>
        <w:jc w:val="both"/>
      </w:pPr>
      <w:r>
        <w:rPr>
          <w:rFonts w:ascii="Arial" w:eastAsia="Arial" w:hAnsi="Arial" w:cs="Arial"/>
          <w:b/>
        </w:rPr>
        <w:t>Suggest techniques to ensure cross-browser compatibility</w:t>
      </w:r>
      <w:r>
        <w:rPr>
          <w:rFonts w:ascii="Arial" w:eastAsia="Arial" w:hAnsi="Arial" w:cs="Arial"/>
        </w:rPr>
        <w:t xml:space="preserve">. </w:t>
      </w:r>
    </w:p>
    <w:p w14:paraId="71B06055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following techniques can be used:</w:t>
      </w:r>
    </w:p>
    <w:p w14:paraId="166C8C26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1. Use valid HTML</w:t>
      </w:r>
    </w:p>
    <w:p w14:paraId="5D495D9A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Always properly open and close elements.</w:t>
      </w:r>
    </w:p>
    <w:p w14:paraId="6298C7F1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&lt;h1&gt;Welcome&lt;/h1&gt;</w:t>
      </w:r>
    </w:p>
    <w:p w14:paraId="1A3B5114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&lt;p&gt;About Us&lt;/p&gt;</w:t>
      </w:r>
    </w:p>
    <w:p w14:paraId="70A22EA6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2. Use HTML5 DOCTYPE</w:t>
      </w:r>
    </w:p>
    <w:p w14:paraId="18E493F6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&lt;!DOCTYPE html&gt;</w:t>
      </w:r>
    </w:p>
    <w:p w14:paraId="140D0F60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This tells browsers to use </w:t>
      </w:r>
      <w:r>
        <w:rPr>
          <w:rFonts w:ascii="Arial" w:eastAsia="Arial" w:hAnsi="Arial" w:cs="Arial"/>
          <w:b/>
        </w:rPr>
        <w:t>standards mode</w:t>
      </w:r>
      <w:r>
        <w:rPr>
          <w:rFonts w:ascii="Arial" w:eastAsia="Arial" w:hAnsi="Arial" w:cs="Arial"/>
        </w:rPr>
        <w:t>.</w:t>
      </w:r>
    </w:p>
    <w:p w14:paraId="54138288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3. Follow W3C standards</w:t>
      </w:r>
    </w:p>
    <w:p w14:paraId="0B837F24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Validate HTML and CSS using standards-compliance tools to identify errors.</w:t>
      </w:r>
    </w:p>
    <w:p w14:paraId="4EB1327D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4. Use CSS reset or normalization</w:t>
      </w:r>
    </w:p>
    <w:p w14:paraId="7EEAB7E7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Browsers have different default styles. A CSS reset or normalization can make the starting styles more consistent.</w:t>
      </w:r>
    </w:p>
    <w:p w14:paraId="0D9E1899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5. Use responsive design</w:t>
      </w:r>
    </w:p>
    <w:p w14:paraId="05226CD8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flexible layouts, media queries, and relative units so the webpage works on different screen sizes.</w:t>
      </w:r>
    </w:p>
    <w:p w14:paraId="14B643FB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6. Test on multiple browsers</w:t>
      </w:r>
    </w:p>
    <w:p w14:paraId="2F5ABFCA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Test the website on commonly used browsers such as:</w:t>
      </w:r>
    </w:p>
    <w:p w14:paraId="477C666C" w14:textId="77777777" w:rsidR="00D44B41" w:rsidRDefault="00332688">
      <w:pPr>
        <w:numPr>
          <w:ilvl w:val="0"/>
          <w:numId w:val="10"/>
        </w:numPr>
        <w:spacing w:after="355"/>
        <w:ind w:right="55"/>
        <w:jc w:val="both"/>
      </w:pPr>
      <w:r>
        <w:rPr>
          <w:rFonts w:ascii="Arial" w:eastAsia="Arial" w:hAnsi="Arial" w:cs="Arial"/>
        </w:rPr>
        <w:t xml:space="preserve">Google Chrome </w:t>
      </w:r>
    </w:p>
    <w:p w14:paraId="0A72265D" w14:textId="77777777" w:rsidR="00D44B41" w:rsidRDefault="00332688">
      <w:pPr>
        <w:numPr>
          <w:ilvl w:val="0"/>
          <w:numId w:val="10"/>
        </w:numPr>
        <w:spacing w:after="355"/>
        <w:ind w:right="55"/>
        <w:jc w:val="both"/>
      </w:pPr>
      <w:r>
        <w:rPr>
          <w:rFonts w:ascii="Arial" w:eastAsia="Arial" w:hAnsi="Arial" w:cs="Arial"/>
        </w:rPr>
        <w:t xml:space="preserve">Mozilla Firefox </w:t>
      </w:r>
    </w:p>
    <w:p w14:paraId="58366B31" w14:textId="77777777" w:rsidR="00D44B41" w:rsidRDefault="00332688">
      <w:pPr>
        <w:numPr>
          <w:ilvl w:val="0"/>
          <w:numId w:val="10"/>
        </w:numPr>
        <w:spacing w:after="355"/>
        <w:ind w:right="55"/>
        <w:jc w:val="both"/>
      </w:pPr>
      <w:r>
        <w:rPr>
          <w:rFonts w:ascii="Arial" w:eastAsia="Arial" w:hAnsi="Arial" w:cs="Arial"/>
        </w:rPr>
        <w:t xml:space="preserve">Microsoft Edge </w:t>
      </w:r>
    </w:p>
    <w:p w14:paraId="3ABB137D" w14:textId="77777777" w:rsidR="00D44B41" w:rsidRDefault="00332688">
      <w:pPr>
        <w:numPr>
          <w:ilvl w:val="0"/>
          <w:numId w:val="10"/>
        </w:numPr>
        <w:spacing w:after="355"/>
        <w:ind w:right="55"/>
        <w:jc w:val="both"/>
      </w:pPr>
      <w:r>
        <w:rPr>
          <w:rFonts w:ascii="Arial" w:eastAsia="Arial" w:hAnsi="Arial" w:cs="Arial"/>
        </w:rPr>
        <w:t xml:space="preserve">Safari </w:t>
      </w:r>
    </w:p>
    <w:p w14:paraId="35E77056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7. Avoid browser-specific features</w:t>
      </w:r>
    </w:p>
    <w:p w14:paraId="0ACD697D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 not depend unnecessarily on features that work only in one browser.</w:t>
      </w:r>
    </w:p>
    <w:p w14:paraId="05549683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 Use feature detection</w:t>
      </w:r>
    </w:p>
    <w:p w14:paraId="191ED89D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 whether a browser supports a feature instead of assuming that every browser supports it.</w:t>
      </w:r>
    </w:p>
    <w:p w14:paraId="4F68BB47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9. Keep HTML and CSS standards-compliant</w:t>
      </w:r>
    </w:p>
    <w:p w14:paraId="7FE56E21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Valid code reduces unexpected browser behavior.</w:t>
      </w:r>
    </w:p>
    <w:p w14:paraId="1FBED1F0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10. Use progressive enhancement</w:t>
      </w:r>
    </w:p>
    <w:p w14:paraId="7688B807" w14:textId="77777777" w:rsidR="00D44B41" w:rsidRDefault="00332688">
      <w:pPr>
        <w:spacing w:after="355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Build a basic functional webpage first and then add advanced features for browsers that support them.</w:t>
      </w:r>
    </w:p>
    <w:p w14:paraId="7608EE8F" w14:textId="77777777" w:rsidR="00D44B41" w:rsidRDefault="00332688">
      <w:pPr>
        <w:spacing w:after="355"/>
        <w:ind w:left="705" w:right="55"/>
        <w:jc w:val="both"/>
      </w:pPr>
      <w:r>
        <w:rPr>
          <w:rFonts w:ascii="Arial" w:eastAsia="Arial" w:hAnsi="Arial" w:cs="Arial"/>
        </w:rPr>
        <w:t xml:space="preserve">  </w:t>
      </w:r>
    </w:p>
    <w:p w14:paraId="4FB4D444" w14:textId="77777777" w:rsidR="00D44B41" w:rsidRDefault="00332688">
      <w:pPr>
        <w:pStyle w:val="Heading1"/>
        <w:spacing w:after="62"/>
        <w:ind w:left="-5" w:firstLine="0"/>
      </w:pPr>
      <w:r>
        <w:rPr>
          <w:b w:val="0"/>
          <w:sz w:val="28"/>
          <w:szCs w:val="28"/>
        </w:rPr>
        <w:lastRenderedPageBreak/>
        <w:t xml:space="preserve">3: Form Submission Failure  </w:t>
      </w:r>
    </w:p>
    <w:p w14:paraId="67401954" w14:textId="77777777" w:rsidR="00D44B41" w:rsidRDefault="00332688">
      <w:pPr>
        <w:spacing w:after="1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web application fails to send form data to the server. The following configuration is observed: </w:t>
      </w:r>
    </w:p>
    <w:p w14:paraId="2118A98C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&lt;form action="/submit" method="GET"&gt; </w:t>
      </w:r>
    </w:p>
    <w:p w14:paraId="4A2D2744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&lt;input type="text" name="username"&gt; </w:t>
      </w:r>
    </w:p>
    <w:p w14:paraId="41483983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&lt;input type="password" name="password"&gt; </w:t>
      </w:r>
    </w:p>
    <w:p w14:paraId="0AD34051" w14:textId="77777777" w:rsidR="00D44B41" w:rsidRDefault="00332688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  &lt;button type="button"&gt;Login&lt;/button&gt; </w:t>
      </w:r>
    </w:p>
    <w:p w14:paraId="65572237" w14:textId="77777777" w:rsidR="00D44B41" w:rsidRDefault="00332688">
      <w:pPr>
        <w:spacing w:after="41" w:line="248" w:lineRule="auto"/>
        <w:ind w:left="-5" w:hanging="10"/>
      </w:pPr>
      <w:r>
        <w:rPr>
          <w:rFonts w:ascii="Courier New" w:eastAsia="Courier New" w:hAnsi="Courier New" w:cs="Courier New"/>
          <w:sz w:val="20"/>
          <w:szCs w:val="20"/>
        </w:rPr>
        <w:t xml:space="preserve">&lt;/form&gt; </w:t>
      </w:r>
    </w:p>
    <w:p w14:paraId="5AC87A0F" w14:textId="77777777" w:rsidR="00D44B41" w:rsidRDefault="00332688">
      <w:pPr>
        <w:spacing w:after="233"/>
        <w:ind w:left="-5" w:hanging="1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FF88BC" w14:textId="77777777" w:rsidR="00D44B41" w:rsidRDefault="00332688">
      <w:pPr>
        <w:numPr>
          <w:ilvl w:val="0"/>
          <w:numId w:val="14"/>
        </w:numPr>
        <w:spacing w:after="3"/>
        <w:ind w:left="705" w:right="55" w:hanging="360"/>
        <w:jc w:val="both"/>
      </w:pPr>
      <w:r>
        <w:rPr>
          <w:rFonts w:ascii="Arial" w:eastAsia="Arial" w:hAnsi="Arial" w:cs="Arial"/>
          <w:b/>
        </w:rPr>
        <w:t xml:space="preserve">Identify issues in the form configuration. </w:t>
      </w:r>
    </w:p>
    <w:p w14:paraId="012D74BC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There are several issues in the given form:</w:t>
      </w:r>
    </w:p>
    <w:p w14:paraId="47E3FB01" w14:textId="77777777" w:rsidR="00D44B41" w:rsidRDefault="00332688">
      <w:pPr>
        <w:pStyle w:val="Heading3"/>
        <w:spacing w:line="240" w:lineRule="auto"/>
        <w:ind w:left="706"/>
      </w:pPr>
      <w:r>
        <w:t>Issue 1: Incorrect button type</w:t>
      </w:r>
    </w:p>
    <w:p w14:paraId="102143BD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button is written as:</w:t>
      </w:r>
    </w:p>
    <w:p w14:paraId="6730579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&lt;button type="button"&gt;Login&lt;/button&gt;</w:t>
      </w:r>
    </w:p>
    <w:p w14:paraId="449D22F5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type="button"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creates a normal button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does not submit the form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52E87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should be:</w:t>
      </w:r>
    </w:p>
    <w:p w14:paraId="16AC364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&lt;button type="submit"&gt;Login&lt;/button&gt;</w:t>
      </w:r>
    </w:p>
    <w:p w14:paraId="67AB2BF7" w14:textId="77777777" w:rsidR="00D44B41" w:rsidRDefault="00332688">
      <w:pPr>
        <w:pStyle w:val="Heading3"/>
        <w:spacing w:line="240" w:lineRule="auto"/>
        <w:ind w:left="706"/>
      </w:pPr>
      <w:r>
        <w:t>Issue 2: GET method for password</w:t>
      </w:r>
    </w:p>
    <w:p w14:paraId="2CC28B55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form uses:</w:t>
      </w:r>
    </w:p>
    <w:p w14:paraId="3E68053C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method="GET"</w:t>
      </w:r>
    </w:p>
    <w:p w14:paraId="379DA1F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GET places form data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URL query string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Therefore, sensitive information suchas a password should not be transmitted using GET.</w:t>
      </w:r>
    </w:p>
    <w:p w14:paraId="355B7266" w14:textId="77777777" w:rsidR="00D44B41" w:rsidRDefault="00332688">
      <w:pPr>
        <w:pStyle w:val="Heading3"/>
        <w:spacing w:line="240" w:lineRule="auto"/>
        <w:ind w:left="706"/>
      </w:pPr>
      <w:r>
        <w:t>Issue 3: Missing validation</w:t>
      </w:r>
    </w:p>
    <w:p w14:paraId="10407B9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inputs do not contain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required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4D1FCBE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</w:t>
      </w:r>
    </w:p>
    <w:p w14:paraId="56D9B0EE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&lt;input type="text" name="username" required&gt;</w:t>
      </w:r>
    </w:p>
    <w:p w14:paraId="7865853B" w14:textId="77777777" w:rsidR="00D44B41" w:rsidRDefault="00332688">
      <w:pPr>
        <w:pStyle w:val="Heading3"/>
        <w:spacing w:line="240" w:lineRule="auto"/>
        <w:ind w:left="706"/>
      </w:pPr>
      <w:r>
        <w:t>Issue 4: Missing labels</w:t>
      </w:r>
    </w:p>
    <w:p w14:paraId="69B5226A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form should use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&lt;label&gt;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elements to improve accessibility and usability.</w:t>
      </w:r>
    </w:p>
    <w:tbl>
      <w:tblPr>
        <w:tblStyle w:val="a2"/>
        <w:tblW w:w="4622" w:type="dxa"/>
        <w:tblLayout w:type="fixed"/>
        <w:tblLook w:val="0400" w:firstRow="0" w:lastRow="0" w:firstColumn="0" w:lastColumn="0" w:noHBand="0" w:noVBand="1"/>
      </w:tblPr>
      <w:tblGrid>
        <w:gridCol w:w="1771"/>
        <w:gridCol w:w="2851"/>
      </w:tblGrid>
      <w:tr w:rsidR="00D44B41" w14:paraId="4C8C96AC" w14:textId="77777777">
        <w:trPr>
          <w:tblHeader/>
        </w:trPr>
        <w:tc>
          <w:tcPr>
            <w:tcW w:w="1771" w:type="dxa"/>
            <w:vAlign w:val="center"/>
          </w:tcPr>
          <w:p w14:paraId="64F6319E" w14:textId="77777777" w:rsidR="00D44B41" w:rsidRDefault="00D44B41">
            <w:pPr>
              <w:jc w:val="center"/>
              <w:rPr>
                <w:b/>
              </w:rPr>
            </w:pPr>
          </w:p>
          <w:p w14:paraId="53DA76EE" w14:textId="77777777" w:rsidR="00D44B41" w:rsidRDefault="00332688">
            <w:pPr>
              <w:jc w:val="center"/>
              <w:rPr>
                <w:b/>
              </w:rPr>
            </w:pPr>
            <w:r>
              <w:rPr>
                <w:b/>
              </w:rPr>
              <w:t>Problem</w:t>
            </w:r>
          </w:p>
        </w:tc>
        <w:tc>
          <w:tcPr>
            <w:tcW w:w="2851" w:type="dxa"/>
            <w:vAlign w:val="center"/>
          </w:tcPr>
          <w:p w14:paraId="7F115DF3" w14:textId="77777777" w:rsidR="00D44B41" w:rsidRDefault="00D44B41">
            <w:pPr>
              <w:rPr>
                <w:b/>
              </w:rPr>
            </w:pPr>
          </w:p>
          <w:p w14:paraId="584E3D25" w14:textId="77777777" w:rsidR="00D44B41" w:rsidRDefault="00332688">
            <w:pPr>
              <w:jc w:val="center"/>
              <w:rPr>
                <w:b/>
              </w:rPr>
            </w:pPr>
            <w:r>
              <w:rPr>
                <w:b/>
              </w:rPr>
              <w:t>Effect</w:t>
            </w:r>
          </w:p>
        </w:tc>
      </w:tr>
      <w:tr w:rsidR="00D44B41" w14:paraId="3ACF59B8" w14:textId="77777777">
        <w:tc>
          <w:tcPr>
            <w:tcW w:w="1771" w:type="dxa"/>
            <w:vAlign w:val="center"/>
          </w:tcPr>
          <w:p w14:paraId="487D2358" w14:textId="77777777" w:rsidR="00D44B41" w:rsidRDefault="00332688">
            <w:r>
              <w:rPr>
                <w:rFonts w:ascii="Courier New" w:eastAsia="Courier New" w:hAnsi="Courier New" w:cs="Courier New"/>
                <w:sz w:val="20"/>
                <w:szCs w:val="20"/>
              </w:rPr>
              <w:t>type="button"</w:t>
            </w:r>
          </w:p>
        </w:tc>
        <w:tc>
          <w:tcPr>
            <w:tcW w:w="2851" w:type="dxa"/>
            <w:vAlign w:val="center"/>
          </w:tcPr>
          <w:p w14:paraId="03C1BF2A" w14:textId="77777777" w:rsidR="00D44B41" w:rsidRDefault="00332688">
            <w:r>
              <w:t>Form is not submitted</w:t>
            </w:r>
          </w:p>
        </w:tc>
      </w:tr>
      <w:tr w:rsidR="00D44B41" w14:paraId="7DA37E93" w14:textId="77777777">
        <w:tc>
          <w:tcPr>
            <w:tcW w:w="1771" w:type="dxa"/>
            <w:vAlign w:val="center"/>
          </w:tcPr>
          <w:p w14:paraId="3FB1A8CF" w14:textId="77777777" w:rsidR="00D44B41" w:rsidRDefault="00332688">
            <w:r>
              <w:rPr>
                <w:rFonts w:ascii="Courier New" w:eastAsia="Courier New" w:hAnsi="Courier New" w:cs="Courier New"/>
                <w:sz w:val="20"/>
                <w:szCs w:val="20"/>
              </w:rPr>
              <w:t>method="GET"</w:t>
            </w:r>
          </w:p>
        </w:tc>
        <w:tc>
          <w:tcPr>
            <w:tcW w:w="2851" w:type="dxa"/>
            <w:vAlign w:val="center"/>
          </w:tcPr>
          <w:p w14:paraId="1DA5D32F" w14:textId="77777777" w:rsidR="00D44B41" w:rsidRDefault="00332688">
            <w:r>
              <w:t>Data is placed in URL</w:t>
            </w:r>
          </w:p>
        </w:tc>
      </w:tr>
      <w:tr w:rsidR="00D44B41" w14:paraId="0E7C0315" w14:textId="77777777">
        <w:tc>
          <w:tcPr>
            <w:tcW w:w="1771" w:type="dxa"/>
            <w:vAlign w:val="center"/>
          </w:tcPr>
          <w:p w14:paraId="043BB8B4" w14:textId="77777777" w:rsidR="00D44B41" w:rsidRDefault="00332688">
            <w:r>
              <w:t>Password with GET</w:t>
            </w:r>
          </w:p>
        </w:tc>
        <w:tc>
          <w:tcPr>
            <w:tcW w:w="2851" w:type="dxa"/>
            <w:vAlign w:val="center"/>
          </w:tcPr>
          <w:p w14:paraId="02298911" w14:textId="77777777" w:rsidR="00D44B41" w:rsidRDefault="00332688">
            <w:r>
              <w:t>Sensitive data may be exposed</w:t>
            </w:r>
          </w:p>
        </w:tc>
      </w:tr>
      <w:tr w:rsidR="00D44B41" w14:paraId="6A10AEE6" w14:textId="77777777">
        <w:tc>
          <w:tcPr>
            <w:tcW w:w="1771" w:type="dxa"/>
            <w:vAlign w:val="center"/>
          </w:tcPr>
          <w:p w14:paraId="468EEF0F" w14:textId="77777777" w:rsidR="00D44B41" w:rsidRDefault="00332688">
            <w:r>
              <w:t xml:space="preserve">No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</w:t>
            </w:r>
          </w:p>
        </w:tc>
        <w:tc>
          <w:tcPr>
            <w:tcW w:w="2851" w:type="dxa"/>
            <w:vAlign w:val="center"/>
          </w:tcPr>
          <w:p w14:paraId="7475E64B" w14:textId="77777777" w:rsidR="00D44B41" w:rsidRDefault="00332688">
            <w:r>
              <w:t>Empty values can be submitted</w:t>
            </w:r>
          </w:p>
        </w:tc>
      </w:tr>
      <w:tr w:rsidR="00D44B41" w14:paraId="0F358360" w14:textId="77777777">
        <w:tc>
          <w:tcPr>
            <w:tcW w:w="1771" w:type="dxa"/>
            <w:vAlign w:val="center"/>
          </w:tcPr>
          <w:p w14:paraId="1D129DE0" w14:textId="77777777" w:rsidR="00D44B41" w:rsidRDefault="00332688">
            <w:r>
              <w:t xml:space="preserve">No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&lt;label&gt;</w:t>
            </w:r>
          </w:p>
        </w:tc>
        <w:tc>
          <w:tcPr>
            <w:tcW w:w="2851" w:type="dxa"/>
            <w:vAlign w:val="center"/>
          </w:tcPr>
          <w:p w14:paraId="6E3F5890" w14:textId="77777777" w:rsidR="00D44B41" w:rsidRDefault="00332688">
            <w:r>
              <w:t>Poor accessibility</w:t>
            </w:r>
          </w:p>
        </w:tc>
      </w:tr>
    </w:tbl>
    <w:p w14:paraId="12FDC57B" w14:textId="77777777" w:rsidR="00D44B41" w:rsidRDefault="00332688">
      <w:pPr>
        <w:spacing w:after="3"/>
        <w:ind w:left="705" w:right="55"/>
        <w:jc w:val="both"/>
        <w:rPr>
          <w:b/>
        </w:rPr>
      </w:pPr>
      <w:r>
        <w:rPr>
          <w:rFonts w:ascii="Arial" w:eastAsia="Arial" w:hAnsi="Arial" w:cs="Arial"/>
          <w:b/>
        </w:rPr>
        <w:t xml:space="preserve">  </w:t>
      </w:r>
    </w:p>
    <w:p w14:paraId="2C8DBDBA" w14:textId="77777777" w:rsidR="00D44B41" w:rsidRDefault="00332688">
      <w:pPr>
        <w:numPr>
          <w:ilvl w:val="0"/>
          <w:numId w:val="14"/>
        </w:numPr>
        <w:spacing w:after="0"/>
        <w:ind w:left="705" w:right="55" w:hanging="360"/>
        <w:jc w:val="both"/>
      </w:pPr>
      <w:r>
        <w:rPr>
          <w:rFonts w:ascii="Arial" w:eastAsia="Arial" w:hAnsi="Arial" w:cs="Arial"/>
          <w:b/>
        </w:rPr>
        <w:t xml:space="preserve">Analyze why the HTTP request is not triggered.  </w:t>
      </w:r>
    </w:p>
    <w:p w14:paraId="54B44B55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main reason is:</w:t>
      </w:r>
    </w:p>
    <w:p w14:paraId="23BACFA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&lt;button type="button"&gt;</w:t>
      </w:r>
    </w:p>
    <w:p w14:paraId="50BCEFFE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button with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type="button"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does not perform the default form submission action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4FB13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the user clicks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Login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B4DC7C5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User clicks Login</w:t>
      </w:r>
    </w:p>
    <w:p w14:paraId="31F5AD1B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↓</w:t>
      </w:r>
    </w:p>
    <w:p w14:paraId="38FEA4CC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type="button"</w:t>
      </w:r>
    </w:p>
    <w:p w14:paraId="1C050499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↓</w:t>
      </w:r>
    </w:p>
    <w:p w14:paraId="078E16E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No form submission</w:t>
      </w:r>
    </w:p>
    <w:p w14:paraId="71128EE3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↓</w:t>
      </w:r>
    </w:p>
    <w:p w14:paraId="70007FEA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No HTTP request generated</w:t>
      </w:r>
    </w:p>
    <w:p w14:paraId="5E38321C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browser therefore does not send a request to:</w:t>
      </w:r>
    </w:p>
    <w:p w14:paraId="2CE750FD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/submit</w:t>
      </w:r>
    </w:p>
    <w:p w14:paraId="411AB434" w14:textId="77777777" w:rsidR="00D44B41" w:rsidRDefault="00332688">
      <w:pPr>
        <w:pStyle w:val="Heading3"/>
        <w:ind w:left="706"/>
      </w:pPr>
      <w:r>
        <w:t>Correct button:</w:t>
      </w:r>
    </w:p>
    <w:p w14:paraId="388014DE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&lt;button type="submit"&gt;Login&lt;/button&gt;</w:t>
      </w:r>
    </w:p>
    <w:p w14:paraId="24AD6AA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Now the process becomes:</w:t>
      </w:r>
    </w:p>
    <w:p w14:paraId="2BE178FD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User clicks Login</w:t>
      </w:r>
    </w:p>
    <w:p w14:paraId="03EB401B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↓</w:t>
      </w:r>
    </w:p>
    <w:p w14:paraId="7306F624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type="submit"</w:t>
      </w:r>
    </w:p>
    <w:p w14:paraId="6D1DB4F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↓</w:t>
      </w:r>
    </w:p>
    <w:p w14:paraId="27B46B8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Browser submits form</w:t>
      </w:r>
    </w:p>
    <w:p w14:paraId="4F8E075D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↓</w:t>
      </w:r>
    </w:p>
    <w:p w14:paraId="16BD552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 request generated</w:t>
      </w:r>
    </w:p>
    <w:p w14:paraId="78786EE3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↓</w:t>
      </w:r>
    </w:p>
    <w:p w14:paraId="3F4303BC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Server receives data</w:t>
      </w:r>
    </w:p>
    <w:p w14:paraId="08F31426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JavaScript is being used, an event handler could also prevent submission using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event.preventDefault()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so that should be checked if changing the button type does not solve the problem.</w:t>
      </w:r>
    </w:p>
    <w:p w14:paraId="7058A8E7" w14:textId="77777777" w:rsidR="00D44B41" w:rsidRDefault="00332688">
      <w:pPr>
        <w:spacing w:after="0"/>
        <w:ind w:left="705" w:right="55"/>
        <w:jc w:val="both"/>
        <w:rPr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1454A17A" w14:textId="77777777" w:rsidR="00D44B41" w:rsidRDefault="00332688">
      <w:pPr>
        <w:numPr>
          <w:ilvl w:val="0"/>
          <w:numId w:val="14"/>
        </w:numPr>
        <w:spacing w:after="3"/>
        <w:ind w:left="705" w:right="55" w:hanging="360"/>
        <w:jc w:val="both"/>
      </w:pPr>
      <w:r>
        <w:rPr>
          <w:rFonts w:ascii="Arial" w:eastAsia="Arial" w:hAnsi="Arial" w:cs="Arial"/>
          <w:b/>
        </w:rPr>
        <w:t>Interpret the role of GET method in this scenario.</w:t>
      </w:r>
    </w:p>
    <w:p w14:paraId="0DC38D08" w14:textId="77777777" w:rsidR="00D44B41" w:rsidRDefault="00D44B41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220618DE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GET method is used to request data from a server, but it can also be used for form submission.</w:t>
      </w:r>
    </w:p>
    <w:p w14:paraId="5EF4AF86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With:</w:t>
      </w:r>
    </w:p>
    <w:p w14:paraId="6BFE8E54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&lt;form action="/submit" method="GET"&gt;</w:t>
      </w:r>
    </w:p>
    <w:p w14:paraId="1FA726E0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form data is appended to the URL as a query string.</w:t>
      </w:r>
    </w:p>
    <w:p w14:paraId="6A8B2AAD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example:</w:t>
      </w:r>
    </w:p>
    <w:p w14:paraId="77F11DBD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/submit?username=Durga&amp;password=12345</w:t>
      </w:r>
    </w:p>
    <w:p w14:paraId="780ED544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HTTP request may look like:</w:t>
      </w:r>
    </w:p>
    <w:p w14:paraId="6C188A69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GET /submit?username=Durga&amp;password=12345 HTTP/1.1</w:t>
      </w:r>
    </w:p>
    <w:p w14:paraId="0482CFF7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Host: example.com</w:t>
      </w:r>
    </w:p>
    <w:p w14:paraId="2970E6E9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Problems with GET for login:</w:t>
      </w:r>
    </w:p>
    <w:p w14:paraId="6B574A9D" w14:textId="77777777" w:rsidR="00D44B41" w:rsidRDefault="00332688">
      <w:pPr>
        <w:numPr>
          <w:ilvl w:val="0"/>
          <w:numId w:val="1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Data appears in the URL. </w:t>
      </w:r>
    </w:p>
    <w:p w14:paraId="0ED65E4D" w14:textId="77777777" w:rsidR="00D44B41" w:rsidRDefault="00332688">
      <w:pPr>
        <w:numPr>
          <w:ilvl w:val="0"/>
          <w:numId w:val="1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URLs may be stored in browser history. </w:t>
      </w:r>
    </w:p>
    <w:p w14:paraId="50EC6DCA" w14:textId="77777777" w:rsidR="00D44B41" w:rsidRDefault="00332688">
      <w:pPr>
        <w:numPr>
          <w:ilvl w:val="0"/>
          <w:numId w:val="1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URLs may appear in logs. </w:t>
      </w:r>
    </w:p>
    <w:p w14:paraId="193CB29B" w14:textId="77777777" w:rsidR="00D44B41" w:rsidRDefault="00332688">
      <w:pPr>
        <w:numPr>
          <w:ilvl w:val="0"/>
          <w:numId w:val="1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URLs can potentially be exposed through other mechanisms such as referrer information. </w:t>
      </w:r>
    </w:p>
    <w:p w14:paraId="489C9E14" w14:textId="77777777" w:rsidR="00D44B41" w:rsidRDefault="00332688">
      <w:pPr>
        <w:numPr>
          <w:ilvl w:val="0"/>
          <w:numId w:val="11"/>
        </w:numPr>
        <w:spacing w:after="3"/>
        <w:ind w:right="55"/>
        <w:jc w:val="both"/>
      </w:pPr>
      <w:r>
        <w:rPr>
          <w:rFonts w:ascii="Arial" w:eastAsia="Arial" w:hAnsi="Arial" w:cs="Arial"/>
        </w:rPr>
        <w:t xml:space="preserve">It is inappropriate for transmitting passwords. </w:t>
      </w:r>
    </w:p>
    <w:p w14:paraId="3B6940D4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Therefore, GET should not be used for login credentials.</w:t>
      </w:r>
    </w:p>
    <w:p w14:paraId="4FE8DD81" w14:textId="77777777" w:rsidR="00D44B41" w:rsidRDefault="00332688">
      <w:pPr>
        <w:spacing w:after="3"/>
        <w:ind w:left="705" w:right="5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For login forms, POST should generally be used, together with HTTPS.</w:t>
      </w:r>
    </w:p>
    <w:p w14:paraId="33868B8F" w14:textId="77777777" w:rsidR="00D44B41" w:rsidRDefault="00332688">
      <w:pPr>
        <w:spacing w:after="3"/>
        <w:ind w:left="705" w:right="55"/>
        <w:jc w:val="both"/>
        <w:rPr>
          <w:b/>
        </w:rPr>
      </w:pPr>
      <w:r>
        <w:rPr>
          <w:rFonts w:ascii="Arial" w:eastAsia="Arial" w:hAnsi="Arial" w:cs="Arial"/>
          <w:b/>
        </w:rPr>
        <w:t xml:space="preserve">   </w:t>
      </w:r>
    </w:p>
    <w:p w14:paraId="4BA4C3CA" w14:textId="77777777" w:rsidR="00D44B41" w:rsidRDefault="00332688">
      <w:pPr>
        <w:numPr>
          <w:ilvl w:val="0"/>
          <w:numId w:val="14"/>
        </w:numPr>
        <w:spacing w:after="0"/>
        <w:ind w:left="705" w:right="55" w:hanging="360"/>
        <w:jc w:val="both"/>
      </w:pPr>
      <w:r>
        <w:rPr>
          <w:rFonts w:ascii="Arial" w:eastAsia="Arial" w:hAnsi="Arial" w:cs="Arial"/>
          <w:b/>
        </w:rPr>
        <w:t xml:space="preserve">Propose a corrected implementation. </w:t>
      </w:r>
    </w:p>
    <w:p w14:paraId="0AF80A3B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better implementation is:</w:t>
      </w:r>
    </w:p>
    <w:p w14:paraId="68AD37D9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&lt;!DOCTYPE html&gt;</w:t>
      </w:r>
    </w:p>
    <w:p w14:paraId="5844656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 lang="en"&gt;</w:t>
      </w:r>
    </w:p>
    <w:p w14:paraId="52F438DA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E35E1C0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&lt;head&gt;</w:t>
      </w:r>
    </w:p>
    <w:p w14:paraId="74228BCA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&lt;meta charset="UTF-8"&gt;</w:t>
      </w:r>
    </w:p>
    <w:p w14:paraId="6C59CD20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&lt;meta name="viewport" content="width=device-width, initialscale=1.0"&gt;</w:t>
      </w:r>
    </w:p>
    <w:p w14:paraId="4C1F317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&lt;title&gt;Login&lt;/title&gt;</w:t>
      </w:r>
    </w:p>
    <w:p w14:paraId="63BAAC20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&lt;/head&gt;</w:t>
      </w:r>
    </w:p>
    <w:p w14:paraId="0B6A4369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6A8C95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&lt;body&gt;</w:t>
      </w:r>
    </w:p>
    <w:p w14:paraId="14400EC8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883C6C6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&lt;form action="/submit" method="POST"&gt;</w:t>
      </w:r>
    </w:p>
    <w:p w14:paraId="726D9C01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206B8CA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&lt;label for="username"&gt;Username:&lt;/label&gt;</w:t>
      </w:r>
    </w:p>
    <w:p w14:paraId="06EC02EA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&lt;input </w:t>
      </w:r>
    </w:p>
    <w:p w14:paraId="2738834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type="text" </w:t>
      </w:r>
    </w:p>
    <w:p w14:paraId="3E112471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id="username" </w:t>
      </w:r>
    </w:p>
    <w:p w14:paraId="32AFE13D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name="username" </w:t>
      </w:r>
    </w:p>
    <w:p w14:paraId="2060A100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required&gt;</w:t>
      </w:r>
    </w:p>
    <w:p w14:paraId="360D4D8D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764D7D1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&lt;br&gt;&lt;br&gt;</w:t>
      </w:r>
    </w:p>
    <w:p w14:paraId="32B82C3E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E860CA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&lt;label for="password"&gt;Password:&lt;/label&gt;</w:t>
      </w:r>
    </w:p>
    <w:p w14:paraId="57A0637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&lt;input </w:t>
      </w:r>
    </w:p>
    <w:p w14:paraId="3F14D5A6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type="password" </w:t>
      </w:r>
    </w:p>
    <w:p w14:paraId="1D55201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id="password" </w:t>
      </w:r>
    </w:p>
    <w:p w14:paraId="65BCE393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name="password" </w:t>
      </w:r>
    </w:p>
    <w:p w14:paraId="1A737AB6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required&gt;</w:t>
      </w:r>
    </w:p>
    <w:p w14:paraId="5B3758B4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552E141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&lt;br&gt;&lt;br&gt;</w:t>
      </w:r>
    </w:p>
    <w:p w14:paraId="07988216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C3490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&lt;button type="submit"&gt;Login&lt;/button&gt;</w:t>
      </w:r>
    </w:p>
    <w:p w14:paraId="5ED6675D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2484D5A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&lt;/form&gt;</w:t>
      </w:r>
    </w:p>
    <w:p w14:paraId="0ACC5096" w14:textId="77777777" w:rsidR="00D44B41" w:rsidRDefault="00D44B4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5B3C4AA1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&lt;/body&gt;</w:t>
      </w:r>
    </w:p>
    <w:p w14:paraId="3307EEE9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&lt;/html&gt;</w:t>
      </w:r>
    </w:p>
    <w:p w14:paraId="5265341D" w14:textId="77777777" w:rsidR="00D44B41" w:rsidRDefault="00332688">
      <w:pPr>
        <w:pStyle w:val="Heading3"/>
        <w:ind w:left="706"/>
      </w:pPr>
      <w:r>
        <w:t>Corrected flow:</w:t>
      </w:r>
    </w:p>
    <w:p w14:paraId="0F8D23B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User enters username and password</w:t>
      </w:r>
    </w:p>
    <w:p w14:paraId="349FDB8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↓</w:t>
      </w:r>
    </w:p>
    <w:p w14:paraId="73B59EC9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Clicks Login</w:t>
      </w:r>
    </w:p>
    <w:p w14:paraId="19996F9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↓</w:t>
      </w:r>
    </w:p>
    <w:p w14:paraId="2E59F2E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type="submit"</w:t>
      </w:r>
    </w:p>
    <w:p w14:paraId="4BC870F8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↓</w:t>
      </w:r>
    </w:p>
    <w:p w14:paraId="63A2A6E5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Form is submitted</w:t>
      </w:r>
    </w:p>
    <w:p w14:paraId="71E97FFF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↓</w:t>
      </w:r>
    </w:p>
    <w:p w14:paraId="25E04D8D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POST /submit</w:t>
      </w:r>
    </w:p>
    <w:p w14:paraId="290BF410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↓</w:t>
      </w:r>
    </w:p>
    <w:p w14:paraId="4A9EDB7C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Web Server</w:t>
      </w:r>
    </w:p>
    <w:p w14:paraId="4B56FD70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↓</w:t>
      </w:r>
    </w:p>
    <w:p w14:paraId="63457FE9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Process credentials</w:t>
      </w:r>
    </w:p>
    <w:p w14:paraId="7C48FFC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↓</w:t>
      </w:r>
    </w:p>
    <w:p w14:paraId="1788A7D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      HTTP Response</w:t>
      </w:r>
    </w:p>
    <w:p w14:paraId="709ADDF5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 ↓</w:t>
      </w:r>
    </w:p>
    <w:p w14:paraId="0041E277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Browser</w:t>
      </w:r>
    </w:p>
    <w:p w14:paraId="7A99966A" w14:textId="77777777" w:rsidR="00D44B41" w:rsidRDefault="00332688">
      <w:pPr>
        <w:pStyle w:val="Heading3"/>
        <w:ind w:left="706"/>
      </w:pPr>
      <w:r>
        <w:t>Why POST is preferred here?</w:t>
      </w:r>
    </w:p>
    <w:p w14:paraId="712C60A2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POST, the form data is sent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HTTP request body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rather than being placed directly in the URL.</w:t>
      </w:r>
    </w:p>
    <w:p w14:paraId="4E84264E" w14:textId="77777777" w:rsidR="00D44B41" w:rsidRDefault="003326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However,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POST alone does not encrypt data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HTTPS is still required.</w:t>
      </w:r>
    </w:p>
    <w:p w14:paraId="3EBE5720" w14:textId="77777777" w:rsidR="00D44B41" w:rsidRDefault="00332688">
      <w:pPr>
        <w:numPr>
          <w:ilvl w:val="0"/>
          <w:numId w:val="14"/>
        </w:numPr>
        <w:spacing w:after="274"/>
        <w:ind w:left="705" w:right="55" w:hanging="360"/>
        <w:jc w:val="both"/>
      </w:pPr>
      <w:r>
        <w:rPr>
          <w:rFonts w:ascii="Arial" w:eastAsia="Arial" w:hAnsi="Arial" w:cs="Arial"/>
          <w:b/>
        </w:rPr>
        <w:t xml:space="preserve">Suggest improvements for secure data transmission.  </w:t>
      </w:r>
    </w:p>
    <w:p w14:paraId="272149D5" w14:textId="77777777" w:rsidR="00D44B41" w:rsidRDefault="00332688">
      <w:pPr>
        <w:spacing w:after="274"/>
        <w:ind w:left="705" w:right="55"/>
        <w:jc w:val="both"/>
      </w:pPr>
      <w:r>
        <w:t>The following improvements should be implemented:</w:t>
      </w:r>
    </w:p>
    <w:p w14:paraId="431A36BD" w14:textId="77777777" w:rsidR="00D44B41" w:rsidRDefault="00332688">
      <w:pPr>
        <w:spacing w:after="274"/>
        <w:ind w:left="705" w:right="55"/>
        <w:jc w:val="both"/>
      </w:pPr>
      <w:r>
        <w:t>1. Use HTTPS</w:t>
      </w:r>
    </w:p>
    <w:p w14:paraId="5FB2B9A4" w14:textId="77777777" w:rsidR="00D44B41" w:rsidRDefault="00332688">
      <w:pPr>
        <w:spacing w:after="274"/>
        <w:ind w:left="705" w:right="55"/>
        <w:jc w:val="both"/>
      </w:pPr>
      <w:r>
        <w:t>The website should use:</w:t>
      </w:r>
    </w:p>
    <w:p w14:paraId="66889F45" w14:textId="77777777" w:rsidR="00D44B41" w:rsidRDefault="00332688">
      <w:pPr>
        <w:spacing w:after="274"/>
        <w:ind w:left="705" w:right="55"/>
        <w:jc w:val="both"/>
      </w:pPr>
      <w:r>
        <w:t>https://</w:t>
      </w:r>
    </w:p>
    <w:p w14:paraId="2252F9FA" w14:textId="77777777" w:rsidR="00D44B41" w:rsidRDefault="00332688">
      <w:pPr>
        <w:spacing w:after="274"/>
        <w:ind w:left="705" w:right="55"/>
        <w:jc w:val="both"/>
      </w:pPr>
      <w:r>
        <w:t>instead of:</w:t>
      </w:r>
    </w:p>
    <w:p w14:paraId="644CB27A" w14:textId="77777777" w:rsidR="00D44B41" w:rsidRDefault="00332688">
      <w:pPr>
        <w:spacing w:after="274"/>
        <w:ind w:left="705" w:right="55"/>
        <w:jc w:val="both"/>
      </w:pPr>
      <w:r>
        <w:t>http://</w:t>
      </w:r>
    </w:p>
    <w:p w14:paraId="6D67D72C" w14:textId="77777777" w:rsidR="00D44B41" w:rsidRDefault="00332688">
      <w:pPr>
        <w:spacing w:after="274"/>
        <w:ind w:left="705" w:right="55"/>
        <w:jc w:val="both"/>
      </w:pPr>
      <w:r>
        <w:t>HTTPS encrypts data transmitted between the browser and server.</w:t>
      </w:r>
    </w:p>
    <w:p w14:paraId="43B69F8E" w14:textId="77777777" w:rsidR="00D44B41" w:rsidRDefault="00332688">
      <w:pPr>
        <w:spacing w:after="274"/>
        <w:ind w:left="705" w:right="55"/>
        <w:jc w:val="both"/>
      </w:pPr>
      <w:r>
        <w:t>2. Use POST for login credentials</w:t>
      </w:r>
    </w:p>
    <w:p w14:paraId="5013EC11" w14:textId="77777777" w:rsidR="00D44B41" w:rsidRDefault="00332688">
      <w:pPr>
        <w:spacing w:after="274"/>
        <w:ind w:left="705" w:right="55"/>
        <w:jc w:val="both"/>
      </w:pPr>
      <w:r>
        <w:t>&lt;form action="/submit" method="POST"&gt;</w:t>
      </w:r>
    </w:p>
    <w:p w14:paraId="27542E15" w14:textId="77777777" w:rsidR="00D44B41" w:rsidRDefault="00332688">
      <w:pPr>
        <w:spacing w:after="274"/>
        <w:ind w:left="705" w:right="55"/>
        <w:jc w:val="both"/>
      </w:pPr>
      <w:r>
        <w:t>This prevents credentials from being placed directly in the URL.</w:t>
      </w:r>
    </w:p>
    <w:p w14:paraId="6378904D" w14:textId="77777777" w:rsidR="00D44B41" w:rsidRDefault="00332688">
      <w:pPr>
        <w:spacing w:after="274"/>
        <w:ind w:left="705" w:right="55"/>
        <w:jc w:val="both"/>
      </w:pPr>
      <w:r>
        <w:t>3. Never store passwords as plain text</w:t>
      </w:r>
    </w:p>
    <w:p w14:paraId="2344CE6A" w14:textId="77777777" w:rsidR="00D44B41" w:rsidRDefault="00332688">
      <w:pPr>
        <w:spacing w:after="274"/>
        <w:ind w:left="705" w:right="55"/>
        <w:jc w:val="both"/>
      </w:pPr>
      <w:r>
        <w:t>The server should store passwords using secure password hashing rather than plain text.</w:t>
      </w:r>
    </w:p>
    <w:p w14:paraId="21AF7653" w14:textId="77777777" w:rsidR="00D44B41" w:rsidRDefault="00332688">
      <w:pPr>
        <w:spacing w:after="274"/>
        <w:ind w:left="705" w:right="55"/>
        <w:jc w:val="both"/>
      </w:pPr>
      <w:r>
        <w:t>4. Validate input on the server</w:t>
      </w:r>
    </w:p>
    <w:p w14:paraId="635B225F" w14:textId="77777777" w:rsidR="00D44B41" w:rsidRDefault="00332688">
      <w:pPr>
        <w:spacing w:after="274"/>
        <w:ind w:left="705" w:right="55"/>
        <w:jc w:val="both"/>
      </w:pPr>
      <w:r>
        <w:t>Client-side validation is useful, but the server must also validate and sanitize input because client-side validation can be bypassed.</w:t>
      </w:r>
    </w:p>
    <w:p w14:paraId="3A4276A5" w14:textId="77777777" w:rsidR="00D44B41" w:rsidRDefault="00332688">
      <w:pPr>
        <w:spacing w:after="274"/>
        <w:ind w:left="705" w:right="55"/>
        <w:jc w:val="both"/>
      </w:pPr>
      <w:r>
        <w:t>5. Use secure cookies/session management</w:t>
      </w:r>
    </w:p>
    <w:p w14:paraId="22CE7382" w14:textId="77777777" w:rsidR="00D44B41" w:rsidRDefault="00332688">
      <w:pPr>
        <w:spacing w:after="274"/>
        <w:ind w:left="705" w:right="55"/>
        <w:jc w:val="both"/>
      </w:pPr>
      <w:r>
        <w:t>After successful login, authentication sessions should use secure cookie attributes such as:</w:t>
      </w:r>
    </w:p>
    <w:p w14:paraId="6531F45A" w14:textId="77777777" w:rsidR="00D44B41" w:rsidRDefault="00332688">
      <w:pPr>
        <w:numPr>
          <w:ilvl w:val="0"/>
          <w:numId w:val="15"/>
        </w:numPr>
        <w:spacing w:after="274"/>
        <w:ind w:right="55"/>
        <w:jc w:val="both"/>
      </w:pPr>
      <w:r>
        <w:t xml:space="preserve">Secure </w:t>
      </w:r>
    </w:p>
    <w:p w14:paraId="48780E64" w14:textId="77777777" w:rsidR="00D44B41" w:rsidRDefault="00332688">
      <w:pPr>
        <w:numPr>
          <w:ilvl w:val="0"/>
          <w:numId w:val="15"/>
        </w:numPr>
        <w:spacing w:after="274"/>
        <w:ind w:right="55"/>
        <w:jc w:val="both"/>
      </w:pPr>
      <w:r>
        <w:t xml:space="preserve">HttpOnly </w:t>
      </w:r>
    </w:p>
    <w:p w14:paraId="40CCE92C" w14:textId="77777777" w:rsidR="00D44B41" w:rsidRDefault="00332688">
      <w:pPr>
        <w:numPr>
          <w:ilvl w:val="0"/>
          <w:numId w:val="15"/>
        </w:numPr>
        <w:spacing w:after="274"/>
        <w:ind w:right="55"/>
        <w:jc w:val="both"/>
      </w:pPr>
      <w:r>
        <w:t xml:space="preserve">SameSite </w:t>
      </w:r>
    </w:p>
    <w:p w14:paraId="101A0478" w14:textId="77777777" w:rsidR="00D44B41" w:rsidRDefault="00332688">
      <w:pPr>
        <w:spacing w:after="274"/>
        <w:ind w:left="705" w:right="55"/>
        <w:jc w:val="both"/>
      </w:pPr>
      <w:r>
        <w:lastRenderedPageBreak/>
        <w:t>6. Use CSRF protection where applicable</w:t>
      </w:r>
    </w:p>
    <w:p w14:paraId="512A2E02" w14:textId="77777777" w:rsidR="00D44B41" w:rsidRDefault="00332688">
      <w:pPr>
        <w:spacing w:after="274"/>
        <w:ind w:left="705" w:right="55"/>
        <w:jc w:val="both"/>
      </w:pPr>
      <w:r>
        <w:t>For state-changing requests, appropriate CSRF protection should be implemented.</w:t>
      </w:r>
    </w:p>
    <w:p w14:paraId="5A33E854" w14:textId="77777777" w:rsidR="00D44B41" w:rsidRDefault="00332688">
      <w:pPr>
        <w:spacing w:after="274"/>
        <w:ind w:left="705" w:right="55"/>
        <w:jc w:val="both"/>
      </w:pPr>
      <w:r>
        <w:t>7. Do not expose sensitive information</w:t>
      </w:r>
    </w:p>
    <w:p w14:paraId="1464C40C" w14:textId="77777777" w:rsidR="00D44B41" w:rsidRDefault="00332688">
      <w:pPr>
        <w:spacing w:after="274"/>
        <w:ind w:left="705" w:right="55"/>
        <w:jc w:val="both"/>
        <w:rPr>
          <w:b/>
        </w:rPr>
      </w:pPr>
      <w:r>
        <w:t>Passwords and other credentials should not appear in URLs, browser history, server logs, or error messages</w:t>
      </w:r>
      <w:r>
        <w:rPr>
          <w:b/>
        </w:rPr>
        <w:t>.</w:t>
      </w:r>
    </w:p>
    <w:p w14:paraId="78C1B88D" w14:textId="77777777" w:rsidR="00D44B41" w:rsidRDefault="00D44B41">
      <w:pPr>
        <w:spacing w:after="24"/>
      </w:pPr>
    </w:p>
    <w:p w14:paraId="3AD20244" w14:textId="77777777" w:rsidR="00D44B41" w:rsidRDefault="00D44B41">
      <w:pPr>
        <w:spacing w:after="24"/>
      </w:pPr>
    </w:p>
    <w:p w14:paraId="25ADCD16" w14:textId="77777777" w:rsidR="00D44B41" w:rsidRDefault="00D44B41">
      <w:pPr>
        <w:spacing w:after="24"/>
      </w:pPr>
    </w:p>
    <w:p w14:paraId="17A18B6D" w14:textId="77777777" w:rsidR="00D44B41" w:rsidRDefault="00D44B41">
      <w:pPr>
        <w:spacing w:after="24"/>
      </w:pPr>
    </w:p>
    <w:p w14:paraId="2B6EA48C" w14:textId="77777777" w:rsidR="00D44B41" w:rsidRDefault="00332688">
      <w:pPr>
        <w:spacing w:after="24"/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4EAB616E" w14:textId="77777777" w:rsidR="00D44B41" w:rsidRDefault="00332688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  <w:szCs w:val="24"/>
        </w:rPr>
        <w:t xml:space="preserve">Code of Conduct: </w:t>
      </w:r>
    </w:p>
    <w:p w14:paraId="1FC5993F" w14:textId="77777777" w:rsidR="00D44B41" w:rsidRDefault="00D44B41">
      <w:pPr>
        <w:spacing w:after="19"/>
      </w:pPr>
    </w:p>
    <w:p w14:paraId="7A94C905" w14:textId="77777777" w:rsidR="00D44B41" w:rsidRDefault="00332688">
      <w:pPr>
        <w:spacing w:after="0" w:line="276" w:lineRule="auto"/>
        <w:ind w:right="79"/>
        <w:jc w:val="both"/>
      </w:pPr>
      <w:r>
        <w:rPr>
          <w:rFonts w:ascii="Arial" w:eastAsia="Arial" w:hAnsi="Arial" w:cs="Arial"/>
          <w:i/>
          <w:sz w:val="24"/>
          <w:szCs w:val="24"/>
        </w:rPr>
        <w:t xml:space="preserve">I </w:t>
      </w:r>
      <w:r>
        <w:rPr>
          <w:rFonts w:ascii="Arial" w:eastAsia="Arial" w:hAnsi="Arial" w:cs="Arial"/>
          <w:b/>
          <w:i/>
          <w:sz w:val="24"/>
          <w:szCs w:val="24"/>
        </w:rPr>
        <w:t xml:space="preserve">Monika E (192471058) </w:t>
      </w:r>
      <w:r>
        <w:rPr>
          <w:rFonts w:ascii="Arial" w:eastAsia="Arial" w:hAnsi="Arial" w:cs="Arial"/>
          <w:i/>
          <w:sz w:val="24"/>
          <w:szCs w:val="24"/>
        </w:rPr>
        <w:t xml:space="preserve">certify that this submission is my original work and that I have adhered to the guidelines specified for this assessment. I understand that any violation of academic integrity rules will result in disciplinary action. </w:t>
      </w:r>
    </w:p>
    <w:p w14:paraId="38F0BB6E" w14:textId="77777777" w:rsidR="00D44B41" w:rsidRDefault="00332688">
      <w:pPr>
        <w:spacing w:after="24"/>
      </w:pPr>
      <w:r>
        <w:rPr>
          <w:rFonts w:ascii="Arial" w:eastAsia="Arial" w:hAnsi="Arial" w:cs="Arial"/>
          <w:i/>
          <w:sz w:val="24"/>
          <w:szCs w:val="24"/>
        </w:rPr>
        <w:t xml:space="preserve"> </w:t>
      </w:r>
    </w:p>
    <w:p w14:paraId="0653331F" w14:textId="77777777" w:rsidR="00D44B41" w:rsidRDefault="00332688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  <w:szCs w:val="24"/>
        </w:rPr>
        <w:t>Signature of the student: Monika</w:t>
      </w:r>
    </w:p>
    <w:p w14:paraId="40DCDCAA" w14:textId="77777777" w:rsidR="00D44B41" w:rsidRDefault="00332688">
      <w:pPr>
        <w:spacing w:after="19"/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0A4CA2" w14:textId="77777777" w:rsidR="00D44B41" w:rsidRDefault="00332688">
      <w:pPr>
        <w:spacing w:after="0"/>
      </w:pPr>
      <w:r>
        <w:rPr>
          <w:rFonts w:ascii="Arial" w:eastAsia="Arial" w:hAnsi="Arial" w:cs="Arial"/>
          <w:i/>
          <w:sz w:val="24"/>
          <w:szCs w:val="24"/>
        </w:rPr>
        <w:t xml:space="preserve"> </w:t>
      </w:r>
    </w:p>
    <w:p w14:paraId="4A2ACBC0" w14:textId="77777777" w:rsidR="00D44B41" w:rsidRDefault="00332688">
      <w:pPr>
        <w:spacing w:after="23"/>
        <w:ind w:left="-5" w:hanging="10"/>
      </w:pPr>
      <w:r>
        <w:rPr>
          <w:rFonts w:ascii="Arial" w:eastAsia="Arial" w:hAnsi="Arial" w:cs="Arial"/>
          <w:b/>
          <w:sz w:val="24"/>
          <w:szCs w:val="24"/>
        </w:rPr>
        <w:t xml:space="preserve">RUBRICS FOR CALCULATION: </w:t>
      </w:r>
    </w:p>
    <w:p w14:paraId="66D769FA" w14:textId="77777777" w:rsidR="00D44B41" w:rsidRDefault="00332688">
      <w:pPr>
        <w:spacing w:after="0"/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tbl>
      <w:tblPr>
        <w:tblStyle w:val="a3"/>
        <w:tblW w:w="9933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1707"/>
        <w:gridCol w:w="850"/>
        <w:gridCol w:w="2266"/>
        <w:gridCol w:w="1844"/>
        <w:gridCol w:w="1705"/>
        <w:gridCol w:w="1561"/>
      </w:tblGrid>
      <w:tr w:rsidR="00D44B41" w14:paraId="5A5E97CF" w14:textId="77777777">
        <w:trPr>
          <w:trHeight w:val="89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10984DE" w14:textId="77777777" w:rsidR="00D44B41" w:rsidRDefault="00332688">
            <w:pPr>
              <w:ind w:right="6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53B2BD1" w14:textId="77777777" w:rsidR="00D44B41" w:rsidRDefault="00332688">
            <w:pPr>
              <w:spacing w:after="19"/>
              <w:ind w:left="38"/>
            </w:pPr>
            <w:r>
              <w:rPr>
                <w:rFonts w:ascii="Arial" w:eastAsia="Arial" w:hAnsi="Arial" w:cs="Arial"/>
                <w:b/>
              </w:rPr>
              <w:t>Weig</w:t>
            </w:r>
          </w:p>
          <w:p w14:paraId="1A0CAB73" w14:textId="77777777" w:rsidR="00D44B41" w:rsidRDefault="00332688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htage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31A08EE" w14:textId="77777777" w:rsidR="00D44B41" w:rsidRDefault="00332688">
            <w:pPr>
              <w:spacing w:after="20"/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48D58E78" w14:textId="77777777" w:rsidR="00D44B41" w:rsidRDefault="00332688">
            <w:pPr>
              <w:ind w:right="5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Exemplary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3C75CBF" w14:textId="77777777" w:rsidR="00D44B41" w:rsidRDefault="00332688">
            <w:pPr>
              <w:spacing w:after="20"/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14:paraId="523DEC58" w14:textId="77777777" w:rsidR="00D44B41" w:rsidRDefault="00332688">
            <w:pPr>
              <w:ind w:right="6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Proficient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A0C775" w14:textId="77777777" w:rsidR="00D44B41" w:rsidRDefault="00332688">
            <w:pPr>
              <w:spacing w:after="2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2F10A507" w14:textId="77777777" w:rsidR="00D44B41" w:rsidRDefault="00332688">
            <w:pPr>
              <w:ind w:right="7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Developing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97C8FF" w14:textId="77777777" w:rsidR="00D44B41" w:rsidRDefault="00332688">
            <w:pPr>
              <w:spacing w:after="2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5606B51A" w14:textId="77777777" w:rsidR="00D44B41" w:rsidRDefault="00332688">
            <w:pPr>
              <w:ind w:right="6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Beginning </w:t>
            </w:r>
          </w:p>
        </w:tc>
      </w:tr>
      <w:tr w:rsidR="00D44B41" w14:paraId="7D0805AD" w14:textId="77777777">
        <w:trPr>
          <w:trHeight w:val="146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2D994" w14:textId="77777777" w:rsidR="00D44B41" w:rsidRDefault="00332688">
            <w:pPr>
              <w:jc w:val="center"/>
            </w:pPr>
            <w:r>
              <w:rPr>
                <w:rFonts w:ascii="Arial" w:eastAsia="Arial" w:hAnsi="Arial" w:cs="Arial"/>
              </w:rPr>
              <w:t xml:space="preserve">Understanding of Concepts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20CDB" w14:textId="3EEBE6D7" w:rsidR="00D44B41" w:rsidRDefault="00541210">
            <w:pPr>
              <w:ind w:left="77"/>
            </w:pPr>
            <w:r>
              <w:rPr>
                <w:rFonts w:ascii="Arial" w:eastAsia="Arial" w:hAnsi="Arial" w:cs="Arial"/>
              </w:rPr>
              <w:t>7.5</w:t>
            </w:r>
            <w:r w:rsidR="0033268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424C6" w14:textId="77777777" w:rsidR="00D44B41" w:rsidRDefault="00332688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Demonstrates thorough, accurate </w:t>
            </w:r>
          </w:p>
          <w:p w14:paraId="1403731C" w14:textId="77777777" w:rsidR="00D44B41" w:rsidRDefault="00332688">
            <w:pPr>
              <w:jc w:val="center"/>
            </w:pPr>
            <w:r>
              <w:rPr>
                <w:rFonts w:ascii="Arial" w:eastAsia="Arial" w:hAnsi="Arial" w:cs="Arial"/>
              </w:rPr>
              <w:t xml:space="preserve">understanding of concepts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3AEF8" w14:textId="77777777" w:rsidR="00D44B41" w:rsidRDefault="00332688">
            <w:pPr>
              <w:ind w:firstLine="39"/>
              <w:jc w:val="center"/>
            </w:pPr>
            <w:r>
              <w:rPr>
                <w:rFonts w:ascii="Arial" w:eastAsia="Arial" w:hAnsi="Arial" w:cs="Arial"/>
              </w:rPr>
              <w:t xml:space="preserve">Good understanding with minor gaps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C49F9" w14:textId="77777777" w:rsidR="00D44B41" w:rsidRDefault="00332688">
            <w:pPr>
              <w:spacing w:after="2" w:line="275" w:lineRule="auto"/>
              <w:ind w:firstLine="4"/>
              <w:jc w:val="center"/>
            </w:pPr>
            <w:r>
              <w:rPr>
                <w:rFonts w:ascii="Arial" w:eastAsia="Arial" w:hAnsi="Arial" w:cs="Arial"/>
              </w:rPr>
              <w:t xml:space="preserve">Basic understanding with some </w:t>
            </w:r>
          </w:p>
          <w:p w14:paraId="5DEE7BD2" w14:textId="77777777" w:rsidR="00D44B41" w:rsidRDefault="00332688">
            <w:pPr>
              <w:spacing w:after="14"/>
              <w:ind w:left="20"/>
            </w:pPr>
            <w:r>
              <w:rPr>
                <w:rFonts w:ascii="Arial" w:eastAsia="Arial" w:hAnsi="Arial" w:cs="Arial"/>
              </w:rPr>
              <w:t>misconception</w:t>
            </w:r>
          </w:p>
          <w:p w14:paraId="21110122" w14:textId="77777777" w:rsidR="00D44B41" w:rsidRDefault="00332688">
            <w:pPr>
              <w:ind w:right="68"/>
              <w:jc w:val="center"/>
            </w:pPr>
            <w:r>
              <w:rPr>
                <w:rFonts w:ascii="Arial" w:eastAsia="Arial" w:hAnsi="Arial" w:cs="Arial"/>
              </w:rPr>
              <w:t xml:space="preserve">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537AA" w14:textId="77777777" w:rsidR="00D44B41" w:rsidRDefault="00332688">
            <w:pPr>
              <w:spacing w:after="2" w:line="275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understandin g; major </w:t>
            </w:r>
          </w:p>
          <w:p w14:paraId="5A154514" w14:textId="77777777" w:rsidR="00D44B41" w:rsidRDefault="00332688">
            <w:pPr>
              <w:jc w:val="center"/>
            </w:pPr>
            <w:r>
              <w:rPr>
                <w:rFonts w:ascii="Arial" w:eastAsia="Arial" w:hAnsi="Arial" w:cs="Arial"/>
              </w:rPr>
              <w:t xml:space="preserve">misconceptio ns </w:t>
            </w:r>
          </w:p>
        </w:tc>
      </w:tr>
      <w:tr w:rsidR="00D44B41" w14:paraId="52F03A07" w14:textId="77777777">
        <w:trPr>
          <w:trHeight w:val="117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EAFE4" w14:textId="77777777" w:rsidR="00D44B41" w:rsidRDefault="00332688">
            <w:pPr>
              <w:ind w:right="65"/>
              <w:jc w:val="center"/>
            </w:pPr>
            <w:r>
              <w:rPr>
                <w:rFonts w:ascii="Arial" w:eastAsia="Arial" w:hAnsi="Arial" w:cs="Arial"/>
              </w:rPr>
              <w:t xml:space="preserve">Explanation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E82FE" w14:textId="50D39BEF" w:rsidR="00D44B41" w:rsidRDefault="00114887">
            <w:pPr>
              <w:ind w:left="77"/>
            </w:pPr>
            <w:r>
              <w:rPr>
                <w:rFonts w:ascii="Arial" w:eastAsia="Arial" w:hAnsi="Arial" w:cs="Arial"/>
              </w:rPr>
              <w:t>7.5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F07C" w14:textId="77777777" w:rsidR="00D44B41" w:rsidRDefault="00332688">
            <w:pPr>
              <w:jc w:val="center"/>
            </w:pPr>
            <w:r>
              <w:rPr>
                <w:rFonts w:ascii="Arial" w:eastAsia="Arial" w:hAnsi="Arial" w:cs="Arial"/>
              </w:rPr>
              <w:t xml:space="preserve">Detailed, wellexplained answers with relevant examples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B751" w14:textId="77777777" w:rsidR="00D44B41" w:rsidRDefault="00332688">
            <w:pPr>
              <w:ind w:left="5" w:right="17"/>
              <w:jc w:val="center"/>
            </w:pPr>
            <w:r>
              <w:rPr>
                <w:rFonts w:ascii="Arial" w:eastAsia="Arial" w:hAnsi="Arial" w:cs="Arial"/>
              </w:rPr>
              <w:t xml:space="preserve">Clear explanation with adequate details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E520E" w14:textId="77777777" w:rsidR="00D44B41" w:rsidRDefault="00332688">
            <w:pPr>
              <w:ind w:firstLine="18"/>
              <w:jc w:val="center"/>
            </w:pPr>
            <w:r>
              <w:rPr>
                <w:rFonts w:ascii="Arial" w:eastAsia="Arial" w:hAnsi="Arial" w:cs="Arial"/>
              </w:rPr>
              <w:t xml:space="preserve">Limited explanation; lacks depth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9C54" w14:textId="77777777" w:rsidR="00D44B41" w:rsidRDefault="00332688">
            <w:pPr>
              <w:jc w:val="center"/>
            </w:pPr>
            <w:r>
              <w:rPr>
                <w:rFonts w:ascii="Arial" w:eastAsia="Arial" w:hAnsi="Arial" w:cs="Arial"/>
              </w:rPr>
              <w:t xml:space="preserve">Poor or unclear explanation </w:t>
            </w:r>
          </w:p>
        </w:tc>
      </w:tr>
      <w:tr w:rsidR="00D44B41" w14:paraId="2013F692" w14:textId="77777777">
        <w:trPr>
          <w:trHeight w:val="1177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EF921" w14:textId="77777777" w:rsidR="00D44B41" w:rsidRDefault="00332688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Application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857FB" w14:textId="2C88A963" w:rsidR="00D44B41" w:rsidRDefault="00114887">
            <w:pPr>
              <w:ind w:left="77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40EBB" w14:textId="77777777" w:rsidR="00D44B41" w:rsidRDefault="00332688">
            <w:pPr>
              <w:jc w:val="center"/>
            </w:pPr>
            <w:r>
              <w:rPr>
                <w:rFonts w:ascii="Arial" w:eastAsia="Arial" w:hAnsi="Arial" w:cs="Arial"/>
              </w:rPr>
              <w:t xml:space="preserve">Effectively applies concepts with strong analytical ability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5C78A" w14:textId="77777777" w:rsidR="00D44B41" w:rsidRDefault="00332688">
            <w:pPr>
              <w:ind w:firstLine="20"/>
              <w:jc w:val="center"/>
            </w:pPr>
            <w:r>
              <w:rPr>
                <w:rFonts w:ascii="Arial" w:eastAsia="Arial" w:hAnsi="Arial" w:cs="Arial"/>
              </w:rPr>
              <w:t xml:space="preserve">Applies concepts with minor errors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EE65" w14:textId="77777777" w:rsidR="00D44B41" w:rsidRDefault="00332688">
            <w:pPr>
              <w:ind w:left="2" w:right="6" w:firstLine="8"/>
              <w:jc w:val="center"/>
            </w:pPr>
            <w:r>
              <w:rPr>
                <w:rFonts w:ascii="Arial" w:eastAsia="Arial" w:hAnsi="Arial" w:cs="Arial"/>
              </w:rPr>
              <w:t xml:space="preserve">Limited application with weak analysis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7CDF" w14:textId="77777777" w:rsidR="00D44B41" w:rsidRDefault="00332688">
            <w:pPr>
              <w:spacing w:after="19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No </w:t>
            </w:r>
          </w:p>
          <w:p w14:paraId="22B54B3C" w14:textId="77777777" w:rsidR="00D44B41" w:rsidRDefault="00332688">
            <w:pPr>
              <w:ind w:left="21" w:hanging="21"/>
              <w:jc w:val="center"/>
            </w:pPr>
            <w:r>
              <w:rPr>
                <w:rFonts w:ascii="Arial" w:eastAsia="Arial" w:hAnsi="Arial" w:cs="Arial"/>
              </w:rPr>
              <w:t xml:space="preserve">application or incorrect analysis </w:t>
            </w:r>
          </w:p>
        </w:tc>
      </w:tr>
      <w:tr w:rsidR="00D44B41" w14:paraId="716DA7AB" w14:textId="77777777">
        <w:trPr>
          <w:trHeight w:val="117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6F43D" w14:textId="77777777" w:rsidR="00D44B41" w:rsidRDefault="00332688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Organization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4A0A7" w14:textId="7C999547" w:rsidR="00D44B41" w:rsidRDefault="00FE203D">
            <w:pPr>
              <w:ind w:left="77"/>
            </w:pPr>
            <w:r>
              <w:rPr>
                <w:rFonts w:ascii="Arial" w:eastAsia="Arial" w:hAnsi="Arial" w:cs="Arial"/>
              </w:rPr>
              <w:t>5</w:t>
            </w:r>
            <w:r w:rsidR="0033268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3EDFF" w14:textId="77777777" w:rsidR="00D44B41" w:rsidRDefault="00332688">
            <w:pPr>
              <w:ind w:firstLine="19"/>
              <w:jc w:val="center"/>
            </w:pPr>
            <w:r>
              <w:rPr>
                <w:rFonts w:ascii="Arial" w:eastAsia="Arial" w:hAnsi="Arial" w:cs="Arial"/>
              </w:rPr>
              <w:t xml:space="preserve">Well-structured answers with logical flow and coherence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E4CD8" w14:textId="77777777" w:rsidR="00D44B41" w:rsidRDefault="00332688">
            <w:pPr>
              <w:jc w:val="center"/>
            </w:pPr>
            <w:r>
              <w:rPr>
                <w:rFonts w:ascii="Arial" w:eastAsia="Arial" w:hAnsi="Arial" w:cs="Arial"/>
              </w:rPr>
              <w:t xml:space="preserve">Organized with minor issues in flow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6C207" w14:textId="77777777" w:rsidR="00D44B41" w:rsidRDefault="00332688">
            <w:pPr>
              <w:ind w:left="13" w:right="16" w:firstLine="11"/>
              <w:jc w:val="center"/>
            </w:pPr>
            <w:r>
              <w:rPr>
                <w:rFonts w:ascii="Arial" w:eastAsia="Arial" w:hAnsi="Arial" w:cs="Arial"/>
              </w:rPr>
              <w:t xml:space="preserve">Basic structure, lacks clarity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E4BEE" w14:textId="77777777" w:rsidR="00D44B41" w:rsidRDefault="00332688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organization, </w:t>
            </w:r>
          </w:p>
          <w:p w14:paraId="0B23A495" w14:textId="77777777" w:rsidR="00D44B41" w:rsidRDefault="00332688">
            <w:pPr>
              <w:jc w:val="center"/>
            </w:pPr>
            <w:r>
              <w:rPr>
                <w:rFonts w:ascii="Arial" w:eastAsia="Arial" w:hAnsi="Arial" w:cs="Arial"/>
              </w:rPr>
              <w:t xml:space="preserve">incoherent answers </w:t>
            </w:r>
          </w:p>
        </w:tc>
      </w:tr>
      <w:tr w:rsidR="00D44B41" w14:paraId="0C026016" w14:textId="77777777">
        <w:trPr>
          <w:trHeight w:val="883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6348A" w14:textId="77777777" w:rsidR="00D44B41" w:rsidRDefault="00332688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Accuracy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A4C34" w14:textId="5DDDD74F" w:rsidR="00D44B41" w:rsidRDefault="00FE203D">
            <w:pPr>
              <w:ind w:left="77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37F6" w14:textId="77777777" w:rsidR="00D44B41" w:rsidRDefault="00332688">
            <w:pPr>
              <w:ind w:left="25" w:hanging="25"/>
              <w:jc w:val="center"/>
            </w:pPr>
            <w:r>
              <w:rPr>
                <w:rFonts w:ascii="Arial" w:eastAsia="Arial" w:hAnsi="Arial" w:cs="Arial"/>
              </w:rPr>
              <w:t xml:space="preserve">Completely accurate and covers all required points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C6BD" w14:textId="77777777" w:rsidR="00D44B41" w:rsidRDefault="00332688">
            <w:pPr>
              <w:ind w:left="24" w:hanging="24"/>
              <w:jc w:val="center"/>
            </w:pPr>
            <w:r>
              <w:rPr>
                <w:rFonts w:ascii="Arial" w:eastAsia="Arial" w:hAnsi="Arial" w:cs="Arial"/>
              </w:rPr>
              <w:t xml:space="preserve">Mostly accurate with minor omissions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0991" w14:textId="77777777" w:rsidR="00D44B41" w:rsidRDefault="00332688">
            <w:pPr>
              <w:ind w:firstLine="7"/>
              <w:jc w:val="center"/>
            </w:pPr>
            <w:r>
              <w:rPr>
                <w:rFonts w:ascii="Arial" w:eastAsia="Arial" w:hAnsi="Arial" w:cs="Arial"/>
              </w:rPr>
              <w:t xml:space="preserve">Partially correct with missing points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CF67" w14:textId="77777777" w:rsidR="00D44B41" w:rsidRDefault="00332688">
            <w:pPr>
              <w:ind w:firstLine="3"/>
              <w:jc w:val="center"/>
            </w:pPr>
            <w:r>
              <w:rPr>
                <w:rFonts w:ascii="Arial" w:eastAsia="Arial" w:hAnsi="Arial" w:cs="Arial"/>
              </w:rPr>
              <w:t xml:space="preserve">Incorrect answers with major gaps </w:t>
            </w:r>
          </w:p>
        </w:tc>
      </w:tr>
      <w:tr w:rsidR="00D44B41" w14:paraId="149DDE27" w14:textId="77777777">
        <w:trPr>
          <w:trHeight w:val="117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CF246" w14:textId="77777777" w:rsidR="00D44B41" w:rsidRDefault="00332688">
            <w:pPr>
              <w:ind w:right="62"/>
              <w:jc w:val="center"/>
            </w:pPr>
            <w:r>
              <w:rPr>
                <w:rFonts w:ascii="Arial" w:eastAsia="Arial" w:hAnsi="Arial" w:cs="Arial"/>
              </w:rPr>
              <w:t xml:space="preserve">Clarity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74FCF" w14:textId="57685328" w:rsidR="00D44B41" w:rsidRDefault="00FE203D">
            <w:pPr>
              <w:ind w:right="59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D6CA7" w14:textId="77777777" w:rsidR="00D44B41" w:rsidRDefault="00332688">
            <w:pPr>
              <w:ind w:firstLine="2"/>
              <w:jc w:val="center"/>
            </w:pPr>
            <w:r>
              <w:rPr>
                <w:rFonts w:ascii="Arial" w:eastAsia="Arial" w:hAnsi="Arial" w:cs="Arial"/>
              </w:rPr>
              <w:t xml:space="preserve">Clear, neat, professional presentation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FBD8" w14:textId="77777777" w:rsidR="00D44B41" w:rsidRDefault="00332688">
            <w:pPr>
              <w:ind w:left="12" w:hanging="12"/>
              <w:jc w:val="center"/>
            </w:pPr>
            <w:r>
              <w:rPr>
                <w:rFonts w:ascii="Arial" w:eastAsia="Arial" w:hAnsi="Arial" w:cs="Arial"/>
              </w:rPr>
              <w:t xml:space="preserve">Understandable with minor issues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33149" w14:textId="77777777" w:rsidR="00D44B41" w:rsidRDefault="00332688">
            <w:pPr>
              <w:ind w:left="2" w:hanging="2"/>
              <w:jc w:val="center"/>
            </w:pPr>
            <w:r>
              <w:rPr>
                <w:rFonts w:ascii="Arial" w:eastAsia="Arial" w:hAnsi="Arial" w:cs="Arial"/>
              </w:rPr>
              <w:t xml:space="preserve">Limited clarity, readability issues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6909E" w14:textId="77777777" w:rsidR="00D44B41" w:rsidRDefault="00332688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Poorly written, </w:t>
            </w:r>
          </w:p>
          <w:p w14:paraId="0E76C1BD" w14:textId="77777777" w:rsidR="00D44B41" w:rsidRDefault="00332688">
            <w:pPr>
              <w:spacing w:after="14"/>
              <w:ind w:right="62"/>
              <w:jc w:val="center"/>
            </w:pPr>
            <w:r>
              <w:rPr>
                <w:rFonts w:ascii="Arial" w:eastAsia="Arial" w:hAnsi="Arial" w:cs="Arial"/>
              </w:rPr>
              <w:t xml:space="preserve">difficult to </w:t>
            </w:r>
          </w:p>
          <w:p w14:paraId="7CF315F2" w14:textId="77777777" w:rsidR="00D44B41" w:rsidRDefault="00332688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</w:tc>
      </w:tr>
      <w:tr w:rsidR="00FE203D" w14:paraId="66AC3AEB" w14:textId="77777777">
        <w:trPr>
          <w:trHeight w:val="117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146F2" w14:textId="4C1C52E8" w:rsidR="00FE203D" w:rsidRDefault="009B33A4">
            <w:pPr>
              <w:ind w:right="6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B95DF" w14:textId="654A8898" w:rsidR="00FE203D" w:rsidRDefault="009B33A4">
            <w:pPr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27/30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14B54" w14:textId="77777777" w:rsidR="00FE203D" w:rsidRDefault="00FE203D">
            <w:pPr>
              <w:ind w:firstLine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9BA5" w14:textId="77777777" w:rsidR="00FE203D" w:rsidRDefault="00FE203D">
            <w:pPr>
              <w:ind w:left="12" w:hanging="1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09BE" w14:textId="77777777" w:rsidR="00FE203D" w:rsidRDefault="00FE203D">
            <w:pPr>
              <w:ind w:left="2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DA128" w14:textId="77777777" w:rsidR="00FE203D" w:rsidRDefault="00FE203D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07602DC0" w14:textId="77777777" w:rsidR="00D44B41" w:rsidRDefault="00332688">
      <w:pPr>
        <w:spacing w:after="0"/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sectPr w:rsidR="00D44B41">
      <w:pgSz w:w="11909" w:h="16834"/>
      <w:pgMar w:top="1439" w:right="1369" w:bottom="175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CA3"/>
    <w:multiLevelType w:val="multilevel"/>
    <w:tmpl w:val="0D1E78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535AC9"/>
    <w:multiLevelType w:val="multilevel"/>
    <w:tmpl w:val="5554E2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FF70AC4"/>
    <w:multiLevelType w:val="multilevel"/>
    <w:tmpl w:val="4866D624"/>
    <w:lvl w:ilvl="0">
      <w:start w:val="1"/>
      <w:numFmt w:val="decimal"/>
      <w:lvlText w:val="%1."/>
      <w:lvlJc w:val="left"/>
      <w:pPr>
        <w:ind w:left="706" w:hanging="70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B54232"/>
    <w:multiLevelType w:val="multilevel"/>
    <w:tmpl w:val="6D7EE6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B4535C4"/>
    <w:multiLevelType w:val="multilevel"/>
    <w:tmpl w:val="96D853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D443816"/>
    <w:multiLevelType w:val="multilevel"/>
    <w:tmpl w:val="B4F471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DBA4218"/>
    <w:multiLevelType w:val="multilevel"/>
    <w:tmpl w:val="8BCCAA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16046C6"/>
    <w:multiLevelType w:val="multilevel"/>
    <w:tmpl w:val="BC243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7414E97"/>
    <w:multiLevelType w:val="multilevel"/>
    <w:tmpl w:val="851E76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7C23182"/>
    <w:multiLevelType w:val="multilevel"/>
    <w:tmpl w:val="7318C4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91D12EC"/>
    <w:multiLevelType w:val="multilevel"/>
    <w:tmpl w:val="167ABB7C"/>
    <w:lvl w:ilvl="0">
      <w:start w:val="1"/>
      <w:numFmt w:val="decimal"/>
      <w:lvlText w:val="%1."/>
      <w:lvlJc w:val="left"/>
      <w:pPr>
        <w:ind w:left="706" w:hanging="70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F036569"/>
    <w:multiLevelType w:val="multilevel"/>
    <w:tmpl w:val="8E1C31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64E3EDF"/>
    <w:multiLevelType w:val="multilevel"/>
    <w:tmpl w:val="844492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768018C"/>
    <w:multiLevelType w:val="multilevel"/>
    <w:tmpl w:val="EF22A7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80632C2"/>
    <w:multiLevelType w:val="multilevel"/>
    <w:tmpl w:val="E5BCFEC6"/>
    <w:lvl w:ilvl="0">
      <w:start w:val="1"/>
      <w:numFmt w:val="decimal"/>
      <w:lvlText w:val="%1."/>
      <w:lvlJc w:val="left"/>
      <w:pPr>
        <w:ind w:left="706" w:hanging="70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62900546">
    <w:abstractNumId w:val="9"/>
  </w:num>
  <w:num w:numId="2" w16cid:durableId="373426758">
    <w:abstractNumId w:val="13"/>
  </w:num>
  <w:num w:numId="3" w16cid:durableId="1042436293">
    <w:abstractNumId w:val="12"/>
  </w:num>
  <w:num w:numId="4" w16cid:durableId="494029804">
    <w:abstractNumId w:val="1"/>
  </w:num>
  <w:num w:numId="5" w16cid:durableId="1353797846">
    <w:abstractNumId w:val="0"/>
  </w:num>
  <w:num w:numId="6" w16cid:durableId="450788880">
    <w:abstractNumId w:val="4"/>
  </w:num>
  <w:num w:numId="7" w16cid:durableId="1501457642">
    <w:abstractNumId w:val="5"/>
  </w:num>
  <w:num w:numId="8" w16cid:durableId="28384050">
    <w:abstractNumId w:val="11"/>
  </w:num>
  <w:num w:numId="9" w16cid:durableId="2080637115">
    <w:abstractNumId w:val="8"/>
  </w:num>
  <w:num w:numId="10" w16cid:durableId="2128422602">
    <w:abstractNumId w:val="6"/>
  </w:num>
  <w:num w:numId="11" w16cid:durableId="2006975347">
    <w:abstractNumId w:val="7"/>
  </w:num>
  <w:num w:numId="12" w16cid:durableId="86970693">
    <w:abstractNumId w:val="14"/>
  </w:num>
  <w:num w:numId="13" w16cid:durableId="1398241265">
    <w:abstractNumId w:val="10"/>
  </w:num>
  <w:num w:numId="14" w16cid:durableId="1910189953">
    <w:abstractNumId w:val="2"/>
  </w:num>
  <w:num w:numId="15" w16cid:durableId="2056349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B41"/>
    <w:rsid w:val="00022F04"/>
    <w:rsid w:val="00114887"/>
    <w:rsid w:val="00213A3F"/>
    <w:rsid w:val="00332688"/>
    <w:rsid w:val="00541210"/>
    <w:rsid w:val="00776FD1"/>
    <w:rsid w:val="009B33A4"/>
    <w:rsid w:val="00B81F2F"/>
    <w:rsid w:val="00D44B41"/>
    <w:rsid w:val="00FE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9579"/>
  <w15:docId w15:val="{528F346E-11FF-4240-9FDE-B8E4208A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3"/>
      <w:ind w:left="10" w:hanging="10"/>
      <w:outlineLvl w:val="0"/>
    </w:pPr>
    <w:rPr>
      <w:rFonts w:ascii="Arial" w:eastAsia="Arial" w:hAnsi="Arial" w:cs="Arial"/>
      <w:b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Play" w:eastAsia="Play" w:hAnsi="Play" w:cs="Play"/>
      <w:color w:val="0A2F4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1" w:type="dxa"/>
        <w:left w:w="126" w:type="dxa"/>
        <w:right w:w="6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2646</Words>
  <Characters>15083</Characters>
  <Application>Microsoft Office Word</Application>
  <DocSecurity>0</DocSecurity>
  <Lines>125</Lines>
  <Paragraphs>35</Paragraphs>
  <ScaleCrop>false</ScaleCrop>
  <Company/>
  <LinksUpToDate>false</LinksUpToDate>
  <CharactersWithSpaces>17694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C.c. Jyoshna</cp:lastModifiedBy>
  <cp:revision>8</cp:revision>
  <dcterms:created xsi:type="dcterms:W3CDTF">2026-10-24T04:29:00Z</dcterms:created>
  <dcterms:modified xsi:type="dcterms:W3CDTF">2026-10-24T04:32:00Z</dcterms:modified>
</cp:coreProperties>
</file>