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354A" w14:textId="01583D57" w:rsidR="00AD6761" w:rsidRDefault="00AD6761">
      <w:r w:rsidRPr="00AD6761">
        <w:t>Day 16 - 06th Aug 2026</w:t>
      </w:r>
    </w:p>
    <w:p w14:paraId="4E0665A9" w14:textId="769B757F" w:rsidR="00AD6761" w:rsidRDefault="001B304F">
      <w:r w:rsidRPr="00B40635">
        <w:rPr>
          <w:highlight w:val="yellow"/>
        </w:rPr>
        <w:t>Task 01</w:t>
      </w:r>
    </w:p>
    <w:p w14:paraId="235D4356" w14:textId="77777777" w:rsidR="001B304F" w:rsidRPr="001B304F" w:rsidRDefault="001B304F" w:rsidP="001B304F">
      <w:r w:rsidRPr="001B304F">
        <w:t xml:space="preserve">In yesterday's project can you implement a custom pipe to mask the account </w:t>
      </w:r>
      <w:proofErr w:type="gramStart"/>
      <w:r w:rsidRPr="001B304F">
        <w:t>number..</w:t>
      </w:r>
      <w:proofErr w:type="gramEnd"/>
    </w:p>
    <w:p w14:paraId="1BE9879D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Pipe</w:t>
      </w:r>
      <w:proofErr w:type="gramEnd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PipeTransform</w:t>
      </w:r>
      <w:proofErr w:type="spellEnd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'@angular/core'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9044968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80FD89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1B30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Pipe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438B5A0B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1B3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B3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maskAccount</w:t>
      </w:r>
      <w:proofErr w:type="spellEnd"/>
      <w:r w:rsidRPr="001B3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540A39B4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standalone</w:t>
      </w:r>
      <w:r w:rsidRPr="001B3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275482D6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702C1A6A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0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MaskAccountPipe</w:t>
      </w:r>
      <w:proofErr w:type="spellEnd"/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implements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30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PipeTransform</w:t>
      </w:r>
      <w:proofErr w:type="spellEnd"/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6FE4A11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6C6E3A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1B3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transform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1B3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B3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type</w:t>
      </w:r>
      <w:r w:rsidRPr="001B3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'account'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1B3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ECD912C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470040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B3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B3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1B3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1E18B16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B3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''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4A1C44E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6CF49ABB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E0F330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B3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1B3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type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'name'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6DE7100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B3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1B3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B3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EA1CA83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3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FE308A9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53D02C03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354927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B3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B3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B3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B3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3B4443BF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3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'*</w:t>
      </w:r>
      <w:proofErr w:type="gramStart"/>
      <w:r w:rsidRPr="001B3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B3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repeat</w:t>
      </w:r>
      <w:proofErr w:type="gramEnd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B3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B3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44E7C37D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3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B3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B3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B3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B3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A4368BB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7158B00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825A43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B3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Account Number</w:t>
      </w:r>
    </w:p>
    <w:p w14:paraId="53CD9F52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B3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1B3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B3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265E4AF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B3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A02C385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713BD21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4B5F7A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B3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'*</w:t>
      </w:r>
      <w:proofErr w:type="gramStart"/>
      <w:r w:rsidRPr="001B3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B3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repeat</w:t>
      </w:r>
      <w:proofErr w:type="gramEnd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B3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B3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1B3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B3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B3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slice</w:t>
      </w:r>
      <w:proofErr w:type="spellEnd"/>
      <w:proofErr w:type="gramEnd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B3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B3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59A7F8C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031BE87E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7B84C87" w14:textId="77777777" w:rsidR="001B304F" w:rsidRDefault="001B304F">
      <w:pPr>
        <w:rPr>
          <w:lang w:val="en-US"/>
        </w:rPr>
      </w:pPr>
    </w:p>
    <w:p w14:paraId="61DE779E" w14:textId="4C15A246" w:rsidR="001B304F" w:rsidRDefault="001B304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FE67C55" wp14:editId="300CBA69">
            <wp:extent cx="5731510" cy="3154680"/>
            <wp:effectExtent l="0" t="0" r="2540" b="7620"/>
            <wp:docPr id="173352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EEAF0" w14:textId="77777777" w:rsidR="001B304F" w:rsidRDefault="001B304F">
      <w:pPr>
        <w:rPr>
          <w:lang w:val="en-US"/>
        </w:rPr>
      </w:pPr>
    </w:p>
    <w:p w14:paraId="7F805F96" w14:textId="77777777" w:rsidR="001B304F" w:rsidRPr="001B304F" w:rsidRDefault="001B304F" w:rsidP="001B304F">
      <w:r w:rsidRPr="00B40635">
        <w:rPr>
          <w:highlight w:val="yellow"/>
        </w:rPr>
        <w:t>Task 2:</w:t>
      </w:r>
    </w:p>
    <w:p w14:paraId="7ADFF2D4" w14:textId="77777777" w:rsidR="001B304F" w:rsidRPr="001B304F" w:rsidRDefault="001B304F" w:rsidP="001B304F">
      <w:r w:rsidRPr="001B304F">
        <w:t>Also use currency pipe for the amount.</w:t>
      </w:r>
    </w:p>
    <w:p w14:paraId="7C739A3C" w14:textId="77777777" w:rsidR="001B304F" w:rsidRPr="001B304F" w:rsidRDefault="001B304F" w:rsidP="001B304F"/>
    <w:p w14:paraId="79F0ED4C" w14:textId="77777777" w:rsidR="001B304F" w:rsidRDefault="001B304F" w:rsidP="001B304F">
      <w:r w:rsidRPr="001B304F">
        <w:t xml:space="preserve">For </w:t>
      </w:r>
      <w:proofErr w:type="spellStart"/>
      <w:r w:rsidRPr="001B304F">
        <w:t>eg</w:t>
      </w:r>
      <w:proofErr w:type="spellEnd"/>
      <w:r w:rsidRPr="001B304F">
        <w:t xml:space="preserve"> </w:t>
      </w:r>
      <w:proofErr w:type="gramStart"/>
      <w:r w:rsidRPr="001B304F">
        <w:t>In</w:t>
      </w:r>
      <w:proofErr w:type="gramEnd"/>
      <w:r w:rsidRPr="001B304F">
        <w:t xml:space="preserve"> you </w:t>
      </w:r>
      <w:hyperlink r:id="rId6" w:history="1">
        <w:proofErr w:type="spellStart"/>
        <w:proofErr w:type="gramStart"/>
        <w:r w:rsidRPr="001B304F">
          <w:rPr>
            <w:rStyle w:val="Hyperlink"/>
          </w:rPr>
          <w:t>dashboard.component</w:t>
        </w:r>
        <w:proofErr w:type="gramEnd"/>
        <w:r w:rsidRPr="001B304F">
          <w:rPr>
            <w:rStyle w:val="Hyperlink"/>
          </w:rPr>
          <w:t>.ts</w:t>
        </w:r>
        <w:proofErr w:type="spellEnd"/>
      </w:hyperlink>
      <w:r w:rsidRPr="001B304F">
        <w:t xml:space="preserve"> a sample code for your ref.</w:t>
      </w:r>
    </w:p>
    <w:p w14:paraId="3C97DB7A" w14:textId="51E525B6" w:rsidR="001B304F" w:rsidRDefault="001B304F" w:rsidP="001B304F">
      <w:proofErr w:type="spellStart"/>
      <w:r>
        <w:t>Dashboard.ts</w:t>
      </w:r>
      <w:proofErr w:type="spellEnd"/>
    </w:p>
    <w:p w14:paraId="245B0420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TransactionService</w:t>
      </w:r>
      <w:proofErr w:type="spellEnd"/>
      <w:proofErr w:type="gramEnd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'../services/</w:t>
      </w:r>
      <w:proofErr w:type="spellStart"/>
      <w:r w:rsidRPr="001B3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transaction.service</w:t>
      </w:r>
      <w:proofErr w:type="spellEnd"/>
      <w:r w:rsidRPr="001B3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2B9F533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Transaction</w:t>
      </w:r>
      <w:proofErr w:type="gramEnd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'..</w:t>
      </w:r>
      <w:proofErr w:type="gramEnd"/>
      <w:r w:rsidRPr="001B3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/models/transaction'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3007A7F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Account</w:t>
      </w:r>
      <w:proofErr w:type="gramEnd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'..</w:t>
      </w:r>
      <w:proofErr w:type="gramEnd"/>
      <w:r w:rsidRPr="001B3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/models/account'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468333B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MaskAccountPipe</w:t>
      </w:r>
      <w:proofErr w:type="spellEnd"/>
      <w:proofErr w:type="gramEnd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'../pipes/</w:t>
      </w:r>
      <w:proofErr w:type="spellStart"/>
      <w:r w:rsidRPr="001B3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mask.account</w:t>
      </w:r>
      <w:proofErr w:type="spellEnd"/>
      <w:r w:rsidRPr="001B3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-pipe'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C8210C9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CurrencyPipe</w:t>
      </w:r>
      <w:proofErr w:type="spellEnd"/>
      <w:proofErr w:type="gramEnd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'@angular/common'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4CACB42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E46D75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1B30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Component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047EA1C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selector</w:t>
      </w:r>
      <w:r w:rsidRPr="001B3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'app-dashboard'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71ED0E62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standalone</w:t>
      </w:r>
      <w:r w:rsidRPr="001B3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2E4DBA1E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imports</w:t>
      </w:r>
      <w:r w:rsidRPr="001B3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76E9D5C1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B30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CommonModule</w:t>
      </w:r>
      <w:proofErr w:type="spellEnd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03BA4A8C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B30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FormsModule</w:t>
      </w:r>
      <w:proofErr w:type="spellEnd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1CCA9309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B30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RouterLink</w:t>
      </w:r>
      <w:proofErr w:type="spellEnd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22778043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B30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MaskAccountPipe</w:t>
      </w:r>
      <w:proofErr w:type="spellEnd"/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5D804276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B30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CurrencyPipe</w:t>
      </w:r>
      <w:proofErr w:type="spellEnd"/>
    </w:p>
    <w:p w14:paraId="1C828495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]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0E7A0B3" w14:textId="77777777" w:rsidR="001B304F" w:rsidRDefault="001B304F" w:rsidP="001B304F"/>
    <w:p w14:paraId="27D49FC9" w14:textId="77777777" w:rsidR="001B304F" w:rsidRDefault="001B304F" w:rsidP="001B304F"/>
    <w:p w14:paraId="495107A2" w14:textId="3BE5943E" w:rsidR="001B304F" w:rsidRDefault="001B304F" w:rsidP="001B304F">
      <w:r>
        <w:lastRenderedPageBreak/>
        <w:t>Dashboard.html</w:t>
      </w:r>
    </w:p>
    <w:p w14:paraId="21824A86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B3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B3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1B3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ngFor</w:t>
      </w:r>
      <w:proofErr w:type="spellEnd"/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B3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"let account of accounts"</w:t>
      </w:r>
      <w:r w:rsidRPr="001B3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71C20F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2E88F4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3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B3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proofErr w:type="gramStart"/>
      <w:r w:rsidRPr="001B3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{{ account.id</w:t>
      </w:r>
      <w:proofErr w:type="gramEnd"/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}}</w:t>
      </w:r>
      <w:r w:rsidRPr="001B3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1B3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1B3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1B3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48A167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64BF10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3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B3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proofErr w:type="gramStart"/>
      <w:r w:rsidRPr="001B3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account</w:t>
      </w:r>
      <w:proofErr w:type="gramEnd"/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accountHolderName</w:t>
      </w:r>
      <w:proofErr w:type="spellEnd"/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}}</w:t>
      </w:r>
      <w:r w:rsidRPr="001B3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1B3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1B3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1B3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02B011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293B58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3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B3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proofErr w:type="gramStart"/>
      <w:r w:rsidRPr="001B3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account</w:t>
      </w:r>
      <w:proofErr w:type="gramEnd"/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.accountNumber</w:t>
      </w:r>
      <w:proofErr w:type="spellEnd"/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| </w:t>
      </w:r>
      <w:proofErr w:type="spellStart"/>
      <w:proofErr w:type="gramStart"/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maskAccount</w:t>
      </w:r>
      <w:proofErr w:type="spellEnd"/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}}</w:t>
      </w:r>
      <w:r w:rsidRPr="001B3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1B3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1B3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1B3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D6572B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DAC8F0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3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B3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1B3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₹{{ </w:t>
      </w:r>
      <w:proofErr w:type="spellStart"/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account</w:t>
      </w:r>
      <w:proofErr w:type="gramEnd"/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.balance</w:t>
      </w:r>
      <w:proofErr w:type="spellEnd"/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| </w:t>
      </w:r>
      <w:proofErr w:type="spellStart"/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currency:'INR</w:t>
      </w:r>
      <w:proofErr w:type="spellEnd"/>
      <w:proofErr w:type="gramStart"/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' }}</w:t>
      </w:r>
      <w:r w:rsidRPr="001B3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1B3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1B3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1B3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5B817E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83A49B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B3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B3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B3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1B3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4E7C04" w14:textId="77777777" w:rsidR="001B304F" w:rsidRPr="001B304F" w:rsidRDefault="001B304F" w:rsidP="001B3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44FAF9" w14:textId="77777777" w:rsidR="001B304F" w:rsidRPr="001B304F" w:rsidRDefault="001B304F" w:rsidP="001B304F"/>
    <w:p w14:paraId="0025F8BA" w14:textId="677C0662" w:rsidR="001B304F" w:rsidRDefault="001B304F">
      <w:pPr>
        <w:rPr>
          <w:lang w:val="en-US"/>
        </w:rPr>
      </w:pPr>
      <w:r w:rsidRPr="001B304F">
        <w:rPr>
          <w:lang w:val="en-US"/>
        </w:rPr>
        <w:drawing>
          <wp:inline distT="0" distB="0" distL="0" distR="0" wp14:anchorId="2F9AD70C" wp14:editId="0FA228E2">
            <wp:extent cx="5731510" cy="2605405"/>
            <wp:effectExtent l="0" t="0" r="2540" b="4445"/>
            <wp:docPr id="101940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01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EF19" w14:textId="77777777" w:rsidR="00B40635" w:rsidRPr="00B40635" w:rsidRDefault="00B40635" w:rsidP="00B40635">
      <w:r w:rsidRPr="00B40635">
        <w:rPr>
          <w:highlight w:val="yellow"/>
        </w:rPr>
        <w:t>Task 3:</w:t>
      </w:r>
    </w:p>
    <w:p w14:paraId="121C3DEB" w14:textId="77777777" w:rsidR="00B40635" w:rsidRPr="00B40635" w:rsidRDefault="00B40635" w:rsidP="00B40635"/>
    <w:p w14:paraId="60801DD0" w14:textId="77777777" w:rsidR="00B40635" w:rsidRPr="00B40635" w:rsidRDefault="00B40635" w:rsidP="00B40635">
      <w:proofErr w:type="gramStart"/>
      <w:r w:rsidRPr="00B40635">
        <w:t>Create  a</w:t>
      </w:r>
      <w:proofErr w:type="gramEnd"/>
      <w:r w:rsidRPr="00B40635">
        <w:t xml:space="preserve"> service </w:t>
      </w:r>
      <w:hyperlink r:id="rId8" w:history="1">
        <w:proofErr w:type="spellStart"/>
        <w:proofErr w:type="gramStart"/>
        <w:r w:rsidRPr="00B40635">
          <w:rPr>
            <w:rStyle w:val="Hyperlink"/>
          </w:rPr>
          <w:t>banking.service</w:t>
        </w:r>
        <w:proofErr w:type="gramEnd"/>
        <w:r w:rsidRPr="00B40635">
          <w:rPr>
            <w:rStyle w:val="Hyperlink"/>
          </w:rPr>
          <w:t>.ts</w:t>
        </w:r>
        <w:proofErr w:type="spellEnd"/>
      </w:hyperlink>
      <w:r w:rsidRPr="00B40635">
        <w:t xml:space="preserve"> or </w:t>
      </w:r>
      <w:hyperlink r:id="rId9" w:history="1">
        <w:r w:rsidRPr="00B40635">
          <w:rPr>
            <w:rStyle w:val="Hyperlink"/>
          </w:rPr>
          <w:t>fund-</w:t>
        </w:r>
        <w:proofErr w:type="spellStart"/>
        <w:proofErr w:type="gramStart"/>
        <w:r w:rsidRPr="00B40635">
          <w:rPr>
            <w:rStyle w:val="Hyperlink"/>
          </w:rPr>
          <w:t>transfer.service</w:t>
        </w:r>
        <w:proofErr w:type="gramEnd"/>
        <w:r w:rsidRPr="00B40635">
          <w:rPr>
            <w:rStyle w:val="Hyperlink"/>
          </w:rPr>
          <w:t>.ts</w:t>
        </w:r>
        <w:proofErr w:type="spellEnd"/>
      </w:hyperlink>
    </w:p>
    <w:p w14:paraId="2E048C4E" w14:textId="77777777" w:rsidR="00B40635" w:rsidRPr="00B40635" w:rsidRDefault="00B40635" w:rsidP="00B40635"/>
    <w:p w14:paraId="7F875AB5" w14:textId="77777777" w:rsidR="00B40635" w:rsidRPr="00B40635" w:rsidRDefault="00B40635" w:rsidP="00B40635">
      <w:r w:rsidRPr="00B40635">
        <w:t xml:space="preserve">Http </w:t>
      </w:r>
      <w:proofErr w:type="gramStart"/>
      <w:r w:rsidRPr="00B40635">
        <w:t>requests..</w:t>
      </w:r>
      <w:proofErr w:type="gramEnd"/>
      <w:r w:rsidRPr="00B40635">
        <w:t xml:space="preserve"> Use the Crud operations for – </w:t>
      </w:r>
      <w:proofErr w:type="gramStart"/>
      <w:r w:rsidRPr="00B40635">
        <w:t>post ,</w:t>
      </w:r>
      <w:proofErr w:type="gramEnd"/>
      <w:r w:rsidRPr="00B40635">
        <w:t xml:space="preserve"> get, delete, patch ….</w:t>
      </w:r>
    </w:p>
    <w:p w14:paraId="0017E730" w14:textId="0F902676" w:rsidR="001B304F" w:rsidRDefault="00B40635" w:rsidP="00B4063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B40635">
        <w:rPr>
          <w:lang w:val="en-US"/>
        </w:rPr>
        <w:t>BankingService.ts</w:t>
      </w:r>
      <w:proofErr w:type="spellEnd"/>
    </w:p>
    <w:p w14:paraId="37106770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06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Injectable</w:t>
      </w:r>
      <w:proofErr w:type="gramEnd"/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06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06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'@angular/core'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B5CF51A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06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HttpClient</w:t>
      </w:r>
      <w:proofErr w:type="spellEnd"/>
      <w:proofErr w:type="gramEnd"/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06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06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'@angular/common/http'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833AFE1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06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Observable</w:t>
      </w:r>
      <w:proofErr w:type="gramEnd"/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06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06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B406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rxjs</w:t>
      </w:r>
      <w:proofErr w:type="spellEnd"/>
      <w:r w:rsidRPr="00B406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1EEFE84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A6D524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B406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Injectable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034B68A0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providedIn</w:t>
      </w:r>
      <w:proofErr w:type="spellEnd"/>
      <w:r w:rsidRPr="00B406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406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'root'</w:t>
      </w:r>
    </w:p>
    <w:p w14:paraId="7EF96B7B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419D5814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06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06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406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BankingService</w:t>
      </w:r>
      <w:proofErr w:type="spellEnd"/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C48D48D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0F0489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B406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apiUrl</w:t>
      </w:r>
      <w:proofErr w:type="spellEnd"/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06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06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'http://localhost:3000/accounts'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82DB10B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EDD274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B406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constructor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406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06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http</w:t>
      </w:r>
      <w:r w:rsidRPr="00B406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406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HttpClient</w:t>
      </w:r>
      <w:proofErr w:type="spellEnd"/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{}</w:t>
      </w:r>
    </w:p>
    <w:p w14:paraId="1DAF95B8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0F64C5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B406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getAccounts</w:t>
      </w:r>
      <w:proofErr w:type="spellEnd"/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B406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06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Observable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406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any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]&gt; </w:t>
      </w: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D99CADD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406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406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.http.</w:t>
      </w:r>
      <w:r w:rsidRPr="00B406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&lt;</w:t>
      </w:r>
      <w:r w:rsidRPr="00B406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any</w:t>
      </w: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[]&gt;(</w:t>
      </w:r>
      <w:proofErr w:type="spellStart"/>
      <w:proofErr w:type="gramStart"/>
      <w:r w:rsidRPr="00B406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.apiUrl</w:t>
      </w:r>
      <w:proofErr w:type="spellEnd"/>
      <w:proofErr w:type="gramEnd"/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00825F9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33A5A94F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5D0C18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B406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addAccount</w:t>
      </w:r>
      <w:proofErr w:type="spellEnd"/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406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</w:t>
      </w:r>
      <w:r w:rsidRPr="00B406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06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any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B406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06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Observable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r w:rsidRPr="00B406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any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&gt; </w:t>
      </w: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DA5F11A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406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406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.http.</w:t>
      </w:r>
      <w:r w:rsidRPr="00B406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406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.apiUrl</w:t>
      </w:r>
      <w:proofErr w:type="spellEnd"/>
      <w:proofErr w:type="gramEnd"/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B406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</w:t>
      </w: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21F3A01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7300FDBE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1369DF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B406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updateAccount</w:t>
      </w:r>
      <w:proofErr w:type="spellEnd"/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406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B406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06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406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</w:t>
      </w:r>
      <w:r w:rsidRPr="00B406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06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any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B406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06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Observable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r w:rsidRPr="00B406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any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&gt; </w:t>
      </w: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BD14FA0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406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406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.http</w:t>
      </w:r>
      <w:proofErr w:type="gramEnd"/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406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patch</w:t>
      </w:r>
      <w:proofErr w:type="spellEnd"/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B406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B406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B406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406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apiUrl</w:t>
      </w:r>
      <w:proofErr w:type="spellEnd"/>
      <w:proofErr w:type="gramEnd"/>
      <w:r w:rsidRPr="00B406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406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</w:t>
      </w:r>
      <w:r w:rsidRPr="00B406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B406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B406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406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B406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</w:t>
      </w: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7E88F21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0FC7D54F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4EF5E5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B406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deleteAccount</w:t>
      </w:r>
      <w:proofErr w:type="spellEnd"/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406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B406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06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B406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06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Observable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r w:rsidRPr="00B406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any</w:t>
      </w: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&gt; </w:t>
      </w: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03BFC86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406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406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.http</w:t>
      </w:r>
      <w:proofErr w:type="gramEnd"/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406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delete</w:t>
      </w:r>
      <w:proofErr w:type="spellEnd"/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B406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B406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B406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406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apiUrl</w:t>
      </w:r>
      <w:proofErr w:type="spellEnd"/>
      <w:proofErr w:type="gramEnd"/>
      <w:r w:rsidRPr="00B406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406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</w:t>
      </w:r>
      <w:r w:rsidRPr="00B406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B406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B406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406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8539292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492AD6DC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819E60" w14:textId="77777777" w:rsidR="00B40635" w:rsidRPr="00B40635" w:rsidRDefault="00B40635" w:rsidP="00B40635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B2E9191" w14:textId="77777777" w:rsidR="00B40635" w:rsidRDefault="00B40635" w:rsidP="00B40635">
      <w:pPr>
        <w:rPr>
          <w:lang w:val="en-US"/>
        </w:rPr>
      </w:pPr>
    </w:p>
    <w:p w14:paraId="1D60D2D2" w14:textId="56F133B7" w:rsidR="00B40635" w:rsidRPr="00B40635" w:rsidRDefault="00B40635" w:rsidP="00B40635">
      <w:pPr>
        <w:rPr>
          <w:lang w:val="en-US"/>
        </w:rPr>
      </w:pPr>
      <w:r w:rsidRPr="00B40635">
        <w:rPr>
          <w:lang w:val="en-US"/>
        </w:rPr>
        <w:drawing>
          <wp:inline distT="0" distB="0" distL="0" distR="0" wp14:anchorId="7E59DC27" wp14:editId="2820C123">
            <wp:extent cx="5731510" cy="3869055"/>
            <wp:effectExtent l="0" t="0" r="2540" b="0"/>
            <wp:docPr id="173624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46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7E18" w14:textId="77777777" w:rsidR="00B40635" w:rsidRDefault="00B40635">
      <w:pPr>
        <w:rPr>
          <w:lang w:val="en-US"/>
        </w:rPr>
      </w:pPr>
    </w:p>
    <w:p w14:paraId="56994C55" w14:textId="77777777" w:rsidR="00B40635" w:rsidRDefault="00B40635">
      <w:pPr>
        <w:rPr>
          <w:lang w:val="en-US"/>
        </w:rPr>
      </w:pPr>
    </w:p>
    <w:p w14:paraId="205E60F0" w14:textId="7430164E" w:rsidR="00B40635" w:rsidRDefault="00B40635">
      <w:pPr>
        <w:rPr>
          <w:lang w:val="en-US"/>
        </w:rPr>
      </w:pPr>
      <w:r w:rsidRPr="00B40635">
        <w:rPr>
          <w:highlight w:val="yellow"/>
          <w:lang w:val="en-US"/>
        </w:rPr>
        <w:lastRenderedPageBreak/>
        <w:t>Task 04:</w:t>
      </w:r>
    </w:p>
    <w:p w14:paraId="6523A970" w14:textId="77777777" w:rsidR="00B40635" w:rsidRPr="00B40635" w:rsidRDefault="00B40635" w:rsidP="00B40635">
      <w:r w:rsidRPr="00B40635">
        <w:t xml:space="preserve">Create authentication for your account’s id and </w:t>
      </w:r>
      <w:proofErr w:type="gramStart"/>
      <w:r w:rsidRPr="00B40635">
        <w:t>password..</w:t>
      </w:r>
      <w:proofErr w:type="gramEnd"/>
    </w:p>
    <w:p w14:paraId="2428237A" w14:textId="77777777" w:rsidR="00B40635" w:rsidRPr="00B40635" w:rsidRDefault="00B40635" w:rsidP="00B40635">
      <w:r w:rsidRPr="00B40635">
        <w:t xml:space="preserve">For </w:t>
      </w:r>
      <w:proofErr w:type="spellStart"/>
      <w:proofErr w:type="gramStart"/>
      <w:r w:rsidRPr="00B40635">
        <w:t>eg</w:t>
      </w:r>
      <w:proofErr w:type="spellEnd"/>
      <w:r w:rsidRPr="00B40635">
        <w:t xml:space="preserve"> :</w:t>
      </w:r>
      <w:proofErr w:type="gramEnd"/>
      <w:r w:rsidRPr="00B40635">
        <w:t xml:space="preserve"> </w:t>
      </w:r>
      <w:hyperlink r:id="rId11" w:history="1">
        <w:proofErr w:type="spellStart"/>
        <w:proofErr w:type="gramStart"/>
        <w:r w:rsidRPr="00B40635">
          <w:rPr>
            <w:rStyle w:val="Hyperlink"/>
          </w:rPr>
          <w:t>auth.service</w:t>
        </w:r>
        <w:proofErr w:type="gramEnd"/>
        <w:r w:rsidRPr="00B40635">
          <w:rPr>
            <w:rStyle w:val="Hyperlink"/>
          </w:rPr>
          <w:t>.ts</w:t>
        </w:r>
        <w:proofErr w:type="spellEnd"/>
      </w:hyperlink>
    </w:p>
    <w:p w14:paraId="32E5C77A" w14:textId="77777777" w:rsidR="00B40635" w:rsidRPr="00B40635" w:rsidRDefault="00B40635" w:rsidP="00B40635"/>
    <w:p w14:paraId="34226A17" w14:textId="77777777" w:rsidR="00B40635" w:rsidRPr="00B40635" w:rsidRDefault="00B40635" w:rsidP="00B40635">
      <w:r w:rsidRPr="00B40635">
        <w:t xml:space="preserve">And then add a protection card to your </w:t>
      </w:r>
      <w:proofErr w:type="spellStart"/>
      <w:proofErr w:type="gramStart"/>
      <w:r w:rsidRPr="00B40635">
        <w:t>auth.service</w:t>
      </w:r>
      <w:proofErr w:type="spellEnd"/>
      <w:proofErr w:type="gramEnd"/>
      <w:r w:rsidRPr="00B40635">
        <w:t xml:space="preserve"> - like if he is valid </w:t>
      </w:r>
      <w:proofErr w:type="gramStart"/>
      <w:r w:rsidRPr="00B40635">
        <w:t>user</w:t>
      </w:r>
      <w:proofErr w:type="gramEnd"/>
      <w:r w:rsidRPr="00B40635">
        <w:t xml:space="preserve"> he </w:t>
      </w:r>
      <w:proofErr w:type="gramStart"/>
      <w:r w:rsidRPr="00B40635">
        <w:t>has to</w:t>
      </w:r>
      <w:proofErr w:type="gramEnd"/>
      <w:r w:rsidRPr="00B40635">
        <w:t xml:space="preserve"> see the </w:t>
      </w:r>
      <w:proofErr w:type="gramStart"/>
      <w:r w:rsidRPr="00B40635">
        <w:t>transactions..</w:t>
      </w:r>
      <w:proofErr w:type="gramEnd"/>
    </w:p>
    <w:p w14:paraId="274CB4DF" w14:textId="77777777" w:rsidR="00B40635" w:rsidRDefault="00B40635" w:rsidP="00B40635">
      <w:pPr>
        <w:rPr>
          <w:lang w:val="en-US"/>
        </w:rPr>
      </w:pPr>
      <w:r w:rsidRPr="00B40635">
        <w:t xml:space="preserve">Name it as </w:t>
      </w:r>
      <w:hyperlink r:id="rId12" w:history="1">
        <w:proofErr w:type="spellStart"/>
        <w:proofErr w:type="gramStart"/>
        <w:r w:rsidRPr="00B40635">
          <w:rPr>
            <w:rStyle w:val="Hyperlink"/>
          </w:rPr>
          <w:t>auth.gaurd</w:t>
        </w:r>
        <w:proofErr w:type="gramEnd"/>
        <w:r w:rsidRPr="00B40635">
          <w:rPr>
            <w:rStyle w:val="Hyperlink"/>
          </w:rPr>
          <w:t>.ts</w:t>
        </w:r>
        <w:proofErr w:type="spellEnd"/>
      </w:hyperlink>
    </w:p>
    <w:p w14:paraId="2F7AF2CB" w14:textId="75C6BB9A" w:rsidR="00B9142E" w:rsidRPr="00B9142E" w:rsidRDefault="00F4523A" w:rsidP="00B9142E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Auth.gaurd.ts</w:t>
      </w:r>
      <w:proofErr w:type="spellEnd"/>
    </w:p>
    <w:p w14:paraId="1E87EA93" w14:textId="77777777" w:rsidR="00B9142E" w:rsidRPr="00B9142E" w:rsidRDefault="00B9142E" w:rsidP="00B914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4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914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inject</w:t>
      </w:r>
      <w:proofErr w:type="gramEnd"/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B914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4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914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4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'@angular/core'</w:t>
      </w:r>
      <w:r w:rsidRPr="00B914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F3ED1B5" w14:textId="77777777" w:rsidR="00B9142E" w:rsidRPr="00B9142E" w:rsidRDefault="00B9142E" w:rsidP="00B914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4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914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CanActivateFn</w:t>
      </w:r>
      <w:proofErr w:type="spellEnd"/>
      <w:proofErr w:type="gramEnd"/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Router }</w:t>
      </w:r>
      <w:proofErr w:type="gramEnd"/>
      <w:r w:rsidRPr="00B914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4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914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4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'@angular/router'</w:t>
      </w:r>
      <w:r w:rsidRPr="00B914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7FFF176" w14:textId="77777777" w:rsidR="00B9142E" w:rsidRPr="00B9142E" w:rsidRDefault="00B9142E" w:rsidP="00B914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4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914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AuthService</w:t>
      </w:r>
      <w:proofErr w:type="spellEnd"/>
      <w:proofErr w:type="gramEnd"/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B914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4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914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4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'../services/</w:t>
      </w:r>
      <w:proofErr w:type="spellStart"/>
      <w:r w:rsidRPr="00B914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auth.service</w:t>
      </w:r>
      <w:proofErr w:type="spellEnd"/>
      <w:r w:rsidRPr="00B914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B914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0DEF424" w14:textId="77777777" w:rsidR="00B9142E" w:rsidRPr="00B9142E" w:rsidRDefault="00B9142E" w:rsidP="00B914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48CC5E" w14:textId="77777777" w:rsidR="00B9142E" w:rsidRPr="00B9142E" w:rsidRDefault="00B9142E" w:rsidP="00B914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4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B914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14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914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14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authGuard</w:t>
      </w:r>
      <w:proofErr w:type="spellEnd"/>
      <w:r w:rsidRPr="00B914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914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14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CanActivateFn</w:t>
      </w:r>
      <w:proofErr w:type="spellEnd"/>
      <w:r w:rsidRPr="00B914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4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14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() </w:t>
      </w:r>
      <w:r w:rsidRPr="00B914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B914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7D4E9F8" w14:textId="77777777" w:rsidR="00B9142E" w:rsidRPr="00B9142E" w:rsidRDefault="00B9142E" w:rsidP="00B914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20C0CB" w14:textId="77777777" w:rsidR="00B9142E" w:rsidRPr="00B9142E" w:rsidRDefault="00B9142E" w:rsidP="00B914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914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142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authService</w:t>
      </w:r>
      <w:proofErr w:type="spellEnd"/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4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914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inject</w:t>
      </w:r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914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AuthService</w:t>
      </w:r>
      <w:proofErr w:type="spellEnd"/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9910357" w14:textId="77777777" w:rsidR="00B9142E" w:rsidRPr="00B9142E" w:rsidRDefault="00B9142E" w:rsidP="00B914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914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42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router</w:t>
      </w:r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4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914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inject</w:t>
      </w:r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914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Router</w:t>
      </w:r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B39E10C" w14:textId="77777777" w:rsidR="00B9142E" w:rsidRPr="00B9142E" w:rsidRDefault="00B9142E" w:rsidP="00B914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7B44EE" w14:textId="77777777" w:rsidR="00B9142E" w:rsidRPr="00B9142E" w:rsidRDefault="00B9142E" w:rsidP="00B914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B914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9142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authService</w:t>
      </w:r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914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isLoggedIn</w:t>
      </w:r>
      <w:proofErr w:type="spellEnd"/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()) {</w:t>
      </w:r>
    </w:p>
    <w:p w14:paraId="12102173" w14:textId="77777777" w:rsidR="00B9142E" w:rsidRPr="00B9142E" w:rsidRDefault="00B9142E" w:rsidP="00B914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914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4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FDFFB18" w14:textId="77777777" w:rsidR="00B9142E" w:rsidRPr="00B9142E" w:rsidRDefault="00B9142E" w:rsidP="00B914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1EB071AE" w14:textId="77777777" w:rsidR="00B9142E" w:rsidRPr="00B9142E" w:rsidRDefault="00B9142E" w:rsidP="00B914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05EF42" w14:textId="77777777" w:rsidR="00B9142E" w:rsidRPr="00B9142E" w:rsidRDefault="00B9142E" w:rsidP="00B914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B9142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router</w:t>
      </w:r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914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navigate</w:t>
      </w:r>
      <w:proofErr w:type="spellEnd"/>
      <w:proofErr w:type="gramEnd"/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([</w:t>
      </w:r>
      <w:r w:rsidRPr="00B9142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'/login'</w:t>
      </w:r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68B8A904" w14:textId="77777777" w:rsidR="00B9142E" w:rsidRPr="00B9142E" w:rsidRDefault="00B9142E" w:rsidP="00B914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B914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4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F38E9FB" w14:textId="77777777" w:rsidR="00B9142E" w:rsidRPr="00B9142E" w:rsidRDefault="00B9142E" w:rsidP="00B914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4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B914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681493F" w14:textId="77777777" w:rsidR="00B9142E" w:rsidRPr="00B40635" w:rsidRDefault="00B9142E" w:rsidP="00B40635"/>
    <w:p w14:paraId="40D13A89" w14:textId="4EC3CD4F" w:rsidR="00B40635" w:rsidRDefault="00B9142E">
      <w:pPr>
        <w:rPr>
          <w:lang w:val="en-US"/>
        </w:rPr>
      </w:pPr>
      <w:r w:rsidRPr="00B9142E">
        <w:rPr>
          <w:lang w:val="en-US"/>
        </w:rPr>
        <w:drawing>
          <wp:inline distT="0" distB="0" distL="0" distR="0" wp14:anchorId="48A81DB3" wp14:editId="2480E070">
            <wp:extent cx="5731510" cy="2927985"/>
            <wp:effectExtent l="0" t="0" r="2540" b="5715"/>
            <wp:docPr id="201467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74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B998" w14:textId="1CDBA62E" w:rsidR="00F4523A" w:rsidRDefault="00F4523A" w:rsidP="00F4523A">
      <w:pPr>
        <w:pStyle w:val="ListParagraph"/>
        <w:numPr>
          <w:ilvl w:val="0"/>
          <w:numId w:val="1"/>
        </w:numPr>
        <w:rPr>
          <w:lang w:val="en-US"/>
        </w:rPr>
      </w:pPr>
      <w:hyperlink r:id="rId14" w:history="1">
        <w:r w:rsidRPr="00FC099D">
          <w:rPr>
            <w:rStyle w:val="Hyperlink"/>
            <w:lang w:val="en-US"/>
          </w:rPr>
          <w:t>http://localhost:4200/</w:t>
        </w:r>
        <w:r w:rsidRPr="00FC099D">
          <w:rPr>
            <w:rStyle w:val="Hyperlink"/>
            <w:lang w:val="en-US"/>
          </w:rPr>
          <w:t>dashboard</w:t>
        </w:r>
      </w:hyperlink>
      <w:r>
        <w:rPr>
          <w:lang w:val="en-US"/>
        </w:rPr>
        <w:t xml:space="preserve"> </w:t>
      </w:r>
    </w:p>
    <w:p w14:paraId="544CD030" w14:textId="02676439" w:rsidR="00F4523A" w:rsidRDefault="00F4523A" w:rsidP="00F4523A">
      <w:pPr>
        <w:pStyle w:val="ListParagraph"/>
        <w:rPr>
          <w:lang w:val="en-US"/>
        </w:rPr>
      </w:pPr>
      <w:proofErr w:type="gramStart"/>
      <w:r>
        <w:rPr>
          <w:lang w:val="en-US"/>
        </w:rPr>
        <w:t>when</w:t>
      </w:r>
      <w:proofErr w:type="gramEnd"/>
      <w:r>
        <w:rPr>
          <w:lang w:val="en-US"/>
        </w:rPr>
        <w:t xml:space="preserve"> I tried doing this directly, it will automatically </w:t>
      </w:r>
      <w:proofErr w:type="gramStart"/>
      <w:r>
        <w:rPr>
          <w:lang w:val="en-US"/>
        </w:rPr>
        <w:t>takes</w:t>
      </w:r>
      <w:proofErr w:type="gramEnd"/>
      <w:r>
        <w:rPr>
          <w:lang w:val="en-US"/>
        </w:rPr>
        <w:t xml:space="preserve"> to Login Page</w:t>
      </w:r>
    </w:p>
    <w:p w14:paraId="38B98BEF" w14:textId="5776DE3D" w:rsidR="00231371" w:rsidRDefault="00231371" w:rsidP="00231371">
      <w:pPr>
        <w:rPr>
          <w:lang w:val="en-US"/>
        </w:rPr>
      </w:pPr>
      <w:r w:rsidRPr="00231371">
        <w:rPr>
          <w:lang w:val="en-US"/>
        </w:rPr>
        <w:drawing>
          <wp:inline distT="0" distB="0" distL="0" distR="0" wp14:anchorId="06389EFC" wp14:editId="5AD4742F">
            <wp:extent cx="5731510" cy="4164037"/>
            <wp:effectExtent l="0" t="0" r="2540" b="8255"/>
            <wp:docPr id="203134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48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6671" cy="416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1B8D" w14:textId="3B8EBE88" w:rsidR="00231371" w:rsidRDefault="00231371" w:rsidP="00231371">
      <w:pPr>
        <w:rPr>
          <w:lang w:val="en-US"/>
        </w:rPr>
      </w:pPr>
      <w:r w:rsidRPr="00231371">
        <w:rPr>
          <w:lang w:val="en-US"/>
        </w:rPr>
        <w:drawing>
          <wp:inline distT="0" distB="0" distL="0" distR="0" wp14:anchorId="6E30454A" wp14:editId="6D56BD46">
            <wp:extent cx="5731510" cy="3553460"/>
            <wp:effectExtent l="0" t="0" r="2540" b="8890"/>
            <wp:docPr id="89399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969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5FA7" w14:textId="77777777" w:rsidR="007A76CF" w:rsidRDefault="007A76CF" w:rsidP="00231371">
      <w:pPr>
        <w:rPr>
          <w:lang w:val="en-US"/>
        </w:rPr>
      </w:pPr>
    </w:p>
    <w:p w14:paraId="4946E829" w14:textId="625F4A98" w:rsidR="007A76CF" w:rsidRDefault="007A76CF" w:rsidP="00231371">
      <w:pPr>
        <w:rPr>
          <w:lang w:val="en-US"/>
        </w:rPr>
      </w:pPr>
      <w:r w:rsidRPr="00F615CD">
        <w:rPr>
          <w:highlight w:val="yellow"/>
          <w:lang w:val="en-US"/>
        </w:rPr>
        <w:lastRenderedPageBreak/>
        <w:t>Task 05</w:t>
      </w:r>
    </w:p>
    <w:p w14:paraId="7CAF4759" w14:textId="3C7549A4" w:rsidR="007A76CF" w:rsidRPr="007A76CF" w:rsidRDefault="007A76CF" w:rsidP="007A76C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7A76CF">
        <w:t>src</w:t>
      </w:r>
      <w:proofErr w:type="spellEnd"/>
      <w:r w:rsidRPr="007A76CF">
        <w:t>/app/shared/</w:t>
      </w:r>
      <w:proofErr w:type="spellStart"/>
      <w:r w:rsidRPr="007A76CF">
        <w:t>shared.module.ts</w:t>
      </w:r>
      <w:proofErr w:type="spellEnd"/>
    </w:p>
    <w:p w14:paraId="77229FB4" w14:textId="77777777" w:rsidR="007A76CF" w:rsidRPr="007A76CF" w:rsidRDefault="007A76CF" w:rsidP="007A76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A76C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7A76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A76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7A76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NgModule</w:t>
      </w:r>
      <w:proofErr w:type="spellEnd"/>
      <w:proofErr w:type="gramEnd"/>
      <w:r w:rsidRPr="007A76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7A76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A76C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7A76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A76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'@angular/core'</w:t>
      </w:r>
      <w:r w:rsidRPr="007A76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655B88D" w14:textId="77777777" w:rsidR="007A76CF" w:rsidRPr="007A76CF" w:rsidRDefault="007A76CF" w:rsidP="007A76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A76C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7A76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A76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7A76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MaskAccountPipe</w:t>
      </w:r>
      <w:proofErr w:type="spellEnd"/>
      <w:proofErr w:type="gramEnd"/>
      <w:r w:rsidRPr="007A76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7A76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A76C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7A76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A76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'../pipes/</w:t>
      </w:r>
      <w:proofErr w:type="spellStart"/>
      <w:r w:rsidRPr="007A76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mask.account</w:t>
      </w:r>
      <w:proofErr w:type="spellEnd"/>
      <w:r w:rsidRPr="007A76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-pipe'</w:t>
      </w:r>
      <w:r w:rsidRPr="007A76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195ABF4" w14:textId="77777777" w:rsidR="007A76CF" w:rsidRPr="007A76CF" w:rsidRDefault="007A76CF" w:rsidP="007A76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F261FF" w14:textId="77777777" w:rsidR="007A76CF" w:rsidRPr="007A76CF" w:rsidRDefault="007A76CF" w:rsidP="007A76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A76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7A76C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NgModule</w:t>
      </w:r>
      <w:r w:rsidRPr="007A76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A76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3EA62983" w14:textId="77777777" w:rsidR="007A76CF" w:rsidRPr="007A76CF" w:rsidRDefault="007A76CF" w:rsidP="007A76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A76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A76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imports</w:t>
      </w:r>
      <w:r w:rsidRPr="007A76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A76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07935113" w14:textId="77777777" w:rsidR="007A76CF" w:rsidRPr="007A76CF" w:rsidRDefault="007A76CF" w:rsidP="007A76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A76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A76C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MaskAccountPipe</w:t>
      </w:r>
      <w:proofErr w:type="spellEnd"/>
    </w:p>
    <w:p w14:paraId="3999E825" w14:textId="77777777" w:rsidR="007A76CF" w:rsidRPr="007A76CF" w:rsidRDefault="007A76CF" w:rsidP="007A76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A76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]</w:t>
      </w:r>
      <w:r w:rsidRPr="007A76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606BADA7" w14:textId="77777777" w:rsidR="007A76CF" w:rsidRPr="007A76CF" w:rsidRDefault="007A76CF" w:rsidP="007A76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A76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A76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exports</w:t>
      </w:r>
      <w:r w:rsidRPr="007A76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A76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1DF1D42F" w14:textId="77777777" w:rsidR="007A76CF" w:rsidRPr="007A76CF" w:rsidRDefault="007A76CF" w:rsidP="007A76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A76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A76C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MaskAccountPipe</w:t>
      </w:r>
      <w:proofErr w:type="spellEnd"/>
    </w:p>
    <w:p w14:paraId="6165D3DB" w14:textId="77777777" w:rsidR="007A76CF" w:rsidRPr="007A76CF" w:rsidRDefault="007A76CF" w:rsidP="007A76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A76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]</w:t>
      </w:r>
    </w:p>
    <w:p w14:paraId="1A7D6F06" w14:textId="77777777" w:rsidR="007A76CF" w:rsidRPr="007A76CF" w:rsidRDefault="007A76CF" w:rsidP="007A76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A76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5918F353" w14:textId="77777777" w:rsidR="007A76CF" w:rsidRPr="007A76CF" w:rsidRDefault="007A76CF" w:rsidP="007A76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A76C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7A76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A76C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7A76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76C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SharedModule</w:t>
      </w:r>
      <w:proofErr w:type="spellEnd"/>
      <w:r w:rsidRPr="007A76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A76C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 }</w:t>
      </w:r>
      <w:proofErr w:type="gramEnd"/>
    </w:p>
    <w:p w14:paraId="1C0B495D" w14:textId="77777777" w:rsidR="00231371" w:rsidRDefault="00231371" w:rsidP="007A76CF">
      <w:pPr>
        <w:rPr>
          <w:lang w:val="en-US"/>
        </w:rPr>
      </w:pPr>
    </w:p>
    <w:p w14:paraId="1C04EEC1" w14:textId="2EEF9426" w:rsidR="007A76CF" w:rsidRDefault="007A76CF" w:rsidP="007A76CF">
      <w:pPr>
        <w:rPr>
          <w:lang w:val="en-US"/>
        </w:rPr>
      </w:pPr>
      <w:r w:rsidRPr="00F615CD">
        <w:rPr>
          <w:highlight w:val="yellow"/>
          <w:lang w:val="en-US"/>
        </w:rPr>
        <w:t>Task 06</w:t>
      </w:r>
    </w:p>
    <w:p w14:paraId="5473A630" w14:textId="7AAEF985" w:rsidR="007A76CF" w:rsidRDefault="007A76CF" w:rsidP="007A76CF">
      <w:pPr>
        <w:rPr>
          <w:lang w:val="en-US"/>
        </w:rPr>
      </w:pPr>
      <w:r w:rsidRPr="007A76CF">
        <w:t xml:space="preserve">Create  </w:t>
      </w:r>
      <w:hyperlink r:id="rId17" w:history="1">
        <w:proofErr w:type="spellStart"/>
        <w:proofErr w:type="gramStart"/>
        <w:r w:rsidRPr="007A76CF">
          <w:rPr>
            <w:rStyle w:val="Hyperlink"/>
          </w:rPr>
          <w:t>auth.module</w:t>
        </w:r>
        <w:proofErr w:type="gramEnd"/>
        <w:r w:rsidRPr="007A76CF">
          <w:rPr>
            <w:rStyle w:val="Hyperlink"/>
          </w:rPr>
          <w:t>.ts</w:t>
        </w:r>
        <w:proofErr w:type="spellEnd"/>
      </w:hyperlink>
      <w:r w:rsidRPr="007A76CF">
        <w:t xml:space="preserve">  for your login and register </w:t>
      </w:r>
      <w:hyperlink r:id="rId18" w:history="1">
        <w:proofErr w:type="spellStart"/>
        <w:r w:rsidRPr="007A76CF">
          <w:rPr>
            <w:rStyle w:val="Hyperlink"/>
          </w:rPr>
          <w:t>components.ts</w:t>
        </w:r>
        <w:proofErr w:type="spellEnd"/>
      </w:hyperlink>
    </w:p>
    <w:p w14:paraId="069393D9" w14:textId="77777777" w:rsidR="00A957D2" w:rsidRPr="00A957D2" w:rsidRDefault="00A957D2" w:rsidP="00A95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957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957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957D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A957D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NgModule</w:t>
      </w:r>
      <w:proofErr w:type="spellEnd"/>
      <w:proofErr w:type="gramEnd"/>
      <w:r w:rsidRPr="00A957D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A957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957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A957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957D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'@angular/core'</w:t>
      </w:r>
      <w:r w:rsidRPr="00A957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69BB0D7" w14:textId="77777777" w:rsidR="00A957D2" w:rsidRPr="00A957D2" w:rsidRDefault="00A957D2" w:rsidP="00A95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957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957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957D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A957D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ReactiveFormsModule</w:t>
      </w:r>
      <w:proofErr w:type="spellEnd"/>
      <w:proofErr w:type="gramEnd"/>
      <w:r w:rsidRPr="00A957D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A957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957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A957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957D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'@angular/forms'</w:t>
      </w:r>
      <w:r w:rsidRPr="00A957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DDC0D1B" w14:textId="77777777" w:rsidR="00A957D2" w:rsidRPr="00A957D2" w:rsidRDefault="00A957D2" w:rsidP="00A95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EFBF50" w14:textId="77777777" w:rsidR="00A957D2" w:rsidRPr="00A957D2" w:rsidRDefault="00A957D2" w:rsidP="00A95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957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A957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NgModule</w:t>
      </w:r>
      <w:r w:rsidRPr="00A957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957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718B5FAA" w14:textId="77777777" w:rsidR="00A957D2" w:rsidRPr="00A957D2" w:rsidRDefault="00A957D2" w:rsidP="00A95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957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A957D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imports</w:t>
      </w:r>
      <w:r w:rsidRPr="00A957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A957D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0AE1E37D" w14:textId="77777777" w:rsidR="00A957D2" w:rsidRPr="00A957D2" w:rsidRDefault="00A957D2" w:rsidP="00A95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957D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957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ReactiveFormsModule</w:t>
      </w:r>
      <w:proofErr w:type="spellEnd"/>
    </w:p>
    <w:p w14:paraId="16E0E716" w14:textId="77777777" w:rsidR="00A957D2" w:rsidRPr="00A957D2" w:rsidRDefault="00A957D2" w:rsidP="00A95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957D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]</w:t>
      </w:r>
      <w:r w:rsidRPr="00A957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D0E0511" w14:textId="77777777" w:rsidR="00A957D2" w:rsidRPr="00A957D2" w:rsidRDefault="00A957D2" w:rsidP="00A95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957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A957D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exports</w:t>
      </w:r>
      <w:r w:rsidRPr="00A957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A957D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2DE5415B" w14:textId="77777777" w:rsidR="00A957D2" w:rsidRPr="00A957D2" w:rsidRDefault="00A957D2" w:rsidP="00A95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957D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957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ReactiveFormsModule</w:t>
      </w:r>
      <w:proofErr w:type="spellEnd"/>
    </w:p>
    <w:p w14:paraId="4F091447" w14:textId="77777777" w:rsidR="00A957D2" w:rsidRPr="00A957D2" w:rsidRDefault="00A957D2" w:rsidP="00A95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957D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]</w:t>
      </w:r>
    </w:p>
    <w:p w14:paraId="2A5BC7ED" w14:textId="77777777" w:rsidR="00A957D2" w:rsidRPr="00A957D2" w:rsidRDefault="00A957D2" w:rsidP="00A95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957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1E11AAAA" w14:textId="77777777" w:rsidR="00A957D2" w:rsidRPr="00A957D2" w:rsidRDefault="00A957D2" w:rsidP="00A95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957D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A957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957D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A957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957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AuthModule</w:t>
      </w:r>
      <w:proofErr w:type="spellEnd"/>
      <w:r w:rsidRPr="00A957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957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 }</w:t>
      </w:r>
      <w:proofErr w:type="gramEnd"/>
    </w:p>
    <w:p w14:paraId="74F50174" w14:textId="77777777" w:rsidR="007A76CF" w:rsidRDefault="007A76CF" w:rsidP="007A76CF">
      <w:pPr>
        <w:rPr>
          <w:lang w:val="en-US"/>
        </w:rPr>
      </w:pPr>
    </w:p>
    <w:p w14:paraId="050D2D92" w14:textId="376F002C" w:rsidR="00DE660B" w:rsidRDefault="00DE660B" w:rsidP="00DE660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Register.ts</w:t>
      </w:r>
      <w:proofErr w:type="spellEnd"/>
    </w:p>
    <w:p w14:paraId="0011C291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Component</w:t>
      </w:r>
      <w:proofErr w:type="gram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'@angular/core'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461E3F5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CommonModule</w:t>
      </w:r>
      <w:proofErr w:type="spellEnd"/>
      <w:proofErr w:type="gram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'@angular/common'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A72F915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7CA8242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FormBuilder</w:t>
      </w:r>
      <w:proofErr w:type="spell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1EF3D98C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FormGroup</w:t>
      </w:r>
      <w:proofErr w:type="spell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0BED92D9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ReactiveFormsModule</w:t>
      </w:r>
      <w:proofErr w:type="spell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34275125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Validators</w:t>
      </w:r>
    </w:p>
    <w:p w14:paraId="6360C8C3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'@angular/forms'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302D641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Router</w:t>
      </w:r>
      <w:proofErr w:type="gram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RouterLink</w:t>
      </w:r>
      <w:proofErr w:type="spell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'@angular/router'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EE2474A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AuthService</w:t>
      </w:r>
      <w:proofErr w:type="spellEnd"/>
      <w:proofErr w:type="gram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'../services/</w:t>
      </w:r>
      <w:proofErr w:type="spellStart"/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auth.service</w:t>
      </w:r>
      <w:proofErr w:type="spellEnd"/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9D5CD40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301BB2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DE66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Component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42A3307D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selector</w:t>
      </w:r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'app-register'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988076D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standalone</w:t>
      </w:r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291962C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imports</w:t>
      </w:r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63AEAF3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E66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CommonModule</w:t>
      </w:r>
      <w:proofErr w:type="spell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7D546BBA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E66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ReactiveFormsModule</w:t>
      </w:r>
      <w:proofErr w:type="spell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2AB5BDA6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E66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RouterLink</w:t>
      </w:r>
      <w:proofErr w:type="spellEnd"/>
    </w:p>
    <w:p w14:paraId="1939658B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]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9F94FF9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templateUrl</w:t>
      </w:r>
      <w:proofErr w:type="spellEnd"/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'./register.html'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7C7DF26C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styleUrls</w:t>
      </w:r>
      <w:proofErr w:type="spellEnd"/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'./register.css'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</w:p>
    <w:p w14:paraId="06CA19D1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124D0EB7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6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RegisterComponent</w:t>
      </w:r>
      <w:proofErr w:type="spellEnd"/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3A4744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CCCBCE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registerForm</w:t>
      </w:r>
      <w:proofErr w:type="spellEnd"/>
      <w:r w:rsidRPr="00DE66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6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FormGroup</w:t>
      </w:r>
      <w:proofErr w:type="spellEnd"/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2B357FC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43103A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DE660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constructor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68D244F5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66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fb</w:t>
      </w:r>
      <w:r w:rsidRPr="00DE66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6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FormBuilder</w:t>
      </w:r>
      <w:proofErr w:type="spellEnd"/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65AC4B36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66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router</w:t>
      </w:r>
      <w:r w:rsidRPr="00DE66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Router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1DCE3926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66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60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authService</w:t>
      </w:r>
      <w:proofErr w:type="spellEnd"/>
      <w:r w:rsidRPr="00DE66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6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AuthService</w:t>
      </w:r>
      <w:proofErr w:type="spellEnd"/>
    </w:p>
    <w:p w14:paraId="0B733B2D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) 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EB1F50D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12ED67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E660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.registerForm</w:t>
      </w:r>
      <w:proofErr w:type="spellEnd"/>
      <w:proofErr w:type="gram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60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fb.</w:t>
      </w:r>
      <w:r w:rsidRPr="00DE66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group</w:t>
      </w:r>
      <w:proofErr w:type="spellEnd"/>
      <w:proofErr w:type="gram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</w:t>
      </w:r>
    </w:p>
    <w:p w14:paraId="2D2A8806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username</w:t>
      </w:r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''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E66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Validators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DE66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required</w:t>
      </w:r>
      <w:proofErr w:type="spell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],</w:t>
      </w:r>
    </w:p>
    <w:p w14:paraId="53B10E8B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password</w:t>
      </w:r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''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E66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Validators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DE66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required</w:t>
      </w:r>
      <w:proofErr w:type="spell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],</w:t>
      </w:r>
    </w:p>
    <w:p w14:paraId="4A87C575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confirmPassword</w:t>
      </w:r>
      <w:proofErr w:type="spellEnd"/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''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E66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Validators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DE66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required</w:t>
      </w:r>
      <w:proofErr w:type="spell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</w:p>
    <w:p w14:paraId="55AF06F9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});</w:t>
      </w:r>
    </w:p>
    <w:p w14:paraId="36AB66C2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91F452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4256D172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ADCC39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DE66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register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DE66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18056F7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94F44F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E66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DE660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.registerForm.invalid</w:t>
      </w:r>
      <w:proofErr w:type="spellEnd"/>
      <w:proofErr w:type="gram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46D457A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6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F0F494E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87BE777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6B8790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E66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C3C7628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DE660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.registerForm.</w:t>
      </w:r>
      <w:r w:rsidRPr="00DE660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password</w:t>
      </w:r>
      <w:proofErr w:type="spell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E66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</w:p>
    <w:p w14:paraId="568DA403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DE660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.registerForm.</w:t>
      </w:r>
      <w:r w:rsidRPr="00DE660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.confirmPassword</w:t>
      </w:r>
      <w:proofErr w:type="spellEnd"/>
    </w:p>
    <w:p w14:paraId="12D9EBDF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) {</w:t>
      </w:r>
    </w:p>
    <w:p w14:paraId="4D3A8940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DE66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'Passwords do not match'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9B041C7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6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9D84DDA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A2F86E0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5621AE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E660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.authService.</w:t>
      </w:r>
      <w:r w:rsidRPr="00DE66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register</w:t>
      </w:r>
      <w:proofErr w:type="spellEnd"/>
      <w:proofErr w:type="gram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3F56F60A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E660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.registerForm.</w:t>
      </w:r>
      <w:r w:rsidRPr="00DE660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.username</w:t>
      </w:r>
      <w:proofErr w:type="spell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0629B1C8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E660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.registerForm.</w:t>
      </w:r>
      <w:r w:rsidRPr="00DE660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.password</w:t>
      </w:r>
      <w:proofErr w:type="spellEnd"/>
    </w:p>
    <w:p w14:paraId="0895F876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C69802F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67898D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DE66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'Registration Successful'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D14D770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99CF36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DE660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.router</w:t>
      </w:r>
      <w:proofErr w:type="gram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DE660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navigate</w:t>
      </w:r>
      <w:proofErr w:type="spellEnd"/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([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'/login'</w:t>
      </w: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5EAF1744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7E1C84EF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24C0FB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62792F2" w14:textId="77777777" w:rsidR="00DE660B" w:rsidRPr="00DE660B" w:rsidRDefault="00DE660B" w:rsidP="00DE660B">
      <w:pPr>
        <w:rPr>
          <w:lang w:val="en-US"/>
        </w:rPr>
      </w:pPr>
    </w:p>
    <w:p w14:paraId="4C91242E" w14:textId="3471ECB5" w:rsidR="00DE660B" w:rsidRDefault="00DE660B" w:rsidP="00DE66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Register.html</w:t>
      </w:r>
    </w:p>
    <w:p w14:paraId="3DE58C21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"login-container"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3D99E4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4599BF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Register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27E6AA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C8DD07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</w:p>
    <w:p w14:paraId="5ED42424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formGroup</w:t>
      </w:r>
      <w:proofErr w:type="spellEnd"/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]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registerForm</w:t>
      </w:r>
      <w:proofErr w:type="spellEnd"/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0B7B67AD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ngSubmit</w:t>
      </w:r>
      <w:proofErr w:type="spellEnd"/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)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register(</w:t>
      </w:r>
      <w:proofErr w:type="gramEnd"/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450F39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65BA1A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"form-group"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A13A5B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4896C4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Name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CCB1A5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C7FBFC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2A1A9B89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</w:p>
    <w:p w14:paraId="59CD97F5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formControlName</w:t>
      </w:r>
      <w:proofErr w:type="spellEnd"/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"username"</w:t>
      </w:r>
    </w:p>
    <w:p w14:paraId="3F4B6CE4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name"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9D4D54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AC7BEF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1B79A9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17095C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CED467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B76648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"form-group"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DBC387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E8F70B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Password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5A5B80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753D06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44B31560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"password"</w:t>
      </w:r>
    </w:p>
    <w:p w14:paraId="2547EA01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formControlName</w:t>
      </w:r>
      <w:proofErr w:type="spellEnd"/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"password"</w:t>
      </w:r>
    </w:p>
    <w:p w14:paraId="52E8F1F1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password"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9692A0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83E96E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9EEA9D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9B7814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5A789A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D15D8C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"form-group"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FEA724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5EDD68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Confirm Password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60A3A3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72A1A5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34B0137B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"password"</w:t>
      </w:r>
    </w:p>
    <w:p w14:paraId="61E815AC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formControlName</w:t>
      </w:r>
      <w:proofErr w:type="spellEnd"/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confirmPassword</w:t>
      </w:r>
      <w:proofErr w:type="spellEnd"/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1F9445F9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"Confirm password"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4D16CF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70C344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FFC6CB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7A3156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C3970A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8662EE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8E0785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Register</w:t>
      </w:r>
    </w:p>
    <w:p w14:paraId="0AC368F7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9E7193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77BD77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AC4663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151ABB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6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routerLink</w:t>
      </w:r>
      <w:proofErr w:type="spellEnd"/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E66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"/login"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AF5ECF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Already have an account? Login</w:t>
      </w:r>
    </w:p>
    <w:p w14:paraId="68D51419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70E84F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8D07BF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6F1D8E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CD8B1B" w14:textId="77777777" w:rsidR="00DE660B" w:rsidRPr="00DE660B" w:rsidRDefault="00DE660B" w:rsidP="00DE660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60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DE66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B557C4" w14:textId="77777777" w:rsidR="00DE660B" w:rsidRPr="00DE660B" w:rsidRDefault="00DE660B" w:rsidP="00DE660B">
      <w:pPr>
        <w:rPr>
          <w:lang w:val="en-US"/>
        </w:rPr>
      </w:pPr>
    </w:p>
    <w:p w14:paraId="3682AB33" w14:textId="5F161D58" w:rsidR="002B11F6" w:rsidRDefault="00B05B32" w:rsidP="007A76CF">
      <w:pPr>
        <w:rPr>
          <w:lang w:val="en-US"/>
        </w:rPr>
      </w:pPr>
      <w:r w:rsidRPr="00B05B32">
        <w:rPr>
          <w:lang w:val="en-US"/>
        </w:rPr>
        <w:drawing>
          <wp:inline distT="0" distB="0" distL="0" distR="0" wp14:anchorId="6E709BDF" wp14:editId="3F919B21">
            <wp:extent cx="5730727" cy="3573194"/>
            <wp:effectExtent l="0" t="0" r="3810" b="8255"/>
            <wp:docPr id="957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1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7652" cy="357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A41B" w14:textId="1BB9CCD3" w:rsidR="00B05B32" w:rsidRDefault="00B05B32" w:rsidP="00B05B3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clicked on Register then</w:t>
      </w:r>
    </w:p>
    <w:p w14:paraId="36B18D2C" w14:textId="5E554AF9" w:rsidR="00B05B32" w:rsidRDefault="00B05B32" w:rsidP="00B05B32">
      <w:pPr>
        <w:rPr>
          <w:lang w:val="en-US"/>
        </w:rPr>
      </w:pPr>
      <w:r w:rsidRPr="00B05B32">
        <w:rPr>
          <w:lang w:val="en-US"/>
        </w:rPr>
        <w:lastRenderedPageBreak/>
        <w:drawing>
          <wp:inline distT="0" distB="0" distL="0" distR="0" wp14:anchorId="092A0CC0" wp14:editId="145EB8CE">
            <wp:extent cx="5731510" cy="4323080"/>
            <wp:effectExtent l="0" t="0" r="2540" b="1270"/>
            <wp:docPr id="77605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582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0A57" w14:textId="77777777" w:rsidR="00DE660B" w:rsidRDefault="00DE660B" w:rsidP="00B05B32">
      <w:pPr>
        <w:rPr>
          <w:lang w:val="en-US"/>
        </w:rPr>
      </w:pPr>
    </w:p>
    <w:p w14:paraId="0C774896" w14:textId="04F7C118" w:rsidR="00DE660B" w:rsidRDefault="00DE660B" w:rsidP="00B05B32">
      <w:pPr>
        <w:rPr>
          <w:lang w:val="en-US"/>
        </w:rPr>
      </w:pPr>
      <w:r w:rsidRPr="00DE660B">
        <w:rPr>
          <w:lang w:val="en-US"/>
        </w:rPr>
        <w:drawing>
          <wp:inline distT="0" distB="0" distL="0" distR="0" wp14:anchorId="2FB76154" wp14:editId="3B767EFD">
            <wp:extent cx="5731510" cy="3069590"/>
            <wp:effectExtent l="0" t="0" r="2540" b="0"/>
            <wp:docPr id="25727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712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9886" w14:textId="77777777" w:rsidR="00DE660B" w:rsidRDefault="00DE660B" w:rsidP="00B05B32">
      <w:pPr>
        <w:rPr>
          <w:lang w:val="en-US"/>
        </w:rPr>
      </w:pPr>
    </w:p>
    <w:p w14:paraId="54326CC4" w14:textId="77777777" w:rsidR="00DE660B" w:rsidRDefault="00DE660B" w:rsidP="00B05B32">
      <w:pPr>
        <w:rPr>
          <w:lang w:val="en-US"/>
        </w:rPr>
      </w:pPr>
    </w:p>
    <w:p w14:paraId="2A5E53F1" w14:textId="77777777" w:rsidR="00DE660B" w:rsidRDefault="00DE660B" w:rsidP="00B05B32">
      <w:pPr>
        <w:rPr>
          <w:lang w:val="en-US"/>
        </w:rPr>
      </w:pPr>
    </w:p>
    <w:p w14:paraId="11E91667" w14:textId="674D151E" w:rsidR="00DE660B" w:rsidRDefault="00DE660B" w:rsidP="00B05B32">
      <w:pPr>
        <w:rPr>
          <w:lang w:val="en-US"/>
        </w:rPr>
      </w:pPr>
      <w:r w:rsidRPr="00DE660B">
        <w:rPr>
          <w:highlight w:val="yellow"/>
          <w:lang w:val="en-US"/>
        </w:rPr>
        <w:lastRenderedPageBreak/>
        <w:t>Task 07:</w:t>
      </w:r>
    </w:p>
    <w:p w14:paraId="33A1D793" w14:textId="77777777" w:rsidR="002657E1" w:rsidRPr="002657E1" w:rsidRDefault="002657E1" w:rsidP="002657E1"/>
    <w:p w14:paraId="62D7ECF4" w14:textId="77777777" w:rsidR="002657E1" w:rsidRPr="002657E1" w:rsidRDefault="002657E1" w:rsidP="002657E1">
      <w:r w:rsidRPr="002657E1">
        <w:t>Write unit test cases for banking service and login components.</w:t>
      </w:r>
    </w:p>
    <w:p w14:paraId="1D1C850C" w14:textId="26CE4759" w:rsidR="002657E1" w:rsidRPr="002657E1" w:rsidRDefault="002657E1" w:rsidP="002657E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Daskboard.spec.ts</w:t>
      </w:r>
      <w:proofErr w:type="spellEnd"/>
    </w:p>
    <w:p w14:paraId="2DD93134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ComponentFixture</w:t>
      </w:r>
      <w:proofErr w:type="spellEnd"/>
      <w:proofErr w:type="gram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TestBed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'@angular/core/testing'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0416991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7B92B3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DashboardComponent</w:t>
      </w:r>
      <w:proofErr w:type="spellEnd"/>
      <w:proofErr w:type="gram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'./</w:t>
      </w:r>
      <w:proofErr w:type="gramEnd"/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dashboard'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7B7D19D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F1748A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describe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DashboardComponent</w:t>
      </w:r>
      <w:proofErr w:type="spellEnd"/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() </w:t>
      </w:r>
      <w:r w:rsidRPr="002657E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7109950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2657E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component</w:t>
      </w:r>
      <w:r w:rsidRPr="00265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DashboardComponent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2D68155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2657E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fixture</w:t>
      </w:r>
      <w:r w:rsidRPr="00265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ComponentFixture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DashboardComponent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&gt;;</w:t>
      </w:r>
    </w:p>
    <w:p w14:paraId="0A2C69AE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DEFCD8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beforeEach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5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() </w:t>
      </w:r>
      <w:r w:rsidRPr="002657E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996D2FE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6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TestBed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configureTestingModule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</w:t>
      </w:r>
    </w:p>
    <w:p w14:paraId="0A294307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imports</w:t>
      </w:r>
      <w:r w:rsidRPr="00265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DashboardComponent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],</w:t>
      </w:r>
    </w:p>
    <w:p w14:paraId="6BFD1478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compileComponents</w:t>
      </w:r>
      <w:proofErr w:type="spellEnd"/>
      <w:proofErr w:type="gram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670730E2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EB4085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fixture </w:t>
      </w:r>
      <w:r w:rsidRPr="00265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TestBed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createComponent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DashboardComponent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116EFCD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component </w:t>
      </w:r>
      <w:r w:rsidRPr="00265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fixture.componentInstance</w:t>
      </w:r>
      <w:proofErr w:type="spellEnd"/>
      <w:proofErr w:type="gram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7FA823D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6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fixture.</w:t>
      </w:r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whenStable</w:t>
      </w:r>
      <w:proofErr w:type="spellEnd"/>
      <w:proofErr w:type="gram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00630DE5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});</w:t>
      </w:r>
    </w:p>
    <w:p w14:paraId="7318B25A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7F0E53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it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'should create'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2657E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55501B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(component</w:t>
      </w:r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toBeTruthy</w:t>
      </w:r>
      <w:proofErr w:type="spellEnd"/>
      <w:proofErr w:type="gram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51EF005D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});</w:t>
      </w:r>
    </w:p>
    <w:p w14:paraId="58EDC07B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3FE2093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0B65F7" w14:textId="77777777" w:rsidR="002657E1" w:rsidRDefault="002657E1" w:rsidP="00B05B32">
      <w:pPr>
        <w:rPr>
          <w:lang w:val="en-US"/>
        </w:rPr>
      </w:pPr>
    </w:p>
    <w:p w14:paraId="60539B29" w14:textId="432BF605" w:rsidR="002657E1" w:rsidRPr="002657E1" w:rsidRDefault="002657E1" w:rsidP="002657E1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2657E1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fund-</w:t>
      </w:r>
      <w:proofErr w:type="spellStart"/>
      <w:proofErr w:type="gramStart"/>
      <w:r w:rsidRPr="002657E1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transfer</w:t>
      </w:r>
      <w: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.spec</w:t>
      </w:r>
      <w:proofErr w:type="gramEnd"/>
      <w: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.ts</w:t>
      </w:r>
      <w:proofErr w:type="spellEnd"/>
    </w:p>
    <w:p w14:paraId="7B89D0D2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ComponentFixture</w:t>
      </w:r>
      <w:proofErr w:type="spellEnd"/>
      <w:proofErr w:type="gram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TestBed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'@angular/core/testing'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11CFA2D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B69425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FundTransferComponent</w:t>
      </w:r>
      <w:proofErr w:type="spellEnd"/>
      <w:proofErr w:type="gram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'./</w:t>
      </w:r>
      <w:proofErr w:type="gramEnd"/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fund-transfer'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A5E3CC4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4DDF48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describe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FundTransferComponent</w:t>
      </w:r>
      <w:proofErr w:type="spellEnd"/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() </w:t>
      </w:r>
      <w:r w:rsidRPr="002657E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27B89D9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2657E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component</w:t>
      </w:r>
      <w:r w:rsidRPr="00265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FundTransferComponent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864289E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2657E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fixture</w:t>
      </w:r>
      <w:r w:rsidRPr="00265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ComponentFixture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FundTransferComponent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&gt;;</w:t>
      </w:r>
    </w:p>
    <w:p w14:paraId="5577069F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45D7B4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beforeEach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5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() </w:t>
      </w:r>
      <w:r w:rsidRPr="002657E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C70FB57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6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TestBed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configureTestingModule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</w:t>
      </w:r>
    </w:p>
    <w:p w14:paraId="75672878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imports</w:t>
      </w:r>
      <w:r w:rsidRPr="00265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FundTransferComponent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],</w:t>
      </w:r>
    </w:p>
    <w:p w14:paraId="11888B11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compileComponents</w:t>
      </w:r>
      <w:proofErr w:type="spellEnd"/>
      <w:proofErr w:type="gram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3E4BCE3D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33C370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fixture </w:t>
      </w:r>
      <w:r w:rsidRPr="00265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TestBed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createComponent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FundTransferComponent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5DD9241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component </w:t>
      </w:r>
      <w:r w:rsidRPr="00265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fixture.componentInstance</w:t>
      </w:r>
      <w:proofErr w:type="spellEnd"/>
      <w:proofErr w:type="gram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040971C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6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fixture.</w:t>
      </w:r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whenStable</w:t>
      </w:r>
      <w:proofErr w:type="spellEnd"/>
      <w:proofErr w:type="gram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28F202A9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});</w:t>
      </w:r>
    </w:p>
    <w:p w14:paraId="675CE00A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0BC6E2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it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'should create'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2657E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D9B17A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(component</w:t>
      </w:r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toBeTruthy</w:t>
      </w:r>
      <w:proofErr w:type="spellEnd"/>
      <w:proofErr w:type="gram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197A8C62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});</w:t>
      </w:r>
    </w:p>
    <w:p w14:paraId="0D685735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6E64A4B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85F80F" w14:textId="77777777" w:rsidR="002657E1" w:rsidRDefault="002657E1" w:rsidP="00B05B32">
      <w:pPr>
        <w:rPr>
          <w:lang w:val="en-US"/>
        </w:rPr>
      </w:pPr>
    </w:p>
    <w:p w14:paraId="2DE6711D" w14:textId="2FB09143" w:rsidR="002657E1" w:rsidRDefault="002657E1" w:rsidP="00B05B32">
      <w:pPr>
        <w:rPr>
          <w:lang w:val="en-US"/>
        </w:rPr>
      </w:pPr>
      <w:r>
        <w:rPr>
          <w:lang w:val="en-US"/>
        </w:rPr>
        <w:t>-</w:t>
      </w:r>
      <w:proofErr w:type="spellStart"/>
      <w:proofErr w:type="gramStart"/>
      <w:r>
        <w:rPr>
          <w:lang w:val="en-US"/>
        </w:rPr>
        <w:t>register.spec</w:t>
      </w:r>
      <w:proofErr w:type="gramEnd"/>
      <w:r>
        <w:rPr>
          <w:lang w:val="en-US"/>
        </w:rPr>
        <w:t>.ts</w:t>
      </w:r>
      <w:proofErr w:type="spellEnd"/>
    </w:p>
    <w:p w14:paraId="3F9B57B5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ComponentFixture</w:t>
      </w:r>
      <w:proofErr w:type="spellEnd"/>
      <w:proofErr w:type="gram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TestBed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'@angular/core/testing'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58088E7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10F110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RegisterComponent</w:t>
      </w:r>
      <w:proofErr w:type="spellEnd"/>
      <w:proofErr w:type="gram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'./</w:t>
      </w:r>
      <w:proofErr w:type="gramEnd"/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register'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7FCE945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8E0303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describe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RegisterComponent</w:t>
      </w:r>
      <w:proofErr w:type="spellEnd"/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() </w:t>
      </w:r>
      <w:r w:rsidRPr="002657E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F16692D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2657E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component</w:t>
      </w:r>
      <w:r w:rsidRPr="00265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RegisterComponent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9CDAA15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2657E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fixture</w:t>
      </w:r>
      <w:r w:rsidRPr="00265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ComponentFixture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RegisterComponent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&gt;;</w:t>
      </w:r>
    </w:p>
    <w:p w14:paraId="3202AD17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B70D72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beforeEach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5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() </w:t>
      </w:r>
      <w:r w:rsidRPr="002657E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8B89D5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6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TestBed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configureTestingModule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</w:t>
      </w:r>
    </w:p>
    <w:p w14:paraId="0C338BCB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imports</w:t>
      </w:r>
      <w:r w:rsidRPr="00265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RegisterComponent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],</w:t>
      </w:r>
    </w:p>
    <w:p w14:paraId="3086B54D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compileComponents</w:t>
      </w:r>
      <w:proofErr w:type="spellEnd"/>
      <w:proofErr w:type="gram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3AE61A8C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9542F4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fixture </w:t>
      </w:r>
      <w:r w:rsidRPr="00265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TestBed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createComponent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RegisterComponent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136592B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component </w:t>
      </w:r>
      <w:r w:rsidRPr="00265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fixture.componentInstance</w:t>
      </w:r>
      <w:proofErr w:type="spellEnd"/>
      <w:proofErr w:type="gram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D0787E3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6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fixture.</w:t>
      </w:r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whenStable</w:t>
      </w:r>
      <w:proofErr w:type="spellEnd"/>
      <w:proofErr w:type="gram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44F4CAF6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});</w:t>
      </w:r>
    </w:p>
    <w:p w14:paraId="7E1B06E2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E40795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it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'should create'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2657E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03C627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(component</w:t>
      </w:r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toBeTruthy</w:t>
      </w:r>
      <w:proofErr w:type="spellEnd"/>
      <w:proofErr w:type="gram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0BD5BD15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});</w:t>
      </w:r>
    </w:p>
    <w:p w14:paraId="21C38C39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5E72605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96DACD" w14:textId="77777777" w:rsidR="002657E1" w:rsidRDefault="002657E1" w:rsidP="00B05B32">
      <w:pPr>
        <w:rPr>
          <w:lang w:val="en-US"/>
        </w:rPr>
      </w:pPr>
    </w:p>
    <w:p w14:paraId="5F6D9750" w14:textId="2C0D4685" w:rsidR="002657E1" w:rsidRPr="002657E1" w:rsidRDefault="002657E1" w:rsidP="002657E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transation.spec</w:t>
      </w:r>
      <w:proofErr w:type="gramEnd"/>
      <w:r>
        <w:rPr>
          <w:lang w:val="en-US"/>
        </w:rPr>
        <w:t>.ts</w:t>
      </w:r>
      <w:proofErr w:type="spellEnd"/>
    </w:p>
    <w:p w14:paraId="324D58B7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ComponentFixture</w:t>
      </w:r>
      <w:proofErr w:type="spellEnd"/>
      <w:proofErr w:type="gram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TestBed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'@angular/core/testing'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C513374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2FD437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TransactionComponent</w:t>
      </w:r>
      <w:proofErr w:type="spellEnd"/>
      <w:proofErr w:type="gram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'./</w:t>
      </w:r>
      <w:proofErr w:type="gramEnd"/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transaction'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FED0B1C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D015CC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describe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TransactionComponent</w:t>
      </w:r>
      <w:proofErr w:type="spellEnd"/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() </w:t>
      </w:r>
      <w:r w:rsidRPr="002657E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0E13138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2657E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component</w:t>
      </w:r>
      <w:r w:rsidRPr="00265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TransactionComponent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A29D96F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2657E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fixture</w:t>
      </w:r>
      <w:r w:rsidRPr="00265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ComponentFixture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TransactionComponent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&gt;;</w:t>
      </w:r>
    </w:p>
    <w:p w14:paraId="2287319F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876060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beforeEach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5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() </w:t>
      </w:r>
      <w:r w:rsidRPr="002657E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8924E1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6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TestBed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configureTestingModule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</w:t>
      </w:r>
    </w:p>
    <w:p w14:paraId="2B58BC0F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      imports</w:t>
      </w:r>
      <w:r w:rsidRPr="00265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TransactionComponent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],</w:t>
      </w:r>
    </w:p>
    <w:p w14:paraId="063349A5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compileComponents</w:t>
      </w:r>
      <w:proofErr w:type="spellEnd"/>
      <w:proofErr w:type="gram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789CE946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AE1452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fixture </w:t>
      </w:r>
      <w:r w:rsidRPr="00265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TestBed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createComponent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6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TransactionComponent</w:t>
      </w:r>
      <w:proofErr w:type="spell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F4E6B39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component </w:t>
      </w:r>
      <w:r w:rsidRPr="00265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fixture.componentInstance</w:t>
      </w:r>
      <w:proofErr w:type="spellEnd"/>
      <w:proofErr w:type="gram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E7456F5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6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fixture.</w:t>
      </w:r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whenStable</w:t>
      </w:r>
      <w:proofErr w:type="spellEnd"/>
      <w:proofErr w:type="gram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2038A20A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});</w:t>
      </w:r>
    </w:p>
    <w:p w14:paraId="37AD137A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D111DB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it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'should create'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2657E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A6AC91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(component</w:t>
      </w:r>
      <w:proofErr w:type="gramStart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6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toBeTruthy</w:t>
      </w:r>
      <w:proofErr w:type="spellEnd"/>
      <w:proofErr w:type="gramEnd"/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5536FE62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});</w:t>
      </w:r>
    </w:p>
    <w:p w14:paraId="39C9C8EC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26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D2DDEFA" w14:textId="77777777" w:rsidR="002657E1" w:rsidRPr="002657E1" w:rsidRDefault="002657E1" w:rsidP="002657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FDDFE2" w14:textId="77777777" w:rsidR="002657E1" w:rsidRDefault="002657E1" w:rsidP="00B05B32">
      <w:pPr>
        <w:rPr>
          <w:lang w:val="en-US"/>
        </w:rPr>
      </w:pPr>
    </w:p>
    <w:p w14:paraId="3632CF4D" w14:textId="77777777" w:rsidR="00DE660B" w:rsidRPr="00B05B32" w:rsidRDefault="00DE660B" w:rsidP="00B05B32">
      <w:pPr>
        <w:rPr>
          <w:lang w:val="en-US"/>
        </w:rPr>
      </w:pPr>
    </w:p>
    <w:sectPr w:rsidR="00DE660B" w:rsidRPr="00B05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11E81"/>
    <w:multiLevelType w:val="hybridMultilevel"/>
    <w:tmpl w:val="1AE04FCC"/>
    <w:lvl w:ilvl="0" w:tplc="7F9034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261115"/>
    <w:multiLevelType w:val="hybridMultilevel"/>
    <w:tmpl w:val="517432AC"/>
    <w:lvl w:ilvl="0" w:tplc="476C84F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357871">
    <w:abstractNumId w:val="0"/>
  </w:num>
  <w:num w:numId="2" w16cid:durableId="206186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61"/>
    <w:rsid w:val="001B304F"/>
    <w:rsid w:val="00231371"/>
    <w:rsid w:val="002657E1"/>
    <w:rsid w:val="002B11F6"/>
    <w:rsid w:val="007A76CF"/>
    <w:rsid w:val="00A957D2"/>
    <w:rsid w:val="00AD6761"/>
    <w:rsid w:val="00B05B32"/>
    <w:rsid w:val="00B40635"/>
    <w:rsid w:val="00B9142E"/>
    <w:rsid w:val="00DE660B"/>
    <w:rsid w:val="00EA6895"/>
    <w:rsid w:val="00F4523A"/>
    <w:rsid w:val="00F6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184B"/>
  <w15:chartTrackingRefBased/>
  <w15:docId w15:val="{7641DBA7-3116-4B65-9D86-B93065AD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30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0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anking.service.ts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://components.t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hyperlink" Target="http://auth.gaurd.ts" TargetMode="External"/><Relationship Id="rId17" Type="http://schemas.openxmlformats.org/officeDocument/2006/relationships/hyperlink" Target="http://auth.module.ts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://dashboard.component.ts" TargetMode="External"/><Relationship Id="rId11" Type="http://schemas.openxmlformats.org/officeDocument/2006/relationships/hyperlink" Target="http://auth.service.t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://fund-transfer.service.ts" TargetMode="External"/><Relationship Id="rId14" Type="http://schemas.openxmlformats.org/officeDocument/2006/relationships/hyperlink" Target="http://localhost:4200/dashboard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14</Pages>
  <Words>1338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M</dc:creator>
  <cp:keywords/>
  <dc:description/>
  <cp:lastModifiedBy>Monika M</cp:lastModifiedBy>
  <cp:revision>1</cp:revision>
  <dcterms:created xsi:type="dcterms:W3CDTF">2026-08-06T03:25:00Z</dcterms:created>
  <dcterms:modified xsi:type="dcterms:W3CDTF">2026-08-06T10:42:00Z</dcterms:modified>
</cp:coreProperties>
</file>