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737B0" w14:textId="57C3E44E" w:rsidR="00EF40BE" w:rsidRDefault="00EF40BE">
      <w:pPr>
        <w:rPr>
          <w:b/>
          <w:bCs/>
          <w:sz w:val="36"/>
          <w:szCs w:val="36"/>
        </w:rPr>
      </w:pPr>
      <w:r w:rsidRPr="00EF40BE">
        <w:rPr>
          <w:b/>
          <w:bCs/>
          <w:sz w:val="36"/>
          <w:szCs w:val="36"/>
        </w:rPr>
        <w:t>Day 3</w:t>
      </w:r>
      <w:r w:rsidR="00CB3644">
        <w:rPr>
          <w:b/>
          <w:bCs/>
          <w:sz w:val="36"/>
          <w:szCs w:val="36"/>
        </w:rPr>
        <w:t>5</w:t>
      </w:r>
      <w:r w:rsidRPr="00EF40BE">
        <w:rPr>
          <w:b/>
          <w:bCs/>
          <w:sz w:val="36"/>
          <w:szCs w:val="36"/>
        </w:rPr>
        <w:t xml:space="preserve"> - 03rd Sept 2026</w:t>
      </w:r>
    </w:p>
    <w:p w14:paraId="46BF8030" w14:textId="50C2FAE8" w:rsidR="004943F2" w:rsidRDefault="004943F2">
      <w:pPr>
        <w:rPr>
          <w:b/>
          <w:bCs/>
          <w:sz w:val="28"/>
          <w:szCs w:val="28"/>
        </w:rPr>
      </w:pPr>
      <w:r w:rsidRPr="004943F2">
        <w:rPr>
          <w:b/>
          <w:bCs/>
          <w:sz w:val="28"/>
          <w:szCs w:val="28"/>
          <w:highlight w:val="yellow"/>
        </w:rPr>
        <w:t>Task 1:</w:t>
      </w:r>
    </w:p>
    <w:p w14:paraId="70D66C61" w14:textId="77777777" w:rsidR="00CB3644" w:rsidRPr="00CB3644" w:rsidRDefault="00CB3644" w:rsidP="00CB3644">
      <w:r w:rsidRPr="00CB3644">
        <w:rPr>
          <w:b/>
          <w:bCs/>
        </w:rPr>
        <w:t xml:space="preserve">Docker Swarm is Docker’s native clustering and orchestration tool, letting you manage multiple Docker nodes as a single virtual system. </w:t>
      </w:r>
      <w:proofErr w:type="spellStart"/>
      <w:proofErr w:type="gramStart"/>
      <w:r w:rsidRPr="00CB3644">
        <w:rPr>
          <w:b/>
          <w:bCs/>
        </w:rPr>
        <w:t>lets</w:t>
      </w:r>
      <w:proofErr w:type="spellEnd"/>
      <w:proofErr w:type="gramEnd"/>
      <w:r w:rsidRPr="00CB3644">
        <w:rPr>
          <w:b/>
          <w:bCs/>
        </w:rPr>
        <w:t xml:space="preserve"> start with a single-node swarm and scale to multi-node clusters for production.</w:t>
      </w:r>
    </w:p>
    <w:p w14:paraId="48215D05" w14:textId="43A1B09A" w:rsidR="000549FD" w:rsidRDefault="00CB3644">
      <w:r>
        <w:rPr>
          <w:noProof/>
        </w:rPr>
        <w:drawing>
          <wp:inline distT="0" distB="0" distL="0" distR="0" wp14:anchorId="2D00CC67" wp14:editId="51AC5C0E">
            <wp:extent cx="5731510" cy="2472690"/>
            <wp:effectExtent l="0" t="0" r="2540" b="3810"/>
            <wp:docPr id="1660132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132834" name="Picture 166013283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9B4E0" w14:textId="77777777" w:rsidR="00CB3644" w:rsidRDefault="00CB3644"/>
    <w:p w14:paraId="704F1574" w14:textId="77777777" w:rsidR="00CB3644" w:rsidRDefault="00CB3644">
      <w:pPr>
        <w:rPr>
          <w:noProof/>
        </w:rPr>
      </w:pPr>
      <w:r>
        <w:rPr>
          <w:noProof/>
        </w:rPr>
        <w:drawing>
          <wp:inline distT="0" distB="0" distL="0" distR="0" wp14:anchorId="5850ECBD" wp14:editId="62C243B5">
            <wp:extent cx="5731510" cy="1051560"/>
            <wp:effectExtent l="0" t="0" r="2540" b="0"/>
            <wp:docPr id="8742050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205070" name="Picture 87420507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4332FF" wp14:editId="400D8C0A">
            <wp:extent cx="5731510" cy="1577340"/>
            <wp:effectExtent l="0" t="0" r="2540" b="3810"/>
            <wp:docPr id="14633842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84233" name="Picture 146338423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A833BE" wp14:editId="3D4FF8EE">
            <wp:extent cx="5731510" cy="3014345"/>
            <wp:effectExtent l="0" t="0" r="2540" b="0"/>
            <wp:docPr id="7253402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340296" name="Picture 72534029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3CD280" wp14:editId="2E98F732">
            <wp:extent cx="5731510" cy="3204845"/>
            <wp:effectExtent l="0" t="0" r="2540" b="0"/>
            <wp:docPr id="9022825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82516" name="Picture 90228251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A67FBF" wp14:editId="0E0ECD3B">
            <wp:extent cx="5731510" cy="3520440"/>
            <wp:effectExtent l="0" t="0" r="2540" b="3810"/>
            <wp:docPr id="1928934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3430" name="Picture 19289343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12633F" wp14:editId="0EE12E89">
            <wp:extent cx="5731510" cy="3266440"/>
            <wp:effectExtent l="0" t="0" r="2540" b="0"/>
            <wp:docPr id="1790631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63164" name="Picture 17906316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EBC69" w14:textId="77777777" w:rsidR="00CB3644" w:rsidRDefault="00CB3644">
      <w:pPr>
        <w:rPr>
          <w:noProof/>
        </w:rPr>
      </w:pPr>
    </w:p>
    <w:p w14:paraId="1FBADD0B" w14:textId="24F6EEAA" w:rsidR="00CB3644" w:rsidRDefault="00CB3644">
      <w:r>
        <w:rPr>
          <w:noProof/>
        </w:rPr>
        <w:lastRenderedPageBreak/>
        <w:drawing>
          <wp:inline distT="0" distB="0" distL="0" distR="0" wp14:anchorId="3F007B16" wp14:editId="2442B7FC">
            <wp:extent cx="5731510" cy="2570480"/>
            <wp:effectExtent l="0" t="0" r="2540" b="1270"/>
            <wp:docPr id="3377712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71206" name="Picture 33777120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4FE3F" w14:textId="77777777" w:rsidR="00CB3644" w:rsidRDefault="00CB3644"/>
    <w:p w14:paraId="12AF62AB" w14:textId="2E20329F" w:rsidR="00CB3644" w:rsidRPr="00EF40BE" w:rsidRDefault="00CB3644"/>
    <w:sectPr w:rsidR="00CB3644" w:rsidRPr="00EF40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B28BC"/>
    <w:multiLevelType w:val="multilevel"/>
    <w:tmpl w:val="D722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560DF"/>
    <w:multiLevelType w:val="multilevel"/>
    <w:tmpl w:val="173A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71533"/>
    <w:multiLevelType w:val="multilevel"/>
    <w:tmpl w:val="0A0A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3B062F"/>
    <w:multiLevelType w:val="multilevel"/>
    <w:tmpl w:val="E16A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6F62BF"/>
    <w:multiLevelType w:val="multilevel"/>
    <w:tmpl w:val="F0D0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AF78E4"/>
    <w:multiLevelType w:val="multilevel"/>
    <w:tmpl w:val="12F8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722317"/>
    <w:multiLevelType w:val="multilevel"/>
    <w:tmpl w:val="C5F0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A9537A"/>
    <w:multiLevelType w:val="multilevel"/>
    <w:tmpl w:val="8324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487A28"/>
    <w:multiLevelType w:val="multilevel"/>
    <w:tmpl w:val="2144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FD171F"/>
    <w:multiLevelType w:val="multilevel"/>
    <w:tmpl w:val="850C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E745AF"/>
    <w:multiLevelType w:val="multilevel"/>
    <w:tmpl w:val="23A4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561087"/>
    <w:multiLevelType w:val="multilevel"/>
    <w:tmpl w:val="9FB6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5C0672"/>
    <w:multiLevelType w:val="multilevel"/>
    <w:tmpl w:val="E6AE4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5D384A"/>
    <w:multiLevelType w:val="multilevel"/>
    <w:tmpl w:val="4A20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B06C40"/>
    <w:multiLevelType w:val="multilevel"/>
    <w:tmpl w:val="3D4E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821887"/>
    <w:multiLevelType w:val="multilevel"/>
    <w:tmpl w:val="4FEA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4B2653"/>
    <w:multiLevelType w:val="multilevel"/>
    <w:tmpl w:val="E022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854EB7"/>
    <w:multiLevelType w:val="multilevel"/>
    <w:tmpl w:val="0C0E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DA6DB3"/>
    <w:multiLevelType w:val="multilevel"/>
    <w:tmpl w:val="7C36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AC33D0"/>
    <w:multiLevelType w:val="multilevel"/>
    <w:tmpl w:val="003C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4F372E"/>
    <w:multiLevelType w:val="multilevel"/>
    <w:tmpl w:val="3046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3706D6"/>
    <w:multiLevelType w:val="multilevel"/>
    <w:tmpl w:val="CF9A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8105BB"/>
    <w:multiLevelType w:val="multilevel"/>
    <w:tmpl w:val="F30A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EE5E50"/>
    <w:multiLevelType w:val="multilevel"/>
    <w:tmpl w:val="EBDE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D11674"/>
    <w:multiLevelType w:val="multilevel"/>
    <w:tmpl w:val="37D6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7737AD"/>
    <w:multiLevelType w:val="multilevel"/>
    <w:tmpl w:val="5612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F309F6"/>
    <w:multiLevelType w:val="multilevel"/>
    <w:tmpl w:val="A7A0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BB58FB"/>
    <w:multiLevelType w:val="multilevel"/>
    <w:tmpl w:val="B2CA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FF2BE9"/>
    <w:multiLevelType w:val="multilevel"/>
    <w:tmpl w:val="7230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CB6E64"/>
    <w:multiLevelType w:val="multilevel"/>
    <w:tmpl w:val="5FA6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9B127C"/>
    <w:multiLevelType w:val="multilevel"/>
    <w:tmpl w:val="922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2216BB"/>
    <w:multiLevelType w:val="multilevel"/>
    <w:tmpl w:val="9698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084993"/>
    <w:multiLevelType w:val="multilevel"/>
    <w:tmpl w:val="BEE8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D0529C"/>
    <w:multiLevelType w:val="multilevel"/>
    <w:tmpl w:val="D7EE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8216791">
    <w:abstractNumId w:val="9"/>
  </w:num>
  <w:num w:numId="2" w16cid:durableId="230770455">
    <w:abstractNumId w:val="17"/>
  </w:num>
  <w:num w:numId="3" w16cid:durableId="1846742030">
    <w:abstractNumId w:val="3"/>
  </w:num>
  <w:num w:numId="4" w16cid:durableId="1096973599">
    <w:abstractNumId w:val="11"/>
  </w:num>
  <w:num w:numId="5" w16cid:durableId="882056743">
    <w:abstractNumId w:val="32"/>
  </w:num>
  <w:num w:numId="6" w16cid:durableId="364016181">
    <w:abstractNumId w:val="5"/>
  </w:num>
  <w:num w:numId="7" w16cid:durableId="1684354518">
    <w:abstractNumId w:val="23"/>
  </w:num>
  <w:num w:numId="8" w16cid:durableId="238758388">
    <w:abstractNumId w:val="12"/>
  </w:num>
  <w:num w:numId="9" w16cid:durableId="2136680534">
    <w:abstractNumId w:val="22"/>
  </w:num>
  <w:num w:numId="10" w16cid:durableId="2049983787">
    <w:abstractNumId w:val="24"/>
  </w:num>
  <w:num w:numId="11" w16cid:durableId="1544637885">
    <w:abstractNumId w:val="26"/>
  </w:num>
  <w:num w:numId="12" w16cid:durableId="398603568">
    <w:abstractNumId w:val="0"/>
  </w:num>
  <w:num w:numId="13" w16cid:durableId="1697729738">
    <w:abstractNumId w:val="18"/>
  </w:num>
  <w:num w:numId="14" w16cid:durableId="1422220556">
    <w:abstractNumId w:val="13"/>
  </w:num>
  <w:num w:numId="15" w16cid:durableId="1633707400">
    <w:abstractNumId w:val="28"/>
  </w:num>
  <w:num w:numId="16" w16cid:durableId="702511113">
    <w:abstractNumId w:val="30"/>
  </w:num>
  <w:num w:numId="17" w16cid:durableId="658341620">
    <w:abstractNumId w:val="6"/>
  </w:num>
  <w:num w:numId="18" w16cid:durableId="1965500999">
    <w:abstractNumId w:val="19"/>
  </w:num>
  <w:num w:numId="19" w16cid:durableId="1028796876">
    <w:abstractNumId w:val="15"/>
  </w:num>
  <w:num w:numId="20" w16cid:durableId="14307095">
    <w:abstractNumId w:val="16"/>
  </w:num>
  <w:num w:numId="21" w16cid:durableId="396394412">
    <w:abstractNumId w:val="29"/>
  </w:num>
  <w:num w:numId="22" w16cid:durableId="1484347658">
    <w:abstractNumId w:val="25"/>
  </w:num>
  <w:num w:numId="23" w16cid:durableId="679359549">
    <w:abstractNumId w:val="7"/>
  </w:num>
  <w:num w:numId="24" w16cid:durableId="1116674282">
    <w:abstractNumId w:val="21"/>
  </w:num>
  <w:num w:numId="25" w16cid:durableId="467168236">
    <w:abstractNumId w:val="4"/>
  </w:num>
  <w:num w:numId="26" w16cid:durableId="1813134025">
    <w:abstractNumId w:val="8"/>
  </w:num>
  <w:num w:numId="27" w16cid:durableId="1564683032">
    <w:abstractNumId w:val="2"/>
  </w:num>
  <w:num w:numId="28" w16cid:durableId="439490769">
    <w:abstractNumId w:val="1"/>
  </w:num>
  <w:num w:numId="29" w16cid:durableId="61300471">
    <w:abstractNumId w:val="20"/>
  </w:num>
  <w:num w:numId="30" w16cid:durableId="1571042363">
    <w:abstractNumId w:val="31"/>
  </w:num>
  <w:num w:numId="31" w16cid:durableId="2022732959">
    <w:abstractNumId w:val="33"/>
  </w:num>
  <w:num w:numId="32" w16cid:durableId="1934972460">
    <w:abstractNumId w:val="27"/>
  </w:num>
  <w:num w:numId="33" w16cid:durableId="9109650">
    <w:abstractNumId w:val="10"/>
  </w:num>
  <w:num w:numId="34" w16cid:durableId="88594758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0BE"/>
    <w:rsid w:val="000549FD"/>
    <w:rsid w:val="002D4D71"/>
    <w:rsid w:val="004943F2"/>
    <w:rsid w:val="009C1E44"/>
    <w:rsid w:val="00CB3644"/>
    <w:rsid w:val="00D426D5"/>
    <w:rsid w:val="00DD345C"/>
    <w:rsid w:val="00EF40BE"/>
    <w:rsid w:val="00F33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B7781"/>
  <w15:chartTrackingRefBased/>
  <w15:docId w15:val="{788445C7-C0C7-4A88-999A-D6FF54F9E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0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0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0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0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0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0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0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0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0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0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0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0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0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0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0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0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0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4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M</dc:creator>
  <cp:keywords/>
  <dc:description/>
  <cp:lastModifiedBy>Monika M</cp:lastModifiedBy>
  <cp:revision>2</cp:revision>
  <dcterms:created xsi:type="dcterms:W3CDTF">2026-09-03T05:55:00Z</dcterms:created>
  <dcterms:modified xsi:type="dcterms:W3CDTF">2026-09-03T14:18:00Z</dcterms:modified>
</cp:coreProperties>
</file>