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964D" w14:textId="702F8B97" w:rsidR="00520E56" w:rsidRDefault="00520E56">
      <w:pPr>
        <w:rPr>
          <w:b/>
          <w:bCs/>
        </w:rPr>
      </w:pPr>
      <w:r w:rsidRPr="00520E56">
        <w:rPr>
          <w:b/>
          <w:bCs/>
        </w:rPr>
        <w:t>34 - 01st Sept 2026</w:t>
      </w:r>
    </w:p>
    <w:p w14:paraId="40DD2485" w14:textId="4054861B" w:rsidR="00520E56" w:rsidRPr="00520E56" w:rsidRDefault="00520E56" w:rsidP="00520E56">
      <w:r w:rsidRPr="00520E56">
        <w:rPr>
          <w:highlight w:val="yellow"/>
        </w:rPr>
        <w:t>Task 1:</w:t>
      </w:r>
    </w:p>
    <w:p w14:paraId="7ECEC9F2" w14:textId="77777777" w:rsidR="00520E56" w:rsidRDefault="00520E56" w:rsidP="00520E56">
      <w:pPr>
        <w:numPr>
          <w:ilvl w:val="0"/>
          <w:numId w:val="1"/>
        </w:numPr>
      </w:pPr>
      <w:r w:rsidRPr="00520E56">
        <w:t>Run docker --version → shows installed version</w:t>
      </w:r>
    </w:p>
    <w:p w14:paraId="66445E60" w14:textId="0230BF2F" w:rsidR="00520E56" w:rsidRDefault="00520E56" w:rsidP="00520E56">
      <w:r w:rsidRPr="00520E56">
        <w:drawing>
          <wp:inline distT="0" distB="0" distL="0" distR="0" wp14:anchorId="479A2C92" wp14:editId="0EC40016">
            <wp:extent cx="5731510" cy="2418080"/>
            <wp:effectExtent l="0" t="0" r="2540" b="1270"/>
            <wp:docPr id="1858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836B" w14:textId="77777777" w:rsidR="00520E56" w:rsidRPr="00520E56" w:rsidRDefault="00520E56" w:rsidP="00520E5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Run: docker pull hello-world</w:t>
      </w:r>
    </w:p>
    <w:p w14:paraId="2F87736B" w14:textId="77777777" w:rsidR="00520E56" w:rsidRPr="00520E56" w:rsidRDefault="00520E56" w:rsidP="00520E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Fetches the latest hello-world image</w:t>
      </w:r>
    </w:p>
    <w:p w14:paraId="7A6397A6" w14:textId="77777777" w:rsidR="00520E56" w:rsidRPr="00520E56" w:rsidRDefault="00520E56" w:rsidP="00520E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Confirms internet connectivity</w:t>
      </w:r>
    </w:p>
    <w:p w14:paraId="59BDBBF5" w14:textId="77777777" w:rsidR="00520E56" w:rsidRDefault="00520E56" w:rsidP="00520E5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Prepares for container run</w:t>
      </w:r>
    </w:p>
    <w:p w14:paraId="7E940EAD" w14:textId="77777777" w:rsidR="004A367D" w:rsidRDefault="004A367D" w:rsidP="00520E5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6379EA15" w14:textId="77777777" w:rsidR="004A367D" w:rsidRDefault="004A367D" w:rsidP="00520E5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631CABED" w14:textId="12E72465" w:rsidR="00520E56" w:rsidRDefault="00520E56" w:rsidP="00520E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0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86BED50" wp14:editId="0C82CDC8">
            <wp:extent cx="5731510" cy="1057910"/>
            <wp:effectExtent l="0" t="0" r="2540" b="8890"/>
            <wp:docPr id="20699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9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B26" w14:textId="77777777" w:rsidR="004A367D" w:rsidRPr="00520E56" w:rsidRDefault="004A367D" w:rsidP="00520E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F2B7A3" w14:textId="77777777" w:rsidR="00520E56" w:rsidRDefault="00520E56" w:rsidP="00520E5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20E5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docker run hello-world → should print Hello from Docker!</w:t>
      </w:r>
    </w:p>
    <w:p w14:paraId="21AB1116" w14:textId="77777777" w:rsidR="00520E56" w:rsidRDefault="00520E56" w:rsidP="00520E5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0BA8B14B" w14:textId="5CBD1901" w:rsidR="004A367D" w:rsidRDefault="004A367D" w:rsidP="00520E5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      </w:t>
      </w:r>
      <w:r w:rsidRPr="004A367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D752F80" wp14:editId="449E63CE">
            <wp:extent cx="5731510" cy="2624866"/>
            <wp:effectExtent l="0" t="0" r="2540" b="4445"/>
            <wp:docPr id="14427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52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489" cy="26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7B8F" w14:textId="77777777" w:rsidR="00520E56" w:rsidRPr="00520E56" w:rsidRDefault="00520E56" w:rsidP="00520E5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72B8AE6F" w14:textId="77777777" w:rsidR="004A367D" w:rsidRDefault="004A367D" w:rsidP="00520E56">
      <w:pPr>
        <w:numPr>
          <w:ilvl w:val="0"/>
          <w:numId w:val="1"/>
        </w:numPr>
      </w:pPr>
      <w:r w:rsidRPr="004A367D">
        <w:t>Docker run ubuntu</w:t>
      </w:r>
      <w:r w:rsidRPr="004A367D">
        <w:t xml:space="preserve"> </w:t>
      </w:r>
    </w:p>
    <w:p w14:paraId="747595E2" w14:textId="2EB7D649" w:rsidR="004A367D" w:rsidRDefault="004A367D" w:rsidP="004A367D">
      <w:r w:rsidRPr="004A367D">
        <w:drawing>
          <wp:inline distT="0" distB="0" distL="0" distR="0" wp14:anchorId="74722AC5" wp14:editId="4502564C">
            <wp:extent cx="5731510" cy="1238885"/>
            <wp:effectExtent l="0" t="0" r="2540" b="0"/>
            <wp:docPr id="57260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8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21A2" w14:textId="35133106" w:rsidR="00520E56" w:rsidRDefault="004A367D" w:rsidP="00520E56">
      <w:pPr>
        <w:numPr>
          <w:ilvl w:val="0"/>
          <w:numId w:val="1"/>
        </w:numPr>
      </w:pPr>
      <w:r w:rsidRPr="004A367D">
        <w:t>Try interactive mode: docker run -it ubuntu bash</w:t>
      </w:r>
    </w:p>
    <w:p w14:paraId="53B76A91" w14:textId="3A11F0A4" w:rsidR="004A367D" w:rsidRDefault="004A367D" w:rsidP="004A367D">
      <w:r w:rsidRPr="004A367D">
        <w:drawing>
          <wp:inline distT="0" distB="0" distL="0" distR="0" wp14:anchorId="5D4991BA" wp14:editId="55867FBB">
            <wp:extent cx="5731510" cy="2466340"/>
            <wp:effectExtent l="0" t="0" r="2540" b="0"/>
            <wp:docPr id="18979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47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D79C" w14:textId="77777777" w:rsidR="004A367D" w:rsidRDefault="004A367D" w:rsidP="00520E56">
      <w:pPr>
        <w:numPr>
          <w:ilvl w:val="0"/>
          <w:numId w:val="1"/>
        </w:numPr>
      </w:pPr>
      <w:r w:rsidRPr="004A367D">
        <w:t>docker run -d nginx —&gt; runs service in background.</w:t>
      </w:r>
      <w:r w:rsidRPr="004A367D">
        <w:t xml:space="preserve"> </w:t>
      </w:r>
    </w:p>
    <w:p w14:paraId="292D2C05" w14:textId="1A8A4C5C" w:rsidR="004A367D" w:rsidRDefault="004A367D" w:rsidP="004A367D">
      <w:r w:rsidRPr="004A367D">
        <w:drawing>
          <wp:inline distT="0" distB="0" distL="0" distR="0" wp14:anchorId="46A01F31" wp14:editId="65BDDE13">
            <wp:extent cx="5731510" cy="2154555"/>
            <wp:effectExtent l="0" t="0" r="2540" b="0"/>
            <wp:docPr id="41112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23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F620" w14:textId="1DD17324" w:rsidR="004A367D" w:rsidRDefault="004A367D" w:rsidP="00520E56">
      <w:pPr>
        <w:numPr>
          <w:ilvl w:val="0"/>
          <w:numId w:val="1"/>
        </w:numPr>
      </w:pPr>
      <w:r w:rsidRPr="004A367D">
        <w:t xml:space="preserve"> Docker </w:t>
      </w:r>
      <w:proofErr w:type="spellStart"/>
      <w:r w:rsidRPr="004A367D">
        <w:t>ps</w:t>
      </w:r>
      <w:proofErr w:type="spellEnd"/>
    </w:p>
    <w:p w14:paraId="075F581E" w14:textId="3AE64AE0" w:rsidR="005E0337" w:rsidRDefault="005E0337" w:rsidP="005E0337">
      <w:r w:rsidRPr="005E0337">
        <w:drawing>
          <wp:inline distT="0" distB="0" distL="0" distR="0" wp14:anchorId="2FD3590E" wp14:editId="722E2023">
            <wp:extent cx="5731510" cy="493395"/>
            <wp:effectExtent l="0" t="0" r="2540" b="1905"/>
            <wp:docPr id="11708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1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D90C" w14:textId="7B3DCF4D" w:rsidR="005E0337" w:rsidRPr="005E0337" w:rsidRDefault="005E0337" w:rsidP="005E0337">
      <w:pPr>
        <w:numPr>
          <w:ilvl w:val="0"/>
          <w:numId w:val="1"/>
        </w:numPr>
      </w:pPr>
      <w:r w:rsidRPr="005E0337">
        <w:t>Map Ports for Access</w:t>
      </w:r>
    </w:p>
    <w:p w14:paraId="35765CB4" w14:textId="77777777" w:rsidR="005E0337" w:rsidRPr="005E0337" w:rsidRDefault="005E0337" w:rsidP="005E0337">
      <w:pPr>
        <w:ind w:left="720"/>
      </w:pPr>
      <w:r w:rsidRPr="005E0337">
        <w:t>Expose container services to your host machine.</w:t>
      </w:r>
    </w:p>
    <w:p w14:paraId="18CF39D6" w14:textId="77777777" w:rsidR="005E0337" w:rsidRPr="005E0337" w:rsidRDefault="005E0337" w:rsidP="005E0337">
      <w:pPr>
        <w:ind w:left="720"/>
      </w:pPr>
      <w:r w:rsidRPr="005E0337">
        <w:lastRenderedPageBreak/>
        <w:t>docker run -d -p 8080:80 nginx</w:t>
      </w:r>
    </w:p>
    <w:p w14:paraId="414E6AD8" w14:textId="77777777" w:rsidR="005E0337" w:rsidRDefault="005E0337" w:rsidP="005E0337">
      <w:pPr>
        <w:ind w:left="720"/>
      </w:pPr>
      <w:r w:rsidRPr="005E0337">
        <w:t>Maps host port 8080 → container port 80</w:t>
      </w:r>
    </w:p>
    <w:p w14:paraId="2272F913" w14:textId="026A1042" w:rsidR="005E0337" w:rsidRDefault="005E0337" w:rsidP="005E0337">
      <w:pPr>
        <w:ind w:left="720"/>
      </w:pPr>
      <w:r w:rsidRPr="005E0337">
        <w:t xml:space="preserve">Access via browser at </w:t>
      </w:r>
      <w:hyperlink r:id="rId12" w:history="1">
        <w:r w:rsidRPr="00113322">
          <w:rPr>
            <w:rStyle w:val="Hyperlink"/>
          </w:rPr>
          <w:t>http://localhost:8080</w:t>
        </w:r>
      </w:hyperlink>
    </w:p>
    <w:p w14:paraId="721C3532" w14:textId="74A3BA45" w:rsidR="005E0337" w:rsidRPr="005E0337" w:rsidRDefault="005E0337" w:rsidP="005E0337">
      <w:pPr>
        <w:ind w:left="720"/>
      </w:pPr>
      <w:r w:rsidRPr="005E0337">
        <w:drawing>
          <wp:inline distT="0" distB="0" distL="0" distR="0" wp14:anchorId="482DD87C" wp14:editId="2637E236">
            <wp:extent cx="5731510" cy="593725"/>
            <wp:effectExtent l="0" t="0" r="2540" b="0"/>
            <wp:docPr id="8509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60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77D9" w14:textId="77777777" w:rsidR="005E0337" w:rsidRPr="005E0337" w:rsidRDefault="005E0337" w:rsidP="005E0337">
      <w:pPr>
        <w:numPr>
          <w:ilvl w:val="0"/>
          <w:numId w:val="1"/>
        </w:numPr>
      </w:pPr>
      <w:r w:rsidRPr="005E0337">
        <w:t>Name Your Container</w:t>
      </w:r>
    </w:p>
    <w:p w14:paraId="06CE87EB" w14:textId="77777777" w:rsidR="005E0337" w:rsidRDefault="005E0337" w:rsidP="005E0337">
      <w:pPr>
        <w:ind w:left="720"/>
      </w:pPr>
      <w:r w:rsidRPr="005E0337">
        <w:t>Assign a custom name for easier management.</w:t>
      </w:r>
    </w:p>
    <w:p w14:paraId="3E8FE533" w14:textId="21500C71" w:rsidR="005E0337" w:rsidRPr="005E0337" w:rsidRDefault="005E0337" w:rsidP="005E0337">
      <w:pPr>
        <w:ind w:left="720"/>
      </w:pPr>
      <w:r w:rsidRPr="005E0337">
        <w:drawing>
          <wp:inline distT="0" distB="0" distL="0" distR="0" wp14:anchorId="16FA02CD" wp14:editId="1F3EA1A8">
            <wp:extent cx="5731510" cy="1899920"/>
            <wp:effectExtent l="0" t="0" r="2540" b="5080"/>
            <wp:docPr id="3950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28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AF8D" w14:textId="048435C1" w:rsidR="004A367D" w:rsidRDefault="005E0337" w:rsidP="00520E56">
      <w:pPr>
        <w:numPr>
          <w:ilvl w:val="0"/>
          <w:numId w:val="1"/>
        </w:numPr>
      </w:pPr>
      <w:r w:rsidRPr="005E0337">
        <w:t>docker run -d -p 8081:80 -v</w:t>
      </w:r>
    </w:p>
    <w:p w14:paraId="33D8C6F8" w14:textId="4FB36D90" w:rsidR="00B0675D" w:rsidRDefault="00B0675D" w:rsidP="00B0675D">
      <w:pPr>
        <w:ind w:left="720"/>
      </w:pPr>
      <w:r>
        <w:rPr>
          <w:noProof/>
        </w:rPr>
        <w:drawing>
          <wp:inline distT="0" distB="0" distL="0" distR="0" wp14:anchorId="317F1371" wp14:editId="56E202F6">
            <wp:extent cx="5731510" cy="2249805"/>
            <wp:effectExtent l="0" t="0" r="2540" b="0"/>
            <wp:docPr id="68531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7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B95" w14:textId="265F9AF6" w:rsidR="00B0675D" w:rsidRDefault="00B0675D" w:rsidP="00B0675D">
      <w:pPr>
        <w:ind w:left="720"/>
      </w:pPr>
      <w:r>
        <w:rPr>
          <w:noProof/>
        </w:rPr>
        <w:lastRenderedPageBreak/>
        <w:drawing>
          <wp:inline distT="0" distB="0" distL="0" distR="0" wp14:anchorId="3CC89D11" wp14:editId="0CBD95C6">
            <wp:extent cx="5731510" cy="2729865"/>
            <wp:effectExtent l="0" t="0" r="2540" b="0"/>
            <wp:docPr id="21218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1441" w14:textId="692FE566" w:rsidR="00520E56" w:rsidRDefault="002A0413">
      <w:r w:rsidRPr="002A0413">
        <w:drawing>
          <wp:inline distT="0" distB="0" distL="0" distR="0" wp14:anchorId="6D8060B4" wp14:editId="734D371A">
            <wp:extent cx="5731510" cy="4453255"/>
            <wp:effectExtent l="0" t="0" r="2540" b="4445"/>
            <wp:docPr id="3015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1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5679" w14:textId="77777777" w:rsidR="002A0413" w:rsidRDefault="002A0413"/>
    <w:p w14:paraId="71B3F984" w14:textId="77777777" w:rsidR="002A0413" w:rsidRDefault="002A0413"/>
    <w:p w14:paraId="3DBC8A19" w14:textId="77777777" w:rsidR="002A0413" w:rsidRDefault="002A0413"/>
    <w:p w14:paraId="65887109" w14:textId="77777777" w:rsidR="002A0413" w:rsidRDefault="002A0413"/>
    <w:p w14:paraId="36A5FFE4" w14:textId="782D6124" w:rsidR="002A0413" w:rsidRPr="002A0413" w:rsidRDefault="002A0413" w:rsidP="002A0413">
      <w:r w:rsidRPr="002A0413">
        <w:rPr>
          <w:highlight w:val="yellow"/>
        </w:rPr>
        <w:lastRenderedPageBreak/>
        <w:t>Task 2:</w:t>
      </w:r>
    </w:p>
    <w:p w14:paraId="1956A1FA" w14:textId="77777777" w:rsidR="002A0413" w:rsidRDefault="002A0413" w:rsidP="002A0413">
      <w:r w:rsidRPr="002A0413">
        <w:t xml:space="preserve">to </w:t>
      </w:r>
      <w:r w:rsidRPr="002A0413">
        <w:rPr>
          <w:b/>
          <w:bCs/>
        </w:rPr>
        <w:t>serve your own HTML file</w:t>
      </w:r>
      <w:r w:rsidRPr="002A0413">
        <w:t xml:space="preserve"> from that mounted folder instead of the default Nginx page</w:t>
      </w:r>
    </w:p>
    <w:p w14:paraId="7772CD23" w14:textId="53E435F4" w:rsidR="005F4F72" w:rsidRDefault="005A3AF0" w:rsidP="002A0413">
      <w:r>
        <w:rPr>
          <w:noProof/>
        </w:rPr>
        <w:drawing>
          <wp:inline distT="0" distB="0" distL="0" distR="0" wp14:anchorId="74F6B511" wp14:editId="33D946B7">
            <wp:extent cx="5731510" cy="3050540"/>
            <wp:effectExtent l="0" t="0" r="2540" b="0"/>
            <wp:docPr id="4407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7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A2A3" w14:textId="294284CD" w:rsidR="005A3AF0" w:rsidRDefault="005A3AF0" w:rsidP="002A0413">
      <w:r>
        <w:rPr>
          <w:noProof/>
        </w:rPr>
        <w:drawing>
          <wp:inline distT="0" distB="0" distL="0" distR="0" wp14:anchorId="77ED72E7" wp14:editId="16B07F3E">
            <wp:extent cx="5731510" cy="2757170"/>
            <wp:effectExtent l="0" t="0" r="2540" b="5080"/>
            <wp:docPr id="19036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4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A25F" w14:textId="216644AB" w:rsidR="005A3AF0" w:rsidRDefault="005A3AF0" w:rsidP="002A0413">
      <w:r w:rsidRPr="005A3AF0">
        <w:lastRenderedPageBreak/>
        <w:drawing>
          <wp:inline distT="0" distB="0" distL="0" distR="0" wp14:anchorId="6B652438" wp14:editId="7D428635">
            <wp:extent cx="5731510" cy="3977640"/>
            <wp:effectExtent l="0" t="0" r="2540" b="3810"/>
            <wp:docPr id="1008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0D68" w14:textId="77777777" w:rsidR="00816927" w:rsidRDefault="00816927" w:rsidP="002A0413"/>
    <w:p w14:paraId="7E2A13FD" w14:textId="77777777" w:rsidR="00F95A23" w:rsidRPr="00F95A23" w:rsidRDefault="00F95A23" w:rsidP="00F95A23">
      <w:r w:rsidRPr="00F95A23">
        <w:rPr>
          <w:highlight w:val="yellow"/>
        </w:rPr>
        <w:t>Task 3:</w:t>
      </w:r>
    </w:p>
    <w:p w14:paraId="2F4DC93F" w14:textId="77777777" w:rsidR="00F95A23" w:rsidRPr="00F95A23" w:rsidRDefault="00F95A23" w:rsidP="00F95A23"/>
    <w:p w14:paraId="562E44EF" w14:textId="77777777" w:rsidR="00F95A23" w:rsidRPr="00F95A23" w:rsidRDefault="00F95A23" w:rsidP="00F95A23">
      <w:r w:rsidRPr="00F95A23">
        <w:t xml:space="preserve">You now have a </w:t>
      </w:r>
      <w:r w:rsidRPr="00F95A23">
        <w:rPr>
          <w:b/>
          <w:bCs/>
        </w:rPr>
        <w:t>full-stack Docker project</w:t>
      </w:r>
      <w:r w:rsidRPr="00F95A23">
        <w:t xml:space="preserve"> with app, DB, and proxy.</w:t>
      </w:r>
    </w:p>
    <w:p w14:paraId="481776DD" w14:textId="77777777" w:rsidR="00F95A23" w:rsidRPr="00F95A23" w:rsidRDefault="00F95A23" w:rsidP="00F95A23">
      <w:r w:rsidRPr="00F95A23">
        <w:t xml:space="preserve">It demonstrates </w:t>
      </w:r>
      <w:r w:rsidRPr="00F95A23">
        <w:rPr>
          <w:b/>
          <w:bCs/>
        </w:rPr>
        <w:t>images, compose, registry, engine, storage, and networking</w:t>
      </w:r>
      <w:r w:rsidRPr="00F95A23">
        <w:t xml:space="preserve"> in one workflow.</w:t>
      </w:r>
    </w:p>
    <w:p w14:paraId="4737E7A8" w14:textId="77777777" w:rsidR="00F95A23" w:rsidRPr="00F95A23" w:rsidRDefault="00F95A23" w:rsidP="00F95A23"/>
    <w:p w14:paraId="46BEFD09" w14:textId="77777777" w:rsidR="00F95A23" w:rsidRPr="00F95A23" w:rsidRDefault="00F95A23" w:rsidP="00F95A23">
      <w:r w:rsidRPr="00F95A23">
        <w:t>================================================================================================================================</w:t>
      </w:r>
    </w:p>
    <w:p w14:paraId="27FE166A" w14:textId="77777777" w:rsidR="00F95A23" w:rsidRPr="00F95A23" w:rsidRDefault="00F95A23" w:rsidP="00F95A23"/>
    <w:p w14:paraId="59AEB9AC" w14:textId="77777777" w:rsidR="00F95A23" w:rsidRPr="00F95A23" w:rsidRDefault="00F95A23" w:rsidP="00F95A23">
      <w:r w:rsidRPr="00F95A23">
        <w:t>docker-project/</w:t>
      </w:r>
    </w:p>
    <w:p w14:paraId="1F15DB2C" w14:textId="77777777" w:rsidR="00F95A23" w:rsidRPr="00F95A23" w:rsidRDefault="00F95A23" w:rsidP="00F95A23">
      <w:r w:rsidRPr="00F95A23">
        <w:t> </w:t>
      </w:r>
      <w:r w:rsidRPr="00F95A23">
        <w:rPr>
          <w:rFonts w:ascii="MS Gothic" w:eastAsia="MS Gothic" w:hAnsi="MS Gothic" w:cs="MS Gothic" w:hint="eastAsia"/>
        </w:rPr>
        <w:t>├</w:t>
      </w:r>
      <w:r w:rsidRPr="00F95A23">
        <w:rPr>
          <w:rFonts w:ascii="Aptos" w:hAnsi="Aptos" w:cs="Aptos"/>
        </w:rPr>
        <w:t>──</w:t>
      </w:r>
      <w:r w:rsidRPr="00F95A23">
        <w:t xml:space="preserve"> app/</w:t>
      </w:r>
    </w:p>
    <w:p w14:paraId="2485D8BD" w14:textId="77777777" w:rsidR="00F95A23" w:rsidRPr="00F95A23" w:rsidRDefault="00F95A23" w:rsidP="00F95A23">
      <w:r w:rsidRPr="00F95A23">
        <w:t xml:space="preserve"> │    </w:t>
      </w:r>
      <w:r w:rsidRPr="00F95A23">
        <w:rPr>
          <w:rFonts w:ascii="MS Gothic" w:eastAsia="MS Gothic" w:hAnsi="MS Gothic" w:cs="MS Gothic" w:hint="eastAsia"/>
        </w:rPr>
        <w:t>├</w:t>
      </w:r>
      <w:r w:rsidRPr="00F95A23">
        <w:rPr>
          <w:rFonts w:ascii="Aptos" w:hAnsi="Aptos" w:cs="Aptos"/>
        </w:rPr>
        <w:t>──</w:t>
      </w:r>
      <w:r w:rsidRPr="00F95A23">
        <w:t xml:space="preserve"> </w:t>
      </w:r>
      <w:proofErr w:type="spellStart"/>
      <w:r w:rsidRPr="00F95A23">
        <w:t>Dockerfile</w:t>
      </w:r>
      <w:proofErr w:type="spellEnd"/>
    </w:p>
    <w:p w14:paraId="3DD89584" w14:textId="77777777" w:rsidR="00F95A23" w:rsidRPr="00F95A23" w:rsidRDefault="00F95A23" w:rsidP="00F95A23">
      <w:r w:rsidRPr="00F95A23">
        <w:t xml:space="preserve"> │    </w:t>
      </w:r>
      <w:r w:rsidRPr="00F95A23">
        <w:rPr>
          <w:rFonts w:ascii="MS Gothic" w:eastAsia="MS Gothic" w:hAnsi="MS Gothic" w:cs="MS Gothic" w:hint="eastAsia"/>
        </w:rPr>
        <w:t>├</w:t>
      </w:r>
      <w:r w:rsidRPr="00F95A23">
        <w:rPr>
          <w:rFonts w:ascii="Aptos" w:hAnsi="Aptos" w:cs="Aptos"/>
        </w:rPr>
        <w:t>──</w:t>
      </w:r>
      <w:r w:rsidRPr="00F95A23">
        <w:t xml:space="preserve"> server.js</w:t>
      </w:r>
    </w:p>
    <w:p w14:paraId="38ECAE0A" w14:textId="77777777" w:rsidR="00F95A23" w:rsidRPr="00F95A23" w:rsidRDefault="00F95A23" w:rsidP="00F95A23">
      <w:r w:rsidRPr="00F95A23">
        <w:t xml:space="preserve"> │    └── </w:t>
      </w:r>
      <w:proofErr w:type="spellStart"/>
      <w:proofErr w:type="gramStart"/>
      <w:r w:rsidRPr="00F95A23">
        <w:t>package.json</w:t>
      </w:r>
      <w:proofErr w:type="spellEnd"/>
      <w:proofErr w:type="gramEnd"/>
    </w:p>
    <w:p w14:paraId="6ADD7B3D" w14:textId="77777777" w:rsidR="00F95A23" w:rsidRPr="00F95A23" w:rsidRDefault="00F95A23" w:rsidP="00F95A23">
      <w:r w:rsidRPr="00F95A23">
        <w:lastRenderedPageBreak/>
        <w:t> </w:t>
      </w:r>
      <w:r w:rsidRPr="00F95A23">
        <w:rPr>
          <w:rFonts w:ascii="MS Gothic" w:eastAsia="MS Gothic" w:hAnsi="MS Gothic" w:cs="MS Gothic" w:hint="eastAsia"/>
        </w:rPr>
        <w:t>├</w:t>
      </w:r>
      <w:r w:rsidRPr="00F95A23">
        <w:rPr>
          <w:rFonts w:ascii="Aptos" w:hAnsi="Aptos" w:cs="Aptos"/>
        </w:rPr>
        <w:t>──</w:t>
      </w:r>
      <w:r w:rsidRPr="00F95A23">
        <w:t xml:space="preserve"> nginx/</w:t>
      </w:r>
    </w:p>
    <w:p w14:paraId="4DCDC98C" w14:textId="77777777" w:rsidR="00F95A23" w:rsidRPr="00F95A23" w:rsidRDefault="00F95A23" w:rsidP="00F95A23">
      <w:r w:rsidRPr="00F95A23">
        <w:t xml:space="preserve"> │    └── </w:t>
      </w:r>
      <w:proofErr w:type="spellStart"/>
      <w:r w:rsidRPr="00F95A23">
        <w:t>nginx.conf</w:t>
      </w:r>
      <w:proofErr w:type="spellEnd"/>
    </w:p>
    <w:p w14:paraId="6AB9D965" w14:textId="77777777" w:rsidR="00F95A23" w:rsidRDefault="00F95A23" w:rsidP="00F95A23">
      <w:r w:rsidRPr="00F95A23">
        <w:t> └── docker-</w:t>
      </w:r>
      <w:proofErr w:type="spellStart"/>
      <w:r w:rsidRPr="00F95A23">
        <w:t>compose.yml</w:t>
      </w:r>
      <w:proofErr w:type="spellEnd"/>
    </w:p>
    <w:p w14:paraId="5B2442C5" w14:textId="7F2AF044" w:rsidR="00F95A23" w:rsidRDefault="00F95A23" w:rsidP="00F95A23">
      <w:r>
        <w:rPr>
          <w:noProof/>
        </w:rPr>
        <w:drawing>
          <wp:inline distT="0" distB="0" distL="0" distR="0" wp14:anchorId="2D5059B7" wp14:editId="4D5A3C16">
            <wp:extent cx="5731510" cy="3103880"/>
            <wp:effectExtent l="0" t="0" r="2540" b="1270"/>
            <wp:docPr id="128865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0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3664" w14:textId="1090076E" w:rsidR="00F95A23" w:rsidRDefault="00F95A23" w:rsidP="00F95A23">
      <w:r>
        <w:rPr>
          <w:noProof/>
        </w:rPr>
        <w:drawing>
          <wp:inline distT="0" distB="0" distL="0" distR="0" wp14:anchorId="0079B712" wp14:editId="0C319CFD">
            <wp:extent cx="5731510" cy="3075940"/>
            <wp:effectExtent l="0" t="0" r="2540" b="0"/>
            <wp:docPr id="10294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6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D496" w14:textId="162D58CA" w:rsidR="00F95A23" w:rsidRDefault="00F95A23" w:rsidP="00F95A23">
      <w:r>
        <w:rPr>
          <w:noProof/>
        </w:rPr>
        <w:lastRenderedPageBreak/>
        <w:drawing>
          <wp:inline distT="0" distB="0" distL="0" distR="0" wp14:anchorId="64B4040A" wp14:editId="33AD17A7">
            <wp:extent cx="5731510" cy="2904490"/>
            <wp:effectExtent l="0" t="0" r="2540" b="0"/>
            <wp:docPr id="13734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9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A1FB" w14:textId="7953C1DD" w:rsidR="00F95A23" w:rsidRPr="00F95A23" w:rsidRDefault="00F95A23" w:rsidP="00F95A23">
      <w:r w:rsidRPr="00F95A23">
        <w:drawing>
          <wp:inline distT="0" distB="0" distL="0" distR="0" wp14:anchorId="1D414561" wp14:editId="3E4DFE87">
            <wp:extent cx="5731510" cy="4037965"/>
            <wp:effectExtent l="0" t="0" r="2540" b="635"/>
            <wp:docPr id="185122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26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4203" w14:textId="77777777" w:rsidR="00816927" w:rsidRPr="002A0413" w:rsidRDefault="00816927" w:rsidP="002A0413"/>
    <w:p w14:paraId="4F2AEEE4" w14:textId="77777777" w:rsidR="002A0413" w:rsidRPr="00520E56" w:rsidRDefault="002A0413"/>
    <w:sectPr w:rsidR="002A0413" w:rsidRPr="00520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810"/>
    <w:multiLevelType w:val="multilevel"/>
    <w:tmpl w:val="AC92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82BCE"/>
    <w:multiLevelType w:val="multilevel"/>
    <w:tmpl w:val="63F8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17A1F"/>
    <w:multiLevelType w:val="multilevel"/>
    <w:tmpl w:val="A700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82A58"/>
    <w:multiLevelType w:val="multilevel"/>
    <w:tmpl w:val="38D0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41779"/>
    <w:multiLevelType w:val="multilevel"/>
    <w:tmpl w:val="4874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D2BE5"/>
    <w:multiLevelType w:val="multilevel"/>
    <w:tmpl w:val="3DE0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803268">
    <w:abstractNumId w:val="1"/>
  </w:num>
  <w:num w:numId="2" w16cid:durableId="2098751524">
    <w:abstractNumId w:val="2"/>
  </w:num>
  <w:num w:numId="3" w16cid:durableId="950555470">
    <w:abstractNumId w:val="3"/>
  </w:num>
  <w:num w:numId="4" w16cid:durableId="1087000395">
    <w:abstractNumId w:val="5"/>
  </w:num>
  <w:num w:numId="5" w16cid:durableId="272057574">
    <w:abstractNumId w:val="0"/>
  </w:num>
  <w:num w:numId="6" w16cid:durableId="1026638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56"/>
    <w:rsid w:val="002A0413"/>
    <w:rsid w:val="004A367D"/>
    <w:rsid w:val="00520E56"/>
    <w:rsid w:val="005A3AF0"/>
    <w:rsid w:val="005E0337"/>
    <w:rsid w:val="005F4F72"/>
    <w:rsid w:val="00816927"/>
    <w:rsid w:val="00B0675D"/>
    <w:rsid w:val="00C61AF7"/>
    <w:rsid w:val="00F9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8781"/>
  <w15:chartTrackingRefBased/>
  <w15:docId w15:val="{B8023D77-D6D2-4930-A6C6-6FC8BA3B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E56"/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520E56"/>
  </w:style>
  <w:style w:type="character" w:styleId="Hyperlink">
    <w:name w:val="Hyperlink"/>
    <w:basedOn w:val="DefaultParagraphFont"/>
    <w:uiPriority w:val="99"/>
    <w:unhideWhenUsed/>
    <w:rsid w:val="005E0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localhost:8080" TargetMode="External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1</cp:revision>
  <dcterms:created xsi:type="dcterms:W3CDTF">2026-09-01T08:56:00Z</dcterms:created>
  <dcterms:modified xsi:type="dcterms:W3CDTF">2026-09-01T10:26:00Z</dcterms:modified>
</cp:coreProperties>
</file>