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80D1D" w14:textId="77777777" w:rsidR="000C368F" w:rsidRPr="000C368F" w:rsidRDefault="000C368F" w:rsidP="000C368F">
      <w:pPr>
        <w:rPr>
          <w:b/>
          <w:bCs/>
        </w:rPr>
      </w:pPr>
      <w:r w:rsidRPr="000C368F">
        <w:rPr>
          <w:b/>
          <w:bCs/>
        </w:rPr>
        <w:t>DAY 6 REPORT</w:t>
      </w:r>
    </w:p>
    <w:p w14:paraId="45BBF830" w14:textId="77777777" w:rsidR="000C368F" w:rsidRPr="000C368F" w:rsidRDefault="000C368F" w:rsidP="000C368F">
      <w:pPr>
        <w:rPr>
          <w:b/>
          <w:bCs/>
        </w:rPr>
      </w:pPr>
      <w:r w:rsidRPr="000C368F">
        <w:rPr>
          <w:b/>
          <w:bCs/>
        </w:rPr>
        <w:t>Day 6 – Excel Formulas &amp; Functions Fundamentals</w:t>
      </w:r>
    </w:p>
    <w:p w14:paraId="572D1D6E" w14:textId="77777777" w:rsidR="000C368F" w:rsidRPr="000C368F" w:rsidRDefault="000C368F" w:rsidP="000C368F">
      <w:pPr>
        <w:rPr>
          <w:b/>
          <w:bCs/>
        </w:rPr>
      </w:pPr>
      <w:r w:rsidRPr="000C368F">
        <w:rPr>
          <w:b/>
          <w:bCs/>
        </w:rPr>
        <w:t>1. Task Title</w:t>
      </w:r>
    </w:p>
    <w:p w14:paraId="78CEF68D" w14:textId="77777777" w:rsidR="000C368F" w:rsidRPr="000C368F" w:rsidRDefault="000C368F" w:rsidP="000C368F">
      <w:r w:rsidRPr="000C368F">
        <w:rPr>
          <w:b/>
          <w:bCs/>
        </w:rPr>
        <w:t>Excel Formulas &amp; Functions Fundamentals</w:t>
      </w:r>
    </w:p>
    <w:p w14:paraId="36D56726" w14:textId="77777777" w:rsidR="000C368F" w:rsidRPr="000C368F" w:rsidRDefault="000C368F" w:rsidP="000C368F">
      <w:pPr>
        <w:rPr>
          <w:b/>
          <w:bCs/>
        </w:rPr>
      </w:pPr>
      <w:r w:rsidRPr="000C368F">
        <w:rPr>
          <w:b/>
          <w:bCs/>
        </w:rPr>
        <w:t>2. Objective</w:t>
      </w:r>
    </w:p>
    <w:p w14:paraId="33E2F43F" w14:textId="77777777" w:rsidR="000C368F" w:rsidRPr="000C368F" w:rsidRDefault="000C368F" w:rsidP="000C368F">
      <w:r w:rsidRPr="000C368F">
        <w:t>The objective of this task was to develop practical proficiency in commonly used Excel formulas and functions for data analysis. Using the sales transaction dataset from the previous task, I practiced lookup, logical, conditional aggregation, counting, and text-processing functions.</w:t>
      </w:r>
    </w:p>
    <w:p w14:paraId="24C0EDC1" w14:textId="77777777" w:rsidR="000C368F" w:rsidRPr="000C368F" w:rsidRDefault="000C368F" w:rsidP="000C368F">
      <w:r w:rsidRPr="000C368F">
        <w:t>The task also focused on testing formulas with missing values, invalid lookup values, and text-versus-number mismatches.</w:t>
      </w:r>
    </w:p>
    <w:p w14:paraId="186DC8ED" w14:textId="77777777" w:rsidR="000C368F" w:rsidRPr="000C368F" w:rsidRDefault="000C368F" w:rsidP="000C368F">
      <w:r w:rsidRPr="000C368F">
        <w:pict w14:anchorId="0352E3F6">
          <v:rect id="_x0000_i1133" style="width:0;height:1.5pt" o:hralign="center" o:hrstd="t" o:hr="t" fillcolor="#a0a0a0" stroked="f"/>
        </w:pict>
      </w:r>
    </w:p>
    <w:p w14:paraId="46C1EE56" w14:textId="77777777" w:rsidR="000C368F" w:rsidRPr="000C368F" w:rsidRDefault="000C368F" w:rsidP="000C368F">
      <w:pPr>
        <w:rPr>
          <w:b/>
          <w:bCs/>
        </w:rPr>
      </w:pPr>
      <w:r w:rsidRPr="000C368F">
        <w:rPr>
          <w:b/>
          <w:bCs/>
        </w:rPr>
        <w:t>3. Dataset Used</w:t>
      </w:r>
    </w:p>
    <w:p w14:paraId="18E1229A" w14:textId="77777777" w:rsidR="000C368F" w:rsidRPr="000C368F" w:rsidRDefault="000C368F" w:rsidP="000C368F">
      <w:r w:rsidRPr="000C368F">
        <w:t>The same transactional sales dataset used in Day 5 was continued for this task.</w:t>
      </w:r>
    </w:p>
    <w:p w14:paraId="0FF91AC1" w14:textId="77777777" w:rsidR="000C368F" w:rsidRPr="000C368F" w:rsidRDefault="000C368F" w:rsidP="000C368F">
      <w:pPr>
        <w:rPr>
          <w:b/>
          <w:bCs/>
        </w:rPr>
      </w:pPr>
      <w:r w:rsidRPr="000C368F">
        <w:rPr>
          <w:b/>
          <w:bCs/>
        </w:rPr>
        <w:t>Dataset fields</w:t>
      </w:r>
    </w:p>
    <w:p w14:paraId="6284296A" w14:textId="77777777" w:rsidR="000C368F" w:rsidRPr="000C368F" w:rsidRDefault="000C368F" w:rsidP="000C368F">
      <w:pPr>
        <w:numPr>
          <w:ilvl w:val="0"/>
          <w:numId w:val="1"/>
        </w:numPr>
      </w:pPr>
      <w:r w:rsidRPr="000C368F">
        <w:t xml:space="preserve">Order ID </w:t>
      </w:r>
    </w:p>
    <w:p w14:paraId="0335B668" w14:textId="77777777" w:rsidR="000C368F" w:rsidRPr="000C368F" w:rsidRDefault="000C368F" w:rsidP="000C368F">
      <w:pPr>
        <w:numPr>
          <w:ilvl w:val="0"/>
          <w:numId w:val="1"/>
        </w:numPr>
      </w:pPr>
      <w:r w:rsidRPr="000C368F">
        <w:t xml:space="preserve">Order Date </w:t>
      </w:r>
    </w:p>
    <w:p w14:paraId="3EA360AA" w14:textId="77777777" w:rsidR="000C368F" w:rsidRPr="000C368F" w:rsidRDefault="000C368F" w:rsidP="000C368F">
      <w:pPr>
        <w:numPr>
          <w:ilvl w:val="0"/>
          <w:numId w:val="1"/>
        </w:numPr>
      </w:pPr>
      <w:r w:rsidRPr="000C368F">
        <w:t xml:space="preserve">Ship Date </w:t>
      </w:r>
    </w:p>
    <w:p w14:paraId="1CC02C09" w14:textId="77777777" w:rsidR="000C368F" w:rsidRPr="000C368F" w:rsidRDefault="000C368F" w:rsidP="000C368F">
      <w:pPr>
        <w:numPr>
          <w:ilvl w:val="0"/>
          <w:numId w:val="1"/>
        </w:numPr>
      </w:pPr>
      <w:r w:rsidRPr="000C368F">
        <w:t xml:space="preserve">Customer Name </w:t>
      </w:r>
    </w:p>
    <w:p w14:paraId="13660A52" w14:textId="77777777" w:rsidR="000C368F" w:rsidRPr="000C368F" w:rsidRDefault="000C368F" w:rsidP="000C368F">
      <w:pPr>
        <w:numPr>
          <w:ilvl w:val="0"/>
          <w:numId w:val="1"/>
        </w:numPr>
      </w:pPr>
      <w:r w:rsidRPr="000C368F">
        <w:t xml:space="preserve">Segment </w:t>
      </w:r>
    </w:p>
    <w:p w14:paraId="4CA6B658" w14:textId="77777777" w:rsidR="000C368F" w:rsidRPr="000C368F" w:rsidRDefault="000C368F" w:rsidP="000C368F">
      <w:pPr>
        <w:numPr>
          <w:ilvl w:val="0"/>
          <w:numId w:val="1"/>
        </w:numPr>
      </w:pPr>
      <w:r w:rsidRPr="000C368F">
        <w:t xml:space="preserve">Category </w:t>
      </w:r>
    </w:p>
    <w:p w14:paraId="32AE1D8B" w14:textId="77777777" w:rsidR="000C368F" w:rsidRPr="000C368F" w:rsidRDefault="000C368F" w:rsidP="000C368F">
      <w:pPr>
        <w:numPr>
          <w:ilvl w:val="0"/>
          <w:numId w:val="1"/>
        </w:numPr>
      </w:pPr>
      <w:r w:rsidRPr="000C368F">
        <w:t xml:space="preserve">Region </w:t>
      </w:r>
    </w:p>
    <w:p w14:paraId="5CB03396" w14:textId="77777777" w:rsidR="000C368F" w:rsidRPr="000C368F" w:rsidRDefault="000C368F" w:rsidP="000C368F">
      <w:pPr>
        <w:numPr>
          <w:ilvl w:val="0"/>
          <w:numId w:val="1"/>
        </w:numPr>
      </w:pPr>
      <w:r w:rsidRPr="000C368F">
        <w:t xml:space="preserve">City </w:t>
      </w:r>
    </w:p>
    <w:p w14:paraId="6EB7F661" w14:textId="77777777" w:rsidR="000C368F" w:rsidRPr="000C368F" w:rsidRDefault="000C368F" w:rsidP="000C368F">
      <w:pPr>
        <w:numPr>
          <w:ilvl w:val="0"/>
          <w:numId w:val="1"/>
        </w:numPr>
      </w:pPr>
      <w:r w:rsidRPr="000C368F">
        <w:t xml:space="preserve">Product Name </w:t>
      </w:r>
    </w:p>
    <w:p w14:paraId="2273CEDE" w14:textId="77777777" w:rsidR="000C368F" w:rsidRPr="000C368F" w:rsidRDefault="000C368F" w:rsidP="000C368F">
      <w:pPr>
        <w:numPr>
          <w:ilvl w:val="0"/>
          <w:numId w:val="1"/>
        </w:numPr>
      </w:pPr>
      <w:r w:rsidRPr="000C368F">
        <w:t xml:space="preserve">Sales </w:t>
      </w:r>
    </w:p>
    <w:p w14:paraId="4FD3D637" w14:textId="77777777" w:rsidR="000C368F" w:rsidRPr="000C368F" w:rsidRDefault="000C368F" w:rsidP="000C368F">
      <w:pPr>
        <w:numPr>
          <w:ilvl w:val="0"/>
          <w:numId w:val="1"/>
        </w:numPr>
      </w:pPr>
      <w:r w:rsidRPr="000C368F">
        <w:t xml:space="preserve">Quantity </w:t>
      </w:r>
    </w:p>
    <w:p w14:paraId="0CCDE555" w14:textId="77777777" w:rsidR="000C368F" w:rsidRPr="000C368F" w:rsidRDefault="000C368F" w:rsidP="000C368F">
      <w:pPr>
        <w:numPr>
          <w:ilvl w:val="0"/>
          <w:numId w:val="1"/>
        </w:numPr>
      </w:pPr>
      <w:r w:rsidRPr="000C368F">
        <w:t xml:space="preserve">Discount </w:t>
      </w:r>
    </w:p>
    <w:p w14:paraId="51E3B031" w14:textId="77777777" w:rsidR="000C368F" w:rsidRPr="000C368F" w:rsidRDefault="000C368F" w:rsidP="000C368F">
      <w:pPr>
        <w:numPr>
          <w:ilvl w:val="0"/>
          <w:numId w:val="1"/>
        </w:numPr>
      </w:pPr>
      <w:r w:rsidRPr="000C368F">
        <w:t xml:space="preserve">Profit </w:t>
      </w:r>
    </w:p>
    <w:p w14:paraId="26EB1820" w14:textId="77777777" w:rsidR="000C368F" w:rsidRPr="000C368F" w:rsidRDefault="000C368F" w:rsidP="000C368F">
      <w:r w:rsidRPr="000C368F">
        <w:t>This allowed the formulas to be practiced on realistic business data instead of isolated examples.</w:t>
      </w:r>
    </w:p>
    <w:p w14:paraId="240952AD" w14:textId="77777777" w:rsidR="000C368F" w:rsidRPr="000C368F" w:rsidRDefault="000C368F" w:rsidP="000C368F">
      <w:r w:rsidRPr="000C368F">
        <w:pict w14:anchorId="1DFFFB42">
          <v:rect id="_x0000_i1134" style="width:0;height:1.5pt" o:hralign="center" o:hrstd="t" o:hr="t" fillcolor="#a0a0a0" stroked="f"/>
        </w:pict>
      </w:r>
    </w:p>
    <w:p w14:paraId="14B58287" w14:textId="77777777" w:rsidR="000C368F" w:rsidRPr="000C368F" w:rsidRDefault="000C368F" w:rsidP="000C368F">
      <w:pPr>
        <w:rPr>
          <w:b/>
          <w:bCs/>
        </w:rPr>
      </w:pPr>
      <w:r w:rsidRPr="000C368F">
        <w:rPr>
          <w:b/>
          <w:bCs/>
        </w:rPr>
        <w:t>4. Tools Used</w:t>
      </w:r>
    </w:p>
    <w:p w14:paraId="125D3A0E" w14:textId="77777777" w:rsidR="000C368F" w:rsidRPr="000C368F" w:rsidRDefault="000C368F" w:rsidP="000C368F">
      <w:pPr>
        <w:numPr>
          <w:ilvl w:val="0"/>
          <w:numId w:val="2"/>
        </w:numPr>
      </w:pPr>
      <w:r w:rsidRPr="000C368F">
        <w:rPr>
          <w:b/>
          <w:bCs/>
        </w:rPr>
        <w:t>Microsoft Excel</w:t>
      </w:r>
      <w:r w:rsidRPr="000C368F">
        <w:t xml:space="preserve"> </w:t>
      </w:r>
    </w:p>
    <w:p w14:paraId="1D88E9BA" w14:textId="77777777" w:rsidR="000C368F" w:rsidRPr="000C368F" w:rsidRDefault="000C368F" w:rsidP="000C368F">
      <w:pPr>
        <w:numPr>
          <w:ilvl w:val="0"/>
          <w:numId w:val="2"/>
        </w:numPr>
      </w:pPr>
      <w:r w:rsidRPr="000C368F">
        <w:lastRenderedPageBreak/>
        <w:t xml:space="preserve">Excel Tables </w:t>
      </w:r>
    </w:p>
    <w:p w14:paraId="287B58B7" w14:textId="77777777" w:rsidR="000C368F" w:rsidRPr="000C368F" w:rsidRDefault="000C368F" w:rsidP="000C368F">
      <w:pPr>
        <w:numPr>
          <w:ilvl w:val="0"/>
          <w:numId w:val="2"/>
        </w:numPr>
      </w:pPr>
      <w:r w:rsidRPr="000C368F">
        <w:t xml:space="preserve">Excel Formulas &amp; Functions </w:t>
      </w:r>
    </w:p>
    <w:p w14:paraId="1F073DA6" w14:textId="77777777" w:rsidR="000C368F" w:rsidRPr="000C368F" w:rsidRDefault="000C368F" w:rsidP="000C368F">
      <w:r w:rsidRPr="000C368F">
        <w:pict w14:anchorId="0056D0E0">
          <v:rect id="_x0000_i1135" style="width:0;height:1.5pt" o:hralign="center" o:hrstd="t" o:hr="t" fillcolor="#a0a0a0" stroked="f"/>
        </w:pict>
      </w:r>
    </w:p>
    <w:p w14:paraId="73D4C29F" w14:textId="77777777" w:rsidR="000C368F" w:rsidRPr="000C368F" w:rsidRDefault="000C368F" w:rsidP="000C368F">
      <w:pPr>
        <w:rPr>
          <w:b/>
          <w:bCs/>
        </w:rPr>
      </w:pPr>
      <w:r w:rsidRPr="000C368F">
        <w:rPr>
          <w:b/>
          <w:bCs/>
        </w:rPr>
        <w:t>5. Functions Practiced</w:t>
      </w:r>
    </w:p>
    <w:p w14:paraId="443B4C3E" w14:textId="77777777" w:rsidR="000C368F" w:rsidRPr="000C368F" w:rsidRDefault="000C368F" w:rsidP="000C368F">
      <w:pPr>
        <w:rPr>
          <w:b/>
          <w:bCs/>
        </w:rPr>
      </w:pPr>
      <w:r w:rsidRPr="000C368F">
        <w:rPr>
          <w:b/>
          <w:bCs/>
        </w:rPr>
        <w:t>Lookup Functions</w:t>
      </w:r>
    </w:p>
    <w:p w14:paraId="31E8B161" w14:textId="77777777" w:rsidR="000C368F" w:rsidRPr="000C368F" w:rsidRDefault="000C368F" w:rsidP="000C368F">
      <w:pPr>
        <w:numPr>
          <w:ilvl w:val="0"/>
          <w:numId w:val="3"/>
        </w:numPr>
      </w:pPr>
      <w:r w:rsidRPr="000C368F">
        <w:t xml:space="preserve">VLOOKUP </w:t>
      </w:r>
    </w:p>
    <w:p w14:paraId="46E99B52" w14:textId="77777777" w:rsidR="000C368F" w:rsidRPr="000C368F" w:rsidRDefault="000C368F" w:rsidP="000C368F">
      <w:pPr>
        <w:numPr>
          <w:ilvl w:val="0"/>
          <w:numId w:val="3"/>
        </w:numPr>
      </w:pPr>
      <w:r w:rsidRPr="000C368F">
        <w:t xml:space="preserve">XLOOKUP </w:t>
      </w:r>
    </w:p>
    <w:p w14:paraId="0AF884C4" w14:textId="77777777" w:rsidR="000C368F" w:rsidRPr="000C368F" w:rsidRDefault="000C368F" w:rsidP="000C368F">
      <w:pPr>
        <w:numPr>
          <w:ilvl w:val="0"/>
          <w:numId w:val="3"/>
        </w:numPr>
      </w:pPr>
      <w:r w:rsidRPr="000C368F">
        <w:t xml:space="preserve">INDEX </w:t>
      </w:r>
    </w:p>
    <w:p w14:paraId="7B09FCDC" w14:textId="77777777" w:rsidR="000C368F" w:rsidRPr="000C368F" w:rsidRDefault="000C368F" w:rsidP="000C368F">
      <w:pPr>
        <w:numPr>
          <w:ilvl w:val="0"/>
          <w:numId w:val="3"/>
        </w:numPr>
      </w:pPr>
      <w:r w:rsidRPr="000C368F">
        <w:t xml:space="preserve">MATCH </w:t>
      </w:r>
    </w:p>
    <w:p w14:paraId="493683D3" w14:textId="77777777" w:rsidR="000C368F" w:rsidRPr="000C368F" w:rsidRDefault="000C368F" w:rsidP="000C368F">
      <w:pPr>
        <w:rPr>
          <w:b/>
          <w:bCs/>
        </w:rPr>
      </w:pPr>
      <w:r w:rsidRPr="000C368F">
        <w:rPr>
          <w:b/>
          <w:bCs/>
        </w:rPr>
        <w:t>Logical Functions</w:t>
      </w:r>
    </w:p>
    <w:p w14:paraId="4B6C11E4" w14:textId="77777777" w:rsidR="000C368F" w:rsidRPr="000C368F" w:rsidRDefault="000C368F" w:rsidP="000C368F">
      <w:pPr>
        <w:numPr>
          <w:ilvl w:val="0"/>
          <w:numId w:val="4"/>
        </w:numPr>
      </w:pPr>
      <w:r w:rsidRPr="000C368F">
        <w:t xml:space="preserve">IF </w:t>
      </w:r>
    </w:p>
    <w:p w14:paraId="0BF7224F" w14:textId="77777777" w:rsidR="000C368F" w:rsidRPr="000C368F" w:rsidRDefault="000C368F" w:rsidP="000C368F">
      <w:pPr>
        <w:numPr>
          <w:ilvl w:val="0"/>
          <w:numId w:val="4"/>
        </w:numPr>
      </w:pPr>
      <w:r w:rsidRPr="000C368F">
        <w:t xml:space="preserve">Nested IF </w:t>
      </w:r>
    </w:p>
    <w:p w14:paraId="22EBF94F" w14:textId="77777777" w:rsidR="000C368F" w:rsidRPr="000C368F" w:rsidRDefault="000C368F" w:rsidP="000C368F">
      <w:pPr>
        <w:rPr>
          <w:b/>
          <w:bCs/>
        </w:rPr>
      </w:pPr>
      <w:r w:rsidRPr="000C368F">
        <w:rPr>
          <w:b/>
          <w:bCs/>
        </w:rPr>
        <w:t>Aggregation Functions</w:t>
      </w:r>
    </w:p>
    <w:p w14:paraId="51C7FF8D" w14:textId="77777777" w:rsidR="000C368F" w:rsidRPr="000C368F" w:rsidRDefault="000C368F" w:rsidP="000C368F">
      <w:pPr>
        <w:numPr>
          <w:ilvl w:val="0"/>
          <w:numId w:val="5"/>
        </w:numPr>
      </w:pPr>
      <w:r w:rsidRPr="000C368F">
        <w:t xml:space="preserve">SUMIF </w:t>
      </w:r>
    </w:p>
    <w:p w14:paraId="00A39261" w14:textId="77777777" w:rsidR="000C368F" w:rsidRPr="000C368F" w:rsidRDefault="000C368F" w:rsidP="000C368F">
      <w:pPr>
        <w:numPr>
          <w:ilvl w:val="0"/>
          <w:numId w:val="5"/>
        </w:numPr>
      </w:pPr>
      <w:r w:rsidRPr="000C368F">
        <w:t xml:space="preserve">SUMIFS </w:t>
      </w:r>
    </w:p>
    <w:p w14:paraId="1E3331A9" w14:textId="77777777" w:rsidR="000C368F" w:rsidRPr="000C368F" w:rsidRDefault="000C368F" w:rsidP="000C368F">
      <w:pPr>
        <w:rPr>
          <w:b/>
          <w:bCs/>
        </w:rPr>
      </w:pPr>
      <w:r w:rsidRPr="000C368F">
        <w:rPr>
          <w:b/>
          <w:bCs/>
        </w:rPr>
        <w:t>Counting Functions</w:t>
      </w:r>
    </w:p>
    <w:p w14:paraId="2D04F07F" w14:textId="77777777" w:rsidR="000C368F" w:rsidRPr="000C368F" w:rsidRDefault="000C368F" w:rsidP="000C368F">
      <w:pPr>
        <w:numPr>
          <w:ilvl w:val="0"/>
          <w:numId w:val="6"/>
        </w:numPr>
      </w:pPr>
      <w:r w:rsidRPr="000C368F">
        <w:t xml:space="preserve">COUNTIF </w:t>
      </w:r>
    </w:p>
    <w:p w14:paraId="318AFDC9" w14:textId="77777777" w:rsidR="000C368F" w:rsidRPr="000C368F" w:rsidRDefault="000C368F" w:rsidP="000C368F">
      <w:pPr>
        <w:numPr>
          <w:ilvl w:val="0"/>
          <w:numId w:val="6"/>
        </w:numPr>
      </w:pPr>
      <w:r w:rsidRPr="000C368F">
        <w:t xml:space="preserve">COUNTIFS </w:t>
      </w:r>
    </w:p>
    <w:p w14:paraId="3C36C859" w14:textId="77777777" w:rsidR="000C368F" w:rsidRPr="000C368F" w:rsidRDefault="000C368F" w:rsidP="000C368F">
      <w:pPr>
        <w:numPr>
          <w:ilvl w:val="0"/>
          <w:numId w:val="6"/>
        </w:numPr>
      </w:pPr>
      <w:r w:rsidRPr="000C368F">
        <w:t xml:space="preserve">COUNTA </w:t>
      </w:r>
    </w:p>
    <w:p w14:paraId="1CB0C2A2" w14:textId="77777777" w:rsidR="000C368F" w:rsidRPr="000C368F" w:rsidRDefault="000C368F" w:rsidP="000C368F">
      <w:pPr>
        <w:rPr>
          <w:b/>
          <w:bCs/>
        </w:rPr>
      </w:pPr>
      <w:r w:rsidRPr="000C368F">
        <w:rPr>
          <w:b/>
          <w:bCs/>
        </w:rPr>
        <w:t>Text Functions</w:t>
      </w:r>
    </w:p>
    <w:p w14:paraId="442776CD" w14:textId="77777777" w:rsidR="000C368F" w:rsidRPr="000C368F" w:rsidRDefault="000C368F" w:rsidP="000C368F">
      <w:pPr>
        <w:numPr>
          <w:ilvl w:val="0"/>
          <w:numId w:val="7"/>
        </w:numPr>
      </w:pPr>
      <w:r w:rsidRPr="000C368F">
        <w:t xml:space="preserve">LEFT </w:t>
      </w:r>
    </w:p>
    <w:p w14:paraId="390567EC" w14:textId="77777777" w:rsidR="000C368F" w:rsidRPr="000C368F" w:rsidRDefault="000C368F" w:rsidP="000C368F">
      <w:pPr>
        <w:numPr>
          <w:ilvl w:val="0"/>
          <w:numId w:val="7"/>
        </w:numPr>
      </w:pPr>
      <w:r w:rsidRPr="000C368F">
        <w:t xml:space="preserve">RIGHT </w:t>
      </w:r>
    </w:p>
    <w:p w14:paraId="1F708D39" w14:textId="77777777" w:rsidR="000C368F" w:rsidRPr="000C368F" w:rsidRDefault="000C368F" w:rsidP="000C368F">
      <w:pPr>
        <w:numPr>
          <w:ilvl w:val="0"/>
          <w:numId w:val="7"/>
        </w:numPr>
      </w:pPr>
      <w:r w:rsidRPr="000C368F">
        <w:t xml:space="preserve">LEN </w:t>
      </w:r>
    </w:p>
    <w:p w14:paraId="3BE677EF" w14:textId="77777777" w:rsidR="000C368F" w:rsidRPr="000C368F" w:rsidRDefault="000C368F" w:rsidP="000C368F">
      <w:pPr>
        <w:numPr>
          <w:ilvl w:val="0"/>
          <w:numId w:val="7"/>
        </w:numPr>
      </w:pPr>
      <w:r w:rsidRPr="000C368F">
        <w:t xml:space="preserve">UPPER </w:t>
      </w:r>
    </w:p>
    <w:p w14:paraId="1393D675" w14:textId="77777777" w:rsidR="000C368F" w:rsidRPr="000C368F" w:rsidRDefault="000C368F" w:rsidP="000C368F">
      <w:pPr>
        <w:numPr>
          <w:ilvl w:val="0"/>
          <w:numId w:val="7"/>
        </w:numPr>
      </w:pPr>
      <w:r w:rsidRPr="000C368F">
        <w:t xml:space="preserve">LOWER </w:t>
      </w:r>
    </w:p>
    <w:p w14:paraId="2996F6AF" w14:textId="77777777" w:rsidR="000C368F" w:rsidRPr="000C368F" w:rsidRDefault="000C368F" w:rsidP="000C368F">
      <w:pPr>
        <w:numPr>
          <w:ilvl w:val="0"/>
          <w:numId w:val="7"/>
        </w:numPr>
      </w:pPr>
      <w:r w:rsidRPr="000C368F">
        <w:t xml:space="preserve">PROPER </w:t>
      </w:r>
    </w:p>
    <w:p w14:paraId="1F82698C" w14:textId="77777777" w:rsidR="000C368F" w:rsidRPr="000C368F" w:rsidRDefault="000C368F" w:rsidP="000C368F">
      <w:pPr>
        <w:numPr>
          <w:ilvl w:val="0"/>
          <w:numId w:val="7"/>
        </w:numPr>
      </w:pPr>
      <w:r w:rsidRPr="000C368F">
        <w:t xml:space="preserve">TEXTJOIN </w:t>
      </w:r>
    </w:p>
    <w:p w14:paraId="6917EEC2" w14:textId="77777777" w:rsidR="000C368F" w:rsidRPr="000C368F" w:rsidRDefault="000C368F" w:rsidP="000C368F">
      <w:pPr>
        <w:rPr>
          <w:b/>
          <w:bCs/>
        </w:rPr>
      </w:pPr>
      <w:r w:rsidRPr="000C368F">
        <w:rPr>
          <w:b/>
          <w:bCs/>
        </w:rPr>
        <w:t>Other Concepts</w:t>
      </w:r>
    </w:p>
    <w:p w14:paraId="562F6C94" w14:textId="77777777" w:rsidR="000C368F" w:rsidRPr="000C368F" w:rsidRDefault="000C368F" w:rsidP="000C368F">
      <w:pPr>
        <w:numPr>
          <w:ilvl w:val="0"/>
          <w:numId w:val="8"/>
        </w:numPr>
      </w:pPr>
      <w:r w:rsidRPr="000C368F">
        <w:t xml:space="preserve">Named ranges </w:t>
      </w:r>
    </w:p>
    <w:p w14:paraId="74655D61" w14:textId="77777777" w:rsidR="000C368F" w:rsidRPr="000C368F" w:rsidRDefault="000C368F" w:rsidP="000C368F">
      <w:pPr>
        <w:numPr>
          <w:ilvl w:val="0"/>
          <w:numId w:val="8"/>
        </w:numPr>
      </w:pPr>
      <w:r w:rsidRPr="000C368F">
        <w:t xml:space="preserve">Edge-case testing </w:t>
      </w:r>
    </w:p>
    <w:p w14:paraId="6FBC367D" w14:textId="77777777" w:rsidR="000C368F" w:rsidRPr="000C368F" w:rsidRDefault="000C368F" w:rsidP="000C368F">
      <w:pPr>
        <w:numPr>
          <w:ilvl w:val="0"/>
          <w:numId w:val="8"/>
        </w:numPr>
      </w:pPr>
      <w:r w:rsidRPr="000C368F">
        <w:lastRenderedPageBreak/>
        <w:t xml:space="preserve">Error handling </w:t>
      </w:r>
    </w:p>
    <w:p w14:paraId="22835B1D" w14:textId="77777777" w:rsidR="000C368F" w:rsidRPr="000C368F" w:rsidRDefault="000C368F" w:rsidP="000C368F">
      <w:pPr>
        <w:numPr>
          <w:ilvl w:val="0"/>
          <w:numId w:val="8"/>
        </w:numPr>
      </w:pPr>
      <w:r w:rsidRPr="000C368F">
        <w:t xml:space="preserve">Excel Tables </w:t>
      </w:r>
    </w:p>
    <w:p w14:paraId="244B2B33" w14:textId="77777777" w:rsidR="000C368F" w:rsidRPr="000C368F" w:rsidRDefault="000C368F" w:rsidP="000C368F">
      <w:r w:rsidRPr="000C368F">
        <w:pict w14:anchorId="1D97C6D7">
          <v:rect id="_x0000_i1136" style="width:0;height:1.5pt" o:hralign="center" o:hrstd="t" o:hr="t" fillcolor="#a0a0a0" stroked="f"/>
        </w:pict>
      </w:r>
    </w:p>
    <w:p w14:paraId="72C4F7D3" w14:textId="77777777" w:rsidR="000C368F" w:rsidRPr="000C368F" w:rsidRDefault="000C368F" w:rsidP="000C368F">
      <w:pPr>
        <w:rPr>
          <w:b/>
          <w:bCs/>
        </w:rPr>
      </w:pPr>
      <w:r w:rsidRPr="000C368F">
        <w:rPr>
          <w:b/>
          <w:bCs/>
        </w:rPr>
        <w:t>6. Implementation</w:t>
      </w:r>
    </w:p>
    <w:p w14:paraId="0964519E" w14:textId="77777777" w:rsidR="000C368F" w:rsidRPr="000C368F" w:rsidRDefault="000C368F" w:rsidP="000C368F">
      <w:pPr>
        <w:rPr>
          <w:b/>
          <w:bCs/>
        </w:rPr>
      </w:pPr>
      <w:r w:rsidRPr="000C368F">
        <w:rPr>
          <w:b/>
          <w:bCs/>
        </w:rPr>
        <w:t>XLOOKUP</w:t>
      </w:r>
    </w:p>
    <w:p w14:paraId="689BC687" w14:textId="77777777" w:rsidR="000C368F" w:rsidRPr="000C368F" w:rsidRDefault="000C368F" w:rsidP="000C368F">
      <w:r w:rsidRPr="000C368F">
        <w:t>Used XLOOKUP to retrieve customer names, categories, sales and profit using an Order ID.</w:t>
      </w:r>
    </w:p>
    <w:p w14:paraId="3B1C28B9" w14:textId="77777777" w:rsidR="000C368F" w:rsidRPr="000C368F" w:rsidRDefault="000C368F" w:rsidP="000C368F">
      <w:r w:rsidRPr="000C368F">
        <w:t>Example:</w:t>
      </w:r>
    </w:p>
    <w:p w14:paraId="42530877" w14:textId="77777777" w:rsidR="000C368F" w:rsidRPr="000C368F" w:rsidRDefault="000C368F" w:rsidP="000C368F">
      <w:r w:rsidRPr="000C368F">
        <w:t>=XLOOKUP(B5,SalesData[Order_ID],SalesData[Customer_Name],"Not Found")</w:t>
      </w:r>
    </w:p>
    <w:p w14:paraId="06788D1C" w14:textId="77777777" w:rsidR="000C368F" w:rsidRPr="000C368F" w:rsidRDefault="000C368F" w:rsidP="000C368F">
      <w:r w:rsidRPr="000C368F">
        <w:t>This helped understand how lookup operations can be used to retrieve related information from transactional data.</w:t>
      </w:r>
    </w:p>
    <w:p w14:paraId="59CA1069" w14:textId="77777777" w:rsidR="000C368F" w:rsidRPr="000C368F" w:rsidRDefault="000C368F" w:rsidP="000C368F">
      <w:r w:rsidRPr="000C368F">
        <w:pict w14:anchorId="62B3F90D">
          <v:rect id="_x0000_i1137" style="width:0;height:1.5pt" o:hralign="center" o:hrstd="t" o:hr="t" fillcolor="#a0a0a0" stroked="f"/>
        </w:pict>
      </w:r>
    </w:p>
    <w:p w14:paraId="37E4708D" w14:textId="77777777" w:rsidR="000C368F" w:rsidRPr="000C368F" w:rsidRDefault="000C368F" w:rsidP="000C368F">
      <w:pPr>
        <w:rPr>
          <w:b/>
          <w:bCs/>
        </w:rPr>
      </w:pPr>
      <w:r w:rsidRPr="000C368F">
        <w:rPr>
          <w:b/>
          <w:bCs/>
        </w:rPr>
        <w:t>VLOOKUP</w:t>
      </w:r>
    </w:p>
    <w:p w14:paraId="51BE93FC" w14:textId="77777777" w:rsidR="000C368F" w:rsidRPr="000C368F" w:rsidRDefault="000C368F" w:rsidP="000C368F">
      <w:r w:rsidRPr="000C368F">
        <w:t>VLOOKUP was used to retrieve corresponding customer, category, sales and profit information.</w:t>
      </w:r>
    </w:p>
    <w:p w14:paraId="173FFE52" w14:textId="77777777" w:rsidR="000C368F" w:rsidRPr="000C368F" w:rsidRDefault="000C368F" w:rsidP="000C368F">
      <w:r w:rsidRPr="000C368F">
        <w:t>Example:</w:t>
      </w:r>
    </w:p>
    <w:p w14:paraId="0D0C461E" w14:textId="77777777" w:rsidR="000C368F" w:rsidRPr="000C368F" w:rsidRDefault="000C368F" w:rsidP="000C368F">
      <w:r w:rsidRPr="000C368F">
        <w:t>=VLOOKUP(B12,SalesData[[Order_ID]:[Profit]],10,FALSE)</w:t>
      </w:r>
    </w:p>
    <w:p w14:paraId="2AEA9476" w14:textId="77777777" w:rsidR="000C368F" w:rsidRPr="000C368F" w:rsidRDefault="000C368F" w:rsidP="000C368F">
      <w:r w:rsidRPr="000C368F">
        <w:t>This provided practical understanding of traditional lookup techniques.</w:t>
      </w:r>
    </w:p>
    <w:p w14:paraId="044E491D" w14:textId="77777777" w:rsidR="000C368F" w:rsidRPr="000C368F" w:rsidRDefault="000C368F" w:rsidP="000C368F">
      <w:r w:rsidRPr="000C368F">
        <w:pict w14:anchorId="2D6652DF">
          <v:rect id="_x0000_i1138" style="width:0;height:1.5pt" o:hralign="center" o:hrstd="t" o:hr="t" fillcolor="#a0a0a0" stroked="f"/>
        </w:pict>
      </w:r>
    </w:p>
    <w:p w14:paraId="4A5793A2" w14:textId="77777777" w:rsidR="000C368F" w:rsidRPr="000C368F" w:rsidRDefault="000C368F" w:rsidP="000C368F">
      <w:pPr>
        <w:rPr>
          <w:b/>
          <w:bCs/>
        </w:rPr>
      </w:pPr>
      <w:r w:rsidRPr="000C368F">
        <w:rPr>
          <w:b/>
          <w:bCs/>
        </w:rPr>
        <w:t>IF</w:t>
      </w:r>
    </w:p>
    <w:p w14:paraId="1CC78D3D" w14:textId="77777777" w:rsidR="000C368F" w:rsidRPr="000C368F" w:rsidRDefault="000C368F" w:rsidP="000C368F">
      <w:r w:rsidRPr="000C368F">
        <w:t>Used IF to classify transactions based on profitability.</w:t>
      </w:r>
    </w:p>
    <w:p w14:paraId="2E821967" w14:textId="77777777" w:rsidR="000C368F" w:rsidRPr="000C368F" w:rsidRDefault="000C368F" w:rsidP="000C368F">
      <w:r w:rsidRPr="000C368F">
        <w:t>=IF(B20&gt;0,"Profitable","Loss")</w:t>
      </w:r>
    </w:p>
    <w:p w14:paraId="50155FC1" w14:textId="77777777" w:rsidR="000C368F" w:rsidRPr="000C368F" w:rsidRDefault="000C368F" w:rsidP="000C368F">
      <w:r w:rsidRPr="000C368F">
        <w:t>A nested IF was also used to classify sales into:</w:t>
      </w:r>
    </w:p>
    <w:p w14:paraId="5F07590F" w14:textId="77777777" w:rsidR="000C368F" w:rsidRPr="000C368F" w:rsidRDefault="000C368F" w:rsidP="000C368F">
      <w:pPr>
        <w:numPr>
          <w:ilvl w:val="0"/>
          <w:numId w:val="9"/>
        </w:numPr>
      </w:pPr>
      <w:r w:rsidRPr="000C368F">
        <w:t xml:space="preserve">High Sales </w:t>
      </w:r>
    </w:p>
    <w:p w14:paraId="37F08E82" w14:textId="77777777" w:rsidR="000C368F" w:rsidRPr="000C368F" w:rsidRDefault="000C368F" w:rsidP="000C368F">
      <w:pPr>
        <w:numPr>
          <w:ilvl w:val="0"/>
          <w:numId w:val="9"/>
        </w:numPr>
      </w:pPr>
      <w:r w:rsidRPr="000C368F">
        <w:t xml:space="preserve">Medium Sales </w:t>
      </w:r>
    </w:p>
    <w:p w14:paraId="2297E6F2" w14:textId="77777777" w:rsidR="000C368F" w:rsidRPr="000C368F" w:rsidRDefault="000C368F" w:rsidP="000C368F">
      <w:pPr>
        <w:numPr>
          <w:ilvl w:val="0"/>
          <w:numId w:val="9"/>
        </w:numPr>
      </w:pPr>
      <w:r w:rsidRPr="000C368F">
        <w:t xml:space="preserve">Low Sales </w:t>
      </w:r>
    </w:p>
    <w:p w14:paraId="3883A3F6" w14:textId="77777777" w:rsidR="000C368F" w:rsidRPr="000C368F" w:rsidRDefault="000C368F" w:rsidP="000C368F">
      <w:r w:rsidRPr="000C368F">
        <w:pict w14:anchorId="4986051C">
          <v:rect id="_x0000_i1139" style="width:0;height:1.5pt" o:hralign="center" o:hrstd="t" o:hr="t" fillcolor="#a0a0a0" stroked="f"/>
        </w:pict>
      </w:r>
    </w:p>
    <w:p w14:paraId="2D35EA3D" w14:textId="77777777" w:rsidR="000C368F" w:rsidRPr="000C368F" w:rsidRDefault="000C368F" w:rsidP="000C368F">
      <w:pPr>
        <w:rPr>
          <w:b/>
          <w:bCs/>
        </w:rPr>
      </w:pPr>
      <w:r w:rsidRPr="000C368F">
        <w:rPr>
          <w:b/>
          <w:bCs/>
        </w:rPr>
        <w:t>SUMIF</w:t>
      </w:r>
    </w:p>
    <w:p w14:paraId="0867DFC9" w14:textId="77777777" w:rsidR="000C368F" w:rsidRPr="000C368F" w:rsidRDefault="000C368F" w:rsidP="000C368F">
      <w:r w:rsidRPr="000C368F">
        <w:t>SUMIF was used to calculate sales based on a single condition.</w:t>
      </w:r>
    </w:p>
    <w:p w14:paraId="1400C949" w14:textId="77777777" w:rsidR="000C368F" w:rsidRPr="000C368F" w:rsidRDefault="000C368F" w:rsidP="000C368F">
      <w:r w:rsidRPr="000C368F">
        <w:t>Example:</w:t>
      </w:r>
    </w:p>
    <w:p w14:paraId="7D36AFE3" w14:textId="77777777" w:rsidR="000C368F" w:rsidRPr="000C368F" w:rsidRDefault="000C368F" w:rsidP="000C368F">
      <w:r w:rsidRPr="000C368F">
        <w:t>=SUMIF(SalesData[Category],"Technology",SalesData[Sales])</w:t>
      </w:r>
    </w:p>
    <w:p w14:paraId="36068469" w14:textId="77777777" w:rsidR="000C368F" w:rsidRPr="000C368F" w:rsidRDefault="000C368F" w:rsidP="000C368F">
      <w:r w:rsidRPr="000C368F">
        <w:t>This helped calculate category-wise sales.</w:t>
      </w:r>
    </w:p>
    <w:p w14:paraId="33128E2E" w14:textId="77777777" w:rsidR="000C368F" w:rsidRPr="000C368F" w:rsidRDefault="000C368F" w:rsidP="000C368F">
      <w:r w:rsidRPr="000C368F">
        <w:pict w14:anchorId="357EE3AE">
          <v:rect id="_x0000_i1140" style="width:0;height:1.5pt" o:hralign="center" o:hrstd="t" o:hr="t" fillcolor="#a0a0a0" stroked="f"/>
        </w:pict>
      </w:r>
    </w:p>
    <w:p w14:paraId="69E552F9" w14:textId="77777777" w:rsidR="000C368F" w:rsidRPr="000C368F" w:rsidRDefault="000C368F" w:rsidP="000C368F">
      <w:pPr>
        <w:rPr>
          <w:b/>
          <w:bCs/>
        </w:rPr>
      </w:pPr>
      <w:r w:rsidRPr="000C368F">
        <w:rPr>
          <w:b/>
          <w:bCs/>
        </w:rPr>
        <w:lastRenderedPageBreak/>
        <w:t>SUMIFS</w:t>
      </w:r>
    </w:p>
    <w:p w14:paraId="1DAD199D" w14:textId="77777777" w:rsidR="000C368F" w:rsidRPr="000C368F" w:rsidRDefault="000C368F" w:rsidP="000C368F">
      <w:r w:rsidRPr="000C368F">
        <w:t>SUMIFS was used when multiple conditions were required.</w:t>
      </w:r>
    </w:p>
    <w:p w14:paraId="14BC58E1" w14:textId="77777777" w:rsidR="000C368F" w:rsidRPr="000C368F" w:rsidRDefault="000C368F" w:rsidP="000C368F">
      <w:r w:rsidRPr="000C368F">
        <w:t>Example:</w:t>
      </w:r>
    </w:p>
    <w:p w14:paraId="18AA7619" w14:textId="77777777" w:rsidR="000C368F" w:rsidRPr="000C368F" w:rsidRDefault="000C368F" w:rsidP="000C368F">
      <w:r w:rsidRPr="000C368F">
        <w:t>=SUMIFS(SalesData[Sales],SalesData[Category],"Technology",SalesData[Region],"South")</w:t>
      </w:r>
    </w:p>
    <w:p w14:paraId="5E816610" w14:textId="77777777" w:rsidR="000C368F" w:rsidRPr="000C368F" w:rsidRDefault="000C368F" w:rsidP="000C368F">
      <w:r w:rsidRPr="000C368F">
        <w:t>This calculated Technology sales specifically within the South region.</w:t>
      </w:r>
    </w:p>
    <w:p w14:paraId="25354A82" w14:textId="77777777" w:rsidR="000C368F" w:rsidRPr="000C368F" w:rsidRDefault="000C368F" w:rsidP="000C368F">
      <w:r w:rsidRPr="000C368F">
        <w:pict w14:anchorId="5FF16240">
          <v:rect id="_x0000_i1141" style="width:0;height:1.5pt" o:hralign="center" o:hrstd="t" o:hr="t" fillcolor="#a0a0a0" stroked="f"/>
        </w:pict>
      </w:r>
    </w:p>
    <w:p w14:paraId="087816C6" w14:textId="77777777" w:rsidR="000C368F" w:rsidRPr="000C368F" w:rsidRDefault="000C368F" w:rsidP="000C368F">
      <w:pPr>
        <w:rPr>
          <w:b/>
          <w:bCs/>
        </w:rPr>
      </w:pPr>
      <w:r w:rsidRPr="000C368F">
        <w:rPr>
          <w:b/>
          <w:bCs/>
        </w:rPr>
        <w:t>COUNTIF</w:t>
      </w:r>
    </w:p>
    <w:p w14:paraId="020E7097" w14:textId="77777777" w:rsidR="000C368F" w:rsidRPr="000C368F" w:rsidRDefault="000C368F" w:rsidP="000C368F">
      <w:r w:rsidRPr="000C368F">
        <w:t>COUNTIF was used to count transactions satisfying one condition.</w:t>
      </w:r>
    </w:p>
    <w:p w14:paraId="7F020F58" w14:textId="77777777" w:rsidR="000C368F" w:rsidRPr="000C368F" w:rsidRDefault="000C368F" w:rsidP="000C368F">
      <w:r w:rsidRPr="000C368F">
        <w:t>=COUNTIF(SalesData[Category],"Technology")</w:t>
      </w:r>
    </w:p>
    <w:p w14:paraId="0D138F8C" w14:textId="77777777" w:rsidR="000C368F" w:rsidRPr="000C368F" w:rsidRDefault="000C368F" w:rsidP="000C368F">
      <w:r w:rsidRPr="000C368F">
        <w:pict w14:anchorId="4A531B7F">
          <v:rect id="_x0000_i1142" style="width:0;height:1.5pt" o:hralign="center" o:hrstd="t" o:hr="t" fillcolor="#a0a0a0" stroked="f"/>
        </w:pict>
      </w:r>
    </w:p>
    <w:p w14:paraId="4276998B" w14:textId="77777777" w:rsidR="000C368F" w:rsidRPr="000C368F" w:rsidRDefault="000C368F" w:rsidP="000C368F">
      <w:pPr>
        <w:rPr>
          <w:b/>
          <w:bCs/>
        </w:rPr>
      </w:pPr>
      <w:r w:rsidRPr="000C368F">
        <w:rPr>
          <w:b/>
          <w:bCs/>
        </w:rPr>
        <w:t>COUNTIFS</w:t>
      </w:r>
    </w:p>
    <w:p w14:paraId="5AED3F5D" w14:textId="77777777" w:rsidR="000C368F" w:rsidRPr="000C368F" w:rsidRDefault="000C368F" w:rsidP="000C368F">
      <w:r w:rsidRPr="000C368F">
        <w:t>COUNTIFS was used to count records satisfying multiple conditions.</w:t>
      </w:r>
    </w:p>
    <w:p w14:paraId="5AA4B2C4" w14:textId="77777777" w:rsidR="000C368F" w:rsidRPr="000C368F" w:rsidRDefault="000C368F" w:rsidP="000C368F">
      <w:r w:rsidRPr="000C368F">
        <w:t>=COUNTIFS(SalesData[Category],"Technology",SalesData[Region],"South")</w:t>
      </w:r>
    </w:p>
    <w:p w14:paraId="7B6AFD30" w14:textId="77777777" w:rsidR="000C368F" w:rsidRPr="000C368F" w:rsidRDefault="000C368F" w:rsidP="000C368F">
      <w:r w:rsidRPr="000C368F">
        <w:pict w14:anchorId="7152C6B4">
          <v:rect id="_x0000_i1143" style="width:0;height:1.5pt" o:hralign="center" o:hrstd="t" o:hr="t" fillcolor="#a0a0a0" stroked="f"/>
        </w:pict>
      </w:r>
    </w:p>
    <w:p w14:paraId="52802188" w14:textId="77777777" w:rsidR="000C368F" w:rsidRPr="000C368F" w:rsidRDefault="000C368F" w:rsidP="000C368F">
      <w:pPr>
        <w:rPr>
          <w:b/>
          <w:bCs/>
        </w:rPr>
      </w:pPr>
      <w:r w:rsidRPr="000C368F">
        <w:rPr>
          <w:b/>
          <w:bCs/>
        </w:rPr>
        <w:t>7. Text Function Practice</w:t>
      </w:r>
    </w:p>
    <w:p w14:paraId="18934B6E" w14:textId="77777777" w:rsidR="000C368F" w:rsidRPr="000C368F" w:rsidRDefault="000C368F" w:rsidP="000C368F">
      <w:r w:rsidRPr="000C368F">
        <w:t>The following functions were applied to customer names:</w:t>
      </w:r>
    </w:p>
    <w:p w14:paraId="65C17973" w14:textId="77777777" w:rsidR="000C368F" w:rsidRPr="000C368F" w:rsidRDefault="000C368F" w:rsidP="000C368F">
      <w:r w:rsidRPr="000C368F">
        <w:t>=LEFT(B48,5)</w:t>
      </w:r>
    </w:p>
    <w:p w14:paraId="4A5D1D59" w14:textId="77777777" w:rsidR="000C368F" w:rsidRPr="000C368F" w:rsidRDefault="000C368F" w:rsidP="000C368F">
      <w:r w:rsidRPr="000C368F">
        <w:t>=RIGHT(B48,5)</w:t>
      </w:r>
    </w:p>
    <w:p w14:paraId="713BC0BC" w14:textId="77777777" w:rsidR="000C368F" w:rsidRPr="000C368F" w:rsidRDefault="000C368F" w:rsidP="000C368F">
      <w:r w:rsidRPr="000C368F">
        <w:t>=LEN(B48)</w:t>
      </w:r>
    </w:p>
    <w:p w14:paraId="1C5DF199" w14:textId="77777777" w:rsidR="000C368F" w:rsidRPr="000C368F" w:rsidRDefault="000C368F" w:rsidP="000C368F">
      <w:r w:rsidRPr="000C368F">
        <w:t>=UPPER(B48)</w:t>
      </w:r>
    </w:p>
    <w:p w14:paraId="5B0A3374" w14:textId="77777777" w:rsidR="000C368F" w:rsidRPr="000C368F" w:rsidRDefault="000C368F" w:rsidP="000C368F">
      <w:r w:rsidRPr="000C368F">
        <w:t>=LOWER(B48)</w:t>
      </w:r>
    </w:p>
    <w:p w14:paraId="3164BDD0" w14:textId="77777777" w:rsidR="000C368F" w:rsidRPr="000C368F" w:rsidRDefault="000C368F" w:rsidP="000C368F">
      <w:r w:rsidRPr="000C368F">
        <w:t>=PROPER(B48)</w:t>
      </w:r>
    </w:p>
    <w:p w14:paraId="00D291C8" w14:textId="77777777" w:rsidR="000C368F" w:rsidRPr="000C368F" w:rsidRDefault="000C368F" w:rsidP="000C368F">
      <w:r w:rsidRPr="000C368F">
        <w:t>TEXTJOIN was also practiced:</w:t>
      </w:r>
    </w:p>
    <w:p w14:paraId="292F687E" w14:textId="77777777" w:rsidR="000C368F" w:rsidRPr="000C368F" w:rsidRDefault="000C368F" w:rsidP="000C368F">
      <w:r w:rsidRPr="000C368F">
        <w:t>=TEXTJOIN(" - ",TRUE,"Customer",B48,"Sales")</w:t>
      </w:r>
    </w:p>
    <w:p w14:paraId="1AC88484" w14:textId="77777777" w:rsidR="000C368F" w:rsidRPr="000C368F" w:rsidRDefault="000C368F" w:rsidP="000C368F">
      <w:r w:rsidRPr="000C368F">
        <w:t>These functions demonstrated how text data can be cleaned, transformed and combined during data preparation.</w:t>
      </w:r>
    </w:p>
    <w:p w14:paraId="199079A9" w14:textId="77777777" w:rsidR="000C368F" w:rsidRPr="000C368F" w:rsidRDefault="000C368F" w:rsidP="000C368F">
      <w:r w:rsidRPr="000C368F">
        <w:pict w14:anchorId="0F9DD2FE">
          <v:rect id="_x0000_i1144" style="width:0;height:1.5pt" o:hralign="center" o:hrstd="t" o:hr="t" fillcolor="#a0a0a0" stroked="f"/>
        </w:pict>
      </w:r>
    </w:p>
    <w:p w14:paraId="5697FEFB" w14:textId="77777777" w:rsidR="000C368F" w:rsidRPr="000C368F" w:rsidRDefault="000C368F" w:rsidP="000C368F">
      <w:pPr>
        <w:rPr>
          <w:b/>
          <w:bCs/>
        </w:rPr>
      </w:pPr>
      <w:r w:rsidRPr="000C368F">
        <w:rPr>
          <w:b/>
          <w:bCs/>
        </w:rPr>
        <w:t>8. INDEX + MATCH</w:t>
      </w:r>
    </w:p>
    <w:p w14:paraId="201DB652" w14:textId="77777777" w:rsidR="000C368F" w:rsidRPr="000C368F" w:rsidRDefault="000C368F" w:rsidP="000C368F">
      <w:r w:rsidRPr="000C368F">
        <w:t>INDEX and MATCH were combined to perform a flexible lookup.</w:t>
      </w:r>
    </w:p>
    <w:p w14:paraId="2EE81C64" w14:textId="77777777" w:rsidR="000C368F" w:rsidRPr="000C368F" w:rsidRDefault="000C368F" w:rsidP="000C368F">
      <w:r w:rsidRPr="000C368F">
        <w:t>=INDEX(SalesData[Customer_Name],MATCH(B59,SalesData[Order_ID],0))</w:t>
      </w:r>
    </w:p>
    <w:p w14:paraId="1995EF70" w14:textId="77777777" w:rsidR="000C368F" w:rsidRPr="000C368F" w:rsidRDefault="000C368F" w:rsidP="000C368F">
      <w:r w:rsidRPr="000C368F">
        <w:lastRenderedPageBreak/>
        <w:t>This helped understand an alternative to VLOOKUP and the concept of separating the lookup position from the returned value.</w:t>
      </w:r>
    </w:p>
    <w:p w14:paraId="280F5DA0" w14:textId="77777777" w:rsidR="000C368F" w:rsidRPr="000C368F" w:rsidRDefault="000C368F" w:rsidP="000C368F">
      <w:r w:rsidRPr="000C368F">
        <w:pict w14:anchorId="34B40775">
          <v:rect id="_x0000_i1145" style="width:0;height:1.5pt" o:hralign="center" o:hrstd="t" o:hr="t" fillcolor="#a0a0a0" stroked="f"/>
        </w:pict>
      </w:r>
    </w:p>
    <w:p w14:paraId="708796F8" w14:textId="77777777" w:rsidR="000C368F" w:rsidRPr="000C368F" w:rsidRDefault="000C368F" w:rsidP="000C368F">
      <w:pPr>
        <w:rPr>
          <w:b/>
          <w:bCs/>
        </w:rPr>
      </w:pPr>
      <w:r w:rsidRPr="000C368F">
        <w:rPr>
          <w:b/>
          <w:bCs/>
        </w:rPr>
        <w:t>9. Named Range</w:t>
      </w:r>
    </w:p>
    <w:p w14:paraId="1CB78BC0" w14:textId="77777777" w:rsidR="000C368F" w:rsidRPr="000C368F" w:rsidRDefault="000C368F" w:rsidP="000C368F">
      <w:r w:rsidRPr="000C368F">
        <w:t>A named range called:</w:t>
      </w:r>
    </w:p>
    <w:p w14:paraId="48790EB4" w14:textId="77777777" w:rsidR="000C368F" w:rsidRPr="000C368F" w:rsidRDefault="000C368F" w:rsidP="000C368F">
      <w:r w:rsidRPr="000C368F">
        <w:t>Sales_Amount</w:t>
      </w:r>
    </w:p>
    <w:p w14:paraId="6735F3F1" w14:textId="77777777" w:rsidR="000C368F" w:rsidRPr="000C368F" w:rsidRDefault="000C368F" w:rsidP="000C368F">
      <w:r w:rsidRPr="000C368F">
        <w:t>was created for the sales column.</w:t>
      </w:r>
    </w:p>
    <w:p w14:paraId="1BDC5B9D" w14:textId="77777777" w:rsidR="000C368F" w:rsidRPr="000C368F" w:rsidRDefault="000C368F" w:rsidP="000C368F">
      <w:r w:rsidRPr="000C368F">
        <w:t>It was then used as:</w:t>
      </w:r>
    </w:p>
    <w:p w14:paraId="6FB3618F" w14:textId="77777777" w:rsidR="000C368F" w:rsidRPr="000C368F" w:rsidRDefault="000C368F" w:rsidP="000C368F">
      <w:r w:rsidRPr="000C368F">
        <w:t>=SUM(Sales_Amount)</w:t>
      </w:r>
    </w:p>
    <w:p w14:paraId="4FB2AEBF" w14:textId="77777777" w:rsidR="000C368F" w:rsidRPr="000C368F" w:rsidRDefault="000C368F" w:rsidP="000C368F">
      <w:r w:rsidRPr="000C368F">
        <w:t>This made formulas easier to read and understand.</w:t>
      </w:r>
    </w:p>
    <w:p w14:paraId="14E6C2B6" w14:textId="77777777" w:rsidR="000C368F" w:rsidRPr="000C368F" w:rsidRDefault="000C368F" w:rsidP="000C368F">
      <w:r w:rsidRPr="000C368F">
        <w:pict w14:anchorId="798EDB48">
          <v:rect id="_x0000_i1146" style="width:0;height:1.5pt" o:hralign="center" o:hrstd="t" o:hr="t" fillcolor="#a0a0a0" stroked="f"/>
        </w:pict>
      </w:r>
    </w:p>
    <w:p w14:paraId="73C8741D" w14:textId="77777777" w:rsidR="000C368F" w:rsidRPr="000C368F" w:rsidRDefault="000C368F" w:rsidP="000C368F">
      <w:pPr>
        <w:rPr>
          <w:b/>
          <w:bCs/>
        </w:rPr>
      </w:pPr>
      <w:r w:rsidRPr="000C368F">
        <w:rPr>
          <w:b/>
          <w:bCs/>
        </w:rPr>
        <w:t>10. Edge Case Testing</w:t>
      </w:r>
    </w:p>
    <w:p w14:paraId="6C1B7EFC" w14:textId="77777777" w:rsidR="000C368F" w:rsidRPr="000C368F" w:rsidRDefault="000C368F" w:rsidP="000C368F">
      <w:r w:rsidRPr="000C368F">
        <w:t>The formulas were tested with different situations:</w:t>
      </w:r>
    </w:p>
    <w:p w14:paraId="75E36C86" w14:textId="77777777" w:rsidR="000C368F" w:rsidRPr="000C368F" w:rsidRDefault="000C368F" w:rsidP="000C368F">
      <w:pPr>
        <w:rPr>
          <w:b/>
          <w:bCs/>
        </w:rPr>
      </w:pPr>
      <w:r w:rsidRPr="000C368F">
        <w:rPr>
          <w:b/>
          <w:bCs/>
        </w:rPr>
        <w:t>Invalid Order ID</w:t>
      </w:r>
    </w:p>
    <w:p w14:paraId="30C74EEF" w14:textId="77777777" w:rsidR="000C368F" w:rsidRPr="000C368F" w:rsidRDefault="000C368F" w:rsidP="000C368F">
      <w:r w:rsidRPr="000C368F">
        <w:t>ORD-99999</w:t>
      </w:r>
    </w:p>
    <w:p w14:paraId="692C0335" w14:textId="77777777" w:rsidR="000C368F" w:rsidRPr="000C368F" w:rsidRDefault="000C368F" w:rsidP="000C368F">
      <w:r w:rsidRPr="000C368F">
        <w:t>Result:</w:t>
      </w:r>
    </w:p>
    <w:p w14:paraId="58840708" w14:textId="77777777" w:rsidR="000C368F" w:rsidRPr="000C368F" w:rsidRDefault="000C368F" w:rsidP="000C368F">
      <w:r w:rsidRPr="000C368F">
        <w:t>Not Found</w:t>
      </w:r>
    </w:p>
    <w:p w14:paraId="5C0EA4A2" w14:textId="77777777" w:rsidR="000C368F" w:rsidRPr="000C368F" w:rsidRDefault="000C368F" w:rsidP="000C368F">
      <w:pPr>
        <w:rPr>
          <w:b/>
          <w:bCs/>
        </w:rPr>
      </w:pPr>
      <w:r w:rsidRPr="000C368F">
        <w:rPr>
          <w:b/>
          <w:bCs/>
        </w:rPr>
        <w:t>Blank Order ID</w:t>
      </w:r>
    </w:p>
    <w:p w14:paraId="38CEB5D1" w14:textId="77777777" w:rsidR="000C368F" w:rsidRPr="000C368F" w:rsidRDefault="000C368F" w:rsidP="000C368F">
      <w:r w:rsidRPr="000C368F">
        <w:t>A condition was added to display:</w:t>
      </w:r>
    </w:p>
    <w:p w14:paraId="6D21DA08" w14:textId="77777777" w:rsidR="000C368F" w:rsidRPr="000C368F" w:rsidRDefault="000C368F" w:rsidP="000C368F">
      <w:r w:rsidRPr="000C368F">
        <w:t>Please enter Order ID</w:t>
      </w:r>
    </w:p>
    <w:p w14:paraId="46B64D35" w14:textId="77777777" w:rsidR="000C368F" w:rsidRPr="000C368F" w:rsidRDefault="000C368F" w:rsidP="000C368F">
      <w:pPr>
        <w:rPr>
          <w:b/>
          <w:bCs/>
        </w:rPr>
      </w:pPr>
      <w:r w:rsidRPr="000C368F">
        <w:rPr>
          <w:b/>
          <w:bCs/>
        </w:rPr>
        <w:t>Text instead of number</w:t>
      </w:r>
    </w:p>
    <w:p w14:paraId="5ABCBE19" w14:textId="77777777" w:rsidR="000C368F" w:rsidRPr="000C368F" w:rsidRDefault="000C368F" w:rsidP="000C368F">
      <w:r w:rsidRPr="000C368F">
        <w:t>An input such as:</w:t>
      </w:r>
    </w:p>
    <w:p w14:paraId="15D5A8BD" w14:textId="77777777" w:rsidR="000C368F" w:rsidRPr="000C368F" w:rsidRDefault="000C368F" w:rsidP="000C368F">
      <w:r w:rsidRPr="000C368F">
        <w:t>abc</w:t>
      </w:r>
    </w:p>
    <w:p w14:paraId="40B72477" w14:textId="77777777" w:rsidR="000C368F" w:rsidRPr="000C368F" w:rsidRDefault="000C368F" w:rsidP="000C368F">
      <w:r w:rsidRPr="000C368F">
        <w:t>was tested against a numeric condition.</w:t>
      </w:r>
    </w:p>
    <w:p w14:paraId="4CFEBFD9" w14:textId="77777777" w:rsidR="000C368F" w:rsidRPr="000C368F" w:rsidRDefault="000C368F" w:rsidP="000C368F">
      <w:r w:rsidRPr="000C368F">
        <w:t>An improved formula was used:</w:t>
      </w:r>
    </w:p>
    <w:p w14:paraId="6412C0C5" w14:textId="77777777" w:rsidR="000C368F" w:rsidRPr="000C368F" w:rsidRDefault="000C368F" w:rsidP="000C368F">
      <w:r w:rsidRPr="000C368F">
        <w:t>=IF(ISNUMBER(E17),IF(E17&gt;=5,"High Quantity","Low Quantity"),"Invalid Number")</w:t>
      </w:r>
    </w:p>
    <w:p w14:paraId="3E7A36B5" w14:textId="77777777" w:rsidR="000C368F" w:rsidRPr="000C368F" w:rsidRDefault="000C368F" w:rsidP="000C368F">
      <w:r w:rsidRPr="000C368F">
        <w:t>This demonstrated the importance of validating inputs before performing calculations.</w:t>
      </w:r>
    </w:p>
    <w:p w14:paraId="7191A23B" w14:textId="77777777" w:rsidR="000C368F" w:rsidRPr="000C368F" w:rsidRDefault="000C368F" w:rsidP="000C368F">
      <w:r w:rsidRPr="000C368F">
        <w:pict w14:anchorId="787F59CE">
          <v:rect id="_x0000_i1147" style="width:0;height:1.5pt" o:hralign="center" o:hrstd="t" o:hr="t" fillcolor="#a0a0a0" stroked="f"/>
        </w:pict>
      </w:r>
    </w:p>
    <w:p w14:paraId="7B09A186" w14:textId="77777777" w:rsidR="000C368F" w:rsidRPr="000C368F" w:rsidRDefault="000C368F" w:rsidP="000C368F">
      <w:pPr>
        <w:rPr>
          <w:b/>
          <w:bCs/>
        </w:rPr>
      </w:pPr>
      <w:r w:rsidRPr="000C368F">
        <w:rPr>
          <w:b/>
          <w:bCs/>
        </w:rPr>
        <w:t>11. Business Summary</w:t>
      </w:r>
    </w:p>
    <w:p w14:paraId="3B8687B1" w14:textId="77777777" w:rsidR="000C368F" w:rsidRPr="000C368F" w:rsidRDefault="000C368F" w:rsidP="000C368F">
      <w:r w:rsidRPr="000C368F">
        <w:t>A small business summary was created using formulas to calculate:</w:t>
      </w:r>
    </w:p>
    <w:p w14:paraId="33106E70" w14:textId="77777777" w:rsidR="000C368F" w:rsidRPr="000C368F" w:rsidRDefault="000C368F" w:rsidP="000C368F">
      <w:pPr>
        <w:numPr>
          <w:ilvl w:val="0"/>
          <w:numId w:val="10"/>
        </w:numPr>
      </w:pPr>
      <w:r w:rsidRPr="000C368F">
        <w:t xml:space="preserve">Total Sales </w:t>
      </w:r>
    </w:p>
    <w:p w14:paraId="18699010" w14:textId="77777777" w:rsidR="000C368F" w:rsidRPr="000C368F" w:rsidRDefault="000C368F" w:rsidP="000C368F">
      <w:pPr>
        <w:numPr>
          <w:ilvl w:val="0"/>
          <w:numId w:val="10"/>
        </w:numPr>
      </w:pPr>
      <w:r w:rsidRPr="000C368F">
        <w:lastRenderedPageBreak/>
        <w:t xml:space="preserve">Total Profit </w:t>
      </w:r>
    </w:p>
    <w:p w14:paraId="24C87355" w14:textId="77777777" w:rsidR="000C368F" w:rsidRPr="000C368F" w:rsidRDefault="000C368F" w:rsidP="000C368F">
      <w:pPr>
        <w:numPr>
          <w:ilvl w:val="0"/>
          <w:numId w:val="10"/>
        </w:numPr>
      </w:pPr>
      <w:r w:rsidRPr="000C368F">
        <w:t xml:space="preserve">Total Orders </w:t>
      </w:r>
    </w:p>
    <w:p w14:paraId="38FD3C3A" w14:textId="77777777" w:rsidR="000C368F" w:rsidRPr="000C368F" w:rsidRDefault="000C368F" w:rsidP="000C368F">
      <w:pPr>
        <w:numPr>
          <w:ilvl w:val="0"/>
          <w:numId w:val="10"/>
        </w:numPr>
      </w:pPr>
      <w:r w:rsidRPr="000C368F">
        <w:t xml:space="preserve">Total Quantity </w:t>
      </w:r>
    </w:p>
    <w:p w14:paraId="65FC4752" w14:textId="77777777" w:rsidR="000C368F" w:rsidRPr="000C368F" w:rsidRDefault="000C368F" w:rsidP="000C368F">
      <w:pPr>
        <w:numPr>
          <w:ilvl w:val="0"/>
          <w:numId w:val="10"/>
        </w:numPr>
      </w:pPr>
      <w:r w:rsidRPr="000C368F">
        <w:t xml:space="preserve">Technology Sales </w:t>
      </w:r>
    </w:p>
    <w:p w14:paraId="1A491538" w14:textId="77777777" w:rsidR="000C368F" w:rsidRPr="000C368F" w:rsidRDefault="000C368F" w:rsidP="000C368F">
      <w:pPr>
        <w:numPr>
          <w:ilvl w:val="0"/>
          <w:numId w:val="10"/>
        </w:numPr>
      </w:pPr>
      <w:r w:rsidRPr="000C368F">
        <w:t xml:space="preserve">Furniture Sales </w:t>
      </w:r>
    </w:p>
    <w:p w14:paraId="00BFC590" w14:textId="77777777" w:rsidR="000C368F" w:rsidRPr="000C368F" w:rsidRDefault="000C368F" w:rsidP="000C368F">
      <w:pPr>
        <w:numPr>
          <w:ilvl w:val="0"/>
          <w:numId w:val="10"/>
        </w:numPr>
      </w:pPr>
      <w:r w:rsidRPr="000C368F">
        <w:t xml:space="preserve">Office Supplies Sales </w:t>
      </w:r>
    </w:p>
    <w:p w14:paraId="580ACBF9" w14:textId="77777777" w:rsidR="000C368F" w:rsidRPr="000C368F" w:rsidRDefault="000C368F" w:rsidP="000C368F">
      <w:pPr>
        <w:numPr>
          <w:ilvl w:val="0"/>
          <w:numId w:val="10"/>
        </w:numPr>
      </w:pPr>
      <w:r w:rsidRPr="000C368F">
        <w:t xml:space="preserve">South Region Sales </w:t>
      </w:r>
    </w:p>
    <w:p w14:paraId="3140052C" w14:textId="77777777" w:rsidR="000C368F" w:rsidRPr="000C368F" w:rsidRDefault="000C368F" w:rsidP="000C368F">
      <w:pPr>
        <w:numPr>
          <w:ilvl w:val="0"/>
          <w:numId w:val="10"/>
        </w:numPr>
      </w:pPr>
      <w:r w:rsidRPr="000C368F">
        <w:t xml:space="preserve">Central Region Sales </w:t>
      </w:r>
    </w:p>
    <w:p w14:paraId="001335A4" w14:textId="77777777" w:rsidR="000C368F" w:rsidRPr="000C368F" w:rsidRDefault="000C368F" w:rsidP="000C368F">
      <w:r w:rsidRPr="000C368F">
        <w:t>This connected Excel functions with real-world data-analysis use cases.</w:t>
      </w:r>
    </w:p>
    <w:p w14:paraId="7BFD8115" w14:textId="77777777" w:rsidR="000C368F" w:rsidRPr="000C368F" w:rsidRDefault="000C368F" w:rsidP="000C368F">
      <w:r w:rsidRPr="000C368F">
        <w:pict w14:anchorId="48A52F64">
          <v:rect id="_x0000_i1148" style="width:0;height:1.5pt" o:hralign="center" o:hrstd="t" o:hr="t" fillcolor="#a0a0a0" stroked="f"/>
        </w:pict>
      </w:r>
    </w:p>
    <w:p w14:paraId="474DFEC9" w14:textId="77777777" w:rsidR="000C368F" w:rsidRPr="000C368F" w:rsidRDefault="000C368F" w:rsidP="000C368F">
      <w:pPr>
        <w:rPr>
          <w:b/>
          <w:bCs/>
        </w:rPr>
      </w:pPr>
      <w:r w:rsidRPr="000C368F">
        <w:rPr>
          <w:b/>
          <w:bCs/>
        </w:rPr>
        <w:t>12. Key Learnings</w:t>
      </w:r>
    </w:p>
    <w:p w14:paraId="16344BC0" w14:textId="77777777" w:rsidR="000C368F" w:rsidRPr="000C368F" w:rsidRDefault="000C368F" w:rsidP="000C368F">
      <w:r w:rsidRPr="000C368F">
        <w:t>Through this task, I learned:</w:t>
      </w:r>
    </w:p>
    <w:p w14:paraId="6F4AB959" w14:textId="77777777" w:rsidR="000C368F" w:rsidRPr="000C368F" w:rsidRDefault="000C368F" w:rsidP="000C368F">
      <w:pPr>
        <w:numPr>
          <w:ilvl w:val="0"/>
          <w:numId w:val="11"/>
        </w:numPr>
      </w:pPr>
      <w:r w:rsidRPr="000C368F">
        <w:t xml:space="preserve">How to use lookup functions for retrieving related data. </w:t>
      </w:r>
    </w:p>
    <w:p w14:paraId="20B578CE" w14:textId="77777777" w:rsidR="000C368F" w:rsidRPr="000C368F" w:rsidRDefault="000C368F" w:rsidP="000C368F">
      <w:pPr>
        <w:numPr>
          <w:ilvl w:val="0"/>
          <w:numId w:val="11"/>
        </w:numPr>
      </w:pPr>
      <w:r w:rsidRPr="000C368F">
        <w:t xml:space="preserve">The difference between VLOOKUP and XLOOKUP. </w:t>
      </w:r>
    </w:p>
    <w:p w14:paraId="6CE838D8" w14:textId="77777777" w:rsidR="000C368F" w:rsidRPr="000C368F" w:rsidRDefault="000C368F" w:rsidP="000C368F">
      <w:pPr>
        <w:numPr>
          <w:ilvl w:val="0"/>
          <w:numId w:val="11"/>
        </w:numPr>
      </w:pPr>
      <w:r w:rsidRPr="000C368F">
        <w:t xml:space="preserve">How IF statements can be used for business classification. </w:t>
      </w:r>
    </w:p>
    <w:p w14:paraId="23D9B7A6" w14:textId="77777777" w:rsidR="000C368F" w:rsidRPr="000C368F" w:rsidRDefault="000C368F" w:rsidP="000C368F">
      <w:pPr>
        <w:numPr>
          <w:ilvl w:val="0"/>
          <w:numId w:val="11"/>
        </w:numPr>
      </w:pPr>
      <w:r w:rsidRPr="000C368F">
        <w:t xml:space="preserve">How SUMIF and SUMIFS support conditional analysis. </w:t>
      </w:r>
    </w:p>
    <w:p w14:paraId="72671479" w14:textId="77777777" w:rsidR="000C368F" w:rsidRPr="000C368F" w:rsidRDefault="000C368F" w:rsidP="000C368F">
      <w:pPr>
        <w:numPr>
          <w:ilvl w:val="0"/>
          <w:numId w:val="11"/>
        </w:numPr>
      </w:pPr>
      <w:r w:rsidRPr="000C368F">
        <w:t xml:space="preserve">How COUNTIF and COUNTIFS can be used for transaction analysis. </w:t>
      </w:r>
    </w:p>
    <w:p w14:paraId="7789567F" w14:textId="77777777" w:rsidR="000C368F" w:rsidRPr="000C368F" w:rsidRDefault="000C368F" w:rsidP="000C368F">
      <w:pPr>
        <w:numPr>
          <w:ilvl w:val="0"/>
          <w:numId w:val="11"/>
        </w:numPr>
      </w:pPr>
      <w:r w:rsidRPr="000C368F">
        <w:t xml:space="preserve">How text functions help transform raw textual data. </w:t>
      </w:r>
    </w:p>
    <w:p w14:paraId="6AC83FBE" w14:textId="77777777" w:rsidR="000C368F" w:rsidRPr="000C368F" w:rsidRDefault="000C368F" w:rsidP="000C368F">
      <w:pPr>
        <w:numPr>
          <w:ilvl w:val="0"/>
          <w:numId w:val="11"/>
        </w:numPr>
      </w:pPr>
      <w:r w:rsidRPr="000C368F">
        <w:t xml:space="preserve">How INDEX and MATCH can perform flexible lookups. </w:t>
      </w:r>
    </w:p>
    <w:p w14:paraId="1F4254BC" w14:textId="77777777" w:rsidR="000C368F" w:rsidRPr="000C368F" w:rsidRDefault="000C368F" w:rsidP="000C368F">
      <w:pPr>
        <w:numPr>
          <w:ilvl w:val="0"/>
          <w:numId w:val="11"/>
        </w:numPr>
      </w:pPr>
      <w:r w:rsidRPr="000C368F">
        <w:t xml:space="preserve">How named ranges improve formula readability. </w:t>
      </w:r>
    </w:p>
    <w:p w14:paraId="4EB97BC0" w14:textId="77777777" w:rsidR="000C368F" w:rsidRPr="000C368F" w:rsidRDefault="000C368F" w:rsidP="000C368F">
      <w:pPr>
        <w:numPr>
          <w:ilvl w:val="0"/>
          <w:numId w:val="11"/>
        </w:numPr>
      </w:pPr>
      <w:r w:rsidRPr="000C368F">
        <w:t xml:space="preserve">Why edge-case testing is important in Excel analysis. </w:t>
      </w:r>
    </w:p>
    <w:p w14:paraId="3CCD4B38" w14:textId="77777777" w:rsidR="000C368F" w:rsidRPr="000C368F" w:rsidRDefault="000C368F" w:rsidP="000C368F">
      <w:pPr>
        <w:numPr>
          <w:ilvl w:val="0"/>
          <w:numId w:val="11"/>
        </w:numPr>
      </w:pPr>
      <w:r w:rsidRPr="000C368F">
        <w:t xml:space="preserve">How Excel formulas can convert raw transactional data into useful business information. </w:t>
      </w:r>
    </w:p>
    <w:p w14:paraId="2ACB6E59" w14:textId="77777777" w:rsidR="000C368F" w:rsidRPr="000C368F" w:rsidRDefault="000C368F" w:rsidP="000C368F">
      <w:r w:rsidRPr="000C368F">
        <w:pict w14:anchorId="0417FD67">
          <v:rect id="_x0000_i1149" style="width:0;height:1.5pt" o:hralign="center" o:hrstd="t" o:hr="t" fillcolor="#a0a0a0" stroked="f"/>
        </w:pict>
      </w:r>
    </w:p>
    <w:p w14:paraId="59551F5A" w14:textId="77777777" w:rsidR="000C368F" w:rsidRPr="000C368F" w:rsidRDefault="000C368F" w:rsidP="000C368F">
      <w:pPr>
        <w:rPr>
          <w:b/>
          <w:bCs/>
        </w:rPr>
      </w:pPr>
      <w:r w:rsidRPr="000C368F">
        <w:rPr>
          <w:b/>
          <w:bCs/>
        </w:rPr>
        <w:t>13. Interview Preparation</w:t>
      </w:r>
    </w:p>
    <w:p w14:paraId="31A0A36D" w14:textId="77777777" w:rsidR="000C368F" w:rsidRPr="000C368F" w:rsidRDefault="000C368F" w:rsidP="000C368F">
      <w:r w:rsidRPr="000C368F">
        <w:t>I also practiced common interview questions:</w:t>
      </w:r>
    </w:p>
    <w:p w14:paraId="7AAA5D5E" w14:textId="77777777" w:rsidR="000C368F" w:rsidRPr="000C368F" w:rsidRDefault="000C368F" w:rsidP="000C368F">
      <w:pPr>
        <w:rPr>
          <w:b/>
          <w:bCs/>
        </w:rPr>
      </w:pPr>
      <w:r w:rsidRPr="000C368F">
        <w:rPr>
          <w:b/>
          <w:bCs/>
        </w:rPr>
        <w:t>Q1. Difference between SUMIF and SUMIFS?</w:t>
      </w:r>
    </w:p>
    <w:p w14:paraId="74CCD801" w14:textId="77777777" w:rsidR="000C368F" w:rsidRPr="000C368F" w:rsidRDefault="000C368F" w:rsidP="000C368F">
      <w:r w:rsidRPr="000C368F">
        <w:rPr>
          <w:b/>
          <w:bCs/>
        </w:rPr>
        <w:t>SUMIF</w:t>
      </w:r>
      <w:r w:rsidRPr="000C368F">
        <w:t xml:space="preserve"> works with one condition, while </w:t>
      </w:r>
      <w:r w:rsidRPr="000C368F">
        <w:rPr>
          <w:b/>
          <w:bCs/>
        </w:rPr>
        <w:t>SUMIFS</w:t>
      </w:r>
      <w:r w:rsidRPr="000C368F">
        <w:t xml:space="preserve"> supports multiple conditions.</w:t>
      </w:r>
    </w:p>
    <w:p w14:paraId="71879E1D" w14:textId="77777777" w:rsidR="000C368F" w:rsidRPr="000C368F" w:rsidRDefault="000C368F" w:rsidP="000C368F">
      <w:pPr>
        <w:rPr>
          <w:b/>
          <w:bCs/>
        </w:rPr>
      </w:pPr>
      <w:r w:rsidRPr="000C368F">
        <w:rPr>
          <w:b/>
          <w:bCs/>
        </w:rPr>
        <w:t>Q2. How is XLOOKUP better than VLOOKUP?</w:t>
      </w:r>
    </w:p>
    <w:p w14:paraId="7AC9B332" w14:textId="77777777" w:rsidR="000C368F" w:rsidRPr="000C368F" w:rsidRDefault="000C368F" w:rsidP="000C368F">
      <w:r w:rsidRPr="000C368F">
        <w:t>XLOOKUP is more flexible, can search in either direction, doesn't require a hard-coded column index, and can provide a custom result when a value isn't found.</w:t>
      </w:r>
    </w:p>
    <w:p w14:paraId="26EC7E53" w14:textId="77777777" w:rsidR="000C368F" w:rsidRPr="000C368F" w:rsidRDefault="000C368F" w:rsidP="000C368F">
      <w:pPr>
        <w:rPr>
          <w:b/>
          <w:bCs/>
        </w:rPr>
      </w:pPr>
      <w:r w:rsidRPr="000C368F">
        <w:rPr>
          <w:b/>
          <w:bCs/>
        </w:rPr>
        <w:t>Q3. When would you use INDEX/MATCH?</w:t>
      </w:r>
    </w:p>
    <w:p w14:paraId="59B7050D" w14:textId="77777777" w:rsidR="000C368F" w:rsidRPr="000C368F" w:rsidRDefault="000C368F" w:rsidP="000C368F">
      <w:r w:rsidRPr="000C368F">
        <w:lastRenderedPageBreak/>
        <w:t>INDEX/MATCH is useful for flexible lookups and avoids some limitations of traditional VLOOKUP, such as requiring the lookup column to be to the left of the return column.</w:t>
      </w:r>
    </w:p>
    <w:p w14:paraId="5D49A7D3" w14:textId="77777777" w:rsidR="000C368F" w:rsidRPr="000C368F" w:rsidRDefault="000C368F" w:rsidP="000C368F">
      <w:r w:rsidRPr="000C368F">
        <w:pict w14:anchorId="27610560">
          <v:rect id="_x0000_i1150" style="width:0;height:1.5pt" o:hralign="center" o:hrstd="t" o:hr="t" fillcolor="#a0a0a0" stroked="f"/>
        </w:pict>
      </w:r>
    </w:p>
    <w:p w14:paraId="6DB83D44" w14:textId="77777777" w:rsidR="000C368F" w:rsidRPr="000C368F" w:rsidRDefault="000C368F" w:rsidP="000C368F">
      <w:pPr>
        <w:rPr>
          <w:b/>
          <w:bCs/>
        </w:rPr>
      </w:pPr>
      <w:r w:rsidRPr="000C368F">
        <w:rPr>
          <w:b/>
          <w:bCs/>
        </w:rPr>
        <w:t>14. Final Outcome</w:t>
      </w:r>
    </w:p>
    <w:p w14:paraId="50133DF5" w14:textId="77777777" w:rsidR="000C368F" w:rsidRPr="000C368F" w:rsidRDefault="000C368F" w:rsidP="000C368F">
      <w:r w:rsidRPr="000C368F">
        <w:t>Successfully created an Excel formula-practice workbook demonstrating commonly used functions required for entry-level Data Analyst work.</w:t>
      </w:r>
    </w:p>
    <w:p w14:paraId="0D3CBB58" w14:textId="77777777" w:rsidR="000C368F" w:rsidRPr="000C368F" w:rsidRDefault="000C368F" w:rsidP="000C368F">
      <w:r w:rsidRPr="000C368F">
        <w:t>The task improved my ability to:</w:t>
      </w:r>
    </w:p>
    <w:p w14:paraId="6DEBE28D" w14:textId="77777777" w:rsidR="000C368F" w:rsidRPr="000C368F" w:rsidRDefault="000C368F" w:rsidP="000C368F">
      <w:r w:rsidRPr="000C368F">
        <w:rPr>
          <w:b/>
          <w:bCs/>
        </w:rPr>
        <w:t>Clean → Lookup → Calculate → Count → Classify → Summarize → Validate</w:t>
      </w:r>
    </w:p>
    <w:p w14:paraId="0D5F3549" w14:textId="77777777" w:rsidR="000C368F" w:rsidRPr="000C368F" w:rsidRDefault="000C368F" w:rsidP="000C368F">
      <w:r w:rsidRPr="000C368F">
        <w:t>data using Excel.</w:t>
      </w:r>
    </w:p>
    <w:p w14:paraId="380D058F" w14:textId="77777777" w:rsidR="00542E22" w:rsidRDefault="00542E22"/>
    <w:sectPr w:rsidR="00542E22" w:rsidSect="00E976A1">
      <w:pgSz w:w="11910" w:h="16840"/>
      <w:pgMar w:top="1720" w:right="1134" w:bottom="1480" w:left="1134" w:header="0" w:footer="1293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B5033"/>
    <w:multiLevelType w:val="multilevel"/>
    <w:tmpl w:val="E45E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B1EF5"/>
    <w:multiLevelType w:val="multilevel"/>
    <w:tmpl w:val="86D0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326A00"/>
    <w:multiLevelType w:val="multilevel"/>
    <w:tmpl w:val="9478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D71417"/>
    <w:multiLevelType w:val="multilevel"/>
    <w:tmpl w:val="FAD2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107E78"/>
    <w:multiLevelType w:val="multilevel"/>
    <w:tmpl w:val="5176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DA7B96"/>
    <w:multiLevelType w:val="multilevel"/>
    <w:tmpl w:val="1482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085847"/>
    <w:multiLevelType w:val="multilevel"/>
    <w:tmpl w:val="D980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7A66A3"/>
    <w:multiLevelType w:val="multilevel"/>
    <w:tmpl w:val="ABEE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8E64C8"/>
    <w:multiLevelType w:val="multilevel"/>
    <w:tmpl w:val="4394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B656EE"/>
    <w:multiLevelType w:val="multilevel"/>
    <w:tmpl w:val="67E0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195EBB"/>
    <w:multiLevelType w:val="multilevel"/>
    <w:tmpl w:val="D178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098651">
    <w:abstractNumId w:val="6"/>
  </w:num>
  <w:num w:numId="2" w16cid:durableId="1062096039">
    <w:abstractNumId w:val="9"/>
  </w:num>
  <w:num w:numId="3" w16cid:durableId="1533373625">
    <w:abstractNumId w:val="7"/>
  </w:num>
  <w:num w:numId="4" w16cid:durableId="216623392">
    <w:abstractNumId w:val="0"/>
  </w:num>
  <w:num w:numId="5" w16cid:durableId="437067676">
    <w:abstractNumId w:val="3"/>
  </w:num>
  <w:num w:numId="6" w16cid:durableId="1566647180">
    <w:abstractNumId w:val="4"/>
  </w:num>
  <w:num w:numId="7" w16cid:durableId="1775246452">
    <w:abstractNumId w:val="8"/>
  </w:num>
  <w:num w:numId="8" w16cid:durableId="1213539708">
    <w:abstractNumId w:val="2"/>
  </w:num>
  <w:num w:numId="9" w16cid:durableId="1875000452">
    <w:abstractNumId w:val="1"/>
  </w:num>
  <w:num w:numId="10" w16cid:durableId="2010676348">
    <w:abstractNumId w:val="5"/>
  </w:num>
  <w:num w:numId="11" w16cid:durableId="809491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68F"/>
    <w:rsid w:val="000C368F"/>
    <w:rsid w:val="00191B93"/>
    <w:rsid w:val="00542E22"/>
    <w:rsid w:val="00CF1398"/>
    <w:rsid w:val="00E976A1"/>
    <w:rsid w:val="00F47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45A1D"/>
  <w15:chartTrackingRefBased/>
  <w15:docId w15:val="{C394EE32-F4A2-440C-ACAC-15AC63E87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6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6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6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6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6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6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6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6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6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6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6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859</Words>
  <Characters>4902</Characters>
  <Application>Microsoft Office Word</Application>
  <DocSecurity>0</DocSecurity>
  <Lines>40</Lines>
  <Paragraphs>11</Paragraphs>
  <ScaleCrop>false</ScaleCrop>
  <Company/>
  <LinksUpToDate>false</LinksUpToDate>
  <CharactersWithSpaces>5750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Sonali Waghmare</dc:creator>
  <cp:keywords/>
  <dc:description/>
  <cp:lastModifiedBy>Sonali Waghmare</cp:lastModifiedBy>
  <cp:revision>1</cp:revision>
  <dcterms:created xsi:type="dcterms:W3CDTF">2026-09-13T15:05:00Z</dcterms:created>
  <dcterms:modified xsi:type="dcterms:W3CDTF">2026-09-13T15:05:00Z</dcterms:modified>
</cp:coreProperties>
</file>