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6FF1B" w14:textId="77777777" w:rsidR="00FC40B9" w:rsidRPr="00FC40B9" w:rsidRDefault="00FC40B9" w:rsidP="00FC40B9">
      <w:pPr>
        <w:rPr>
          <w:b/>
          <w:bCs/>
        </w:rPr>
      </w:pPr>
      <w:r w:rsidRPr="00FC40B9">
        <w:rPr>
          <w:b/>
          <w:bCs/>
        </w:rPr>
        <w:t>DAY 5 – SALES DATA ANALYSIS &amp; EXCEL SUMMARY DASHBOARD</w:t>
      </w:r>
    </w:p>
    <w:p w14:paraId="7E25AB09" w14:textId="77777777" w:rsidR="00FC40B9" w:rsidRPr="00FC40B9" w:rsidRDefault="00FC40B9" w:rsidP="00FC40B9">
      <w:pPr>
        <w:rPr>
          <w:b/>
          <w:bCs/>
        </w:rPr>
      </w:pPr>
      <w:r w:rsidRPr="00FC40B9">
        <w:rPr>
          <w:b/>
          <w:bCs/>
        </w:rPr>
        <w:t>1. Project Title</w:t>
      </w:r>
    </w:p>
    <w:p w14:paraId="061F7E9F" w14:textId="77777777" w:rsidR="00FC40B9" w:rsidRPr="00FC40B9" w:rsidRDefault="00FC40B9" w:rsidP="00FC40B9">
      <w:r w:rsidRPr="00FC40B9">
        <w:rPr>
          <w:b/>
          <w:bCs/>
        </w:rPr>
        <w:t>Sales Data Analysis and Summary Dashboard using Microsoft Excel</w:t>
      </w:r>
    </w:p>
    <w:p w14:paraId="0149411A" w14:textId="77777777" w:rsidR="00FC40B9" w:rsidRPr="00FC40B9" w:rsidRDefault="00FC40B9" w:rsidP="00FC40B9">
      <w:r w:rsidRPr="00FC40B9">
        <w:pict w14:anchorId="471F3AD9">
          <v:rect id="_x0000_i1121" style="width:0;height:1.5pt" o:hralign="center" o:hrstd="t" o:hr="t" fillcolor="#a0a0a0" stroked="f"/>
        </w:pict>
      </w:r>
    </w:p>
    <w:p w14:paraId="725343C8" w14:textId="77777777" w:rsidR="00FC40B9" w:rsidRPr="00FC40B9" w:rsidRDefault="00FC40B9" w:rsidP="00FC40B9">
      <w:pPr>
        <w:rPr>
          <w:b/>
          <w:bCs/>
        </w:rPr>
      </w:pPr>
      <w:r w:rsidRPr="00FC40B9">
        <w:rPr>
          <w:b/>
          <w:bCs/>
        </w:rPr>
        <w:t>2. Objective</w:t>
      </w:r>
    </w:p>
    <w:p w14:paraId="7F5C387B" w14:textId="77777777" w:rsidR="00FC40B9" w:rsidRPr="00FC40B9" w:rsidRDefault="00FC40B9" w:rsidP="00FC40B9">
      <w:r w:rsidRPr="00FC40B9">
        <w:t xml:space="preserve">The objective of Day 5 was to transform the cleaned and structured sales dataset into a meaningful </w:t>
      </w:r>
      <w:r w:rsidRPr="00FC40B9">
        <w:rPr>
          <w:b/>
          <w:bCs/>
        </w:rPr>
        <w:t>Excel Summary Dashboard</w:t>
      </w:r>
      <w:r w:rsidRPr="00FC40B9">
        <w:t>.</w:t>
      </w:r>
    </w:p>
    <w:p w14:paraId="0FEFB08F" w14:textId="77777777" w:rsidR="00FC40B9" w:rsidRPr="00FC40B9" w:rsidRDefault="00FC40B9" w:rsidP="00FC40B9">
      <w:r w:rsidRPr="00FC40B9">
        <w:t xml:space="preserve">The main goal was to calculate important business KPIs, summarize sales performance, </w:t>
      </w:r>
      <w:proofErr w:type="spellStart"/>
      <w:r w:rsidRPr="00FC40B9">
        <w:t>analyze</w:t>
      </w:r>
      <w:proofErr w:type="spellEnd"/>
      <w:r w:rsidRPr="00FC40B9">
        <w:t xml:space="preserve"> different business dimensions, and present the results in a clear and easy-to-understand dashboard format.</w:t>
      </w:r>
    </w:p>
    <w:p w14:paraId="79552ABF" w14:textId="77777777" w:rsidR="00FC40B9" w:rsidRPr="00FC40B9" w:rsidRDefault="00FC40B9" w:rsidP="00FC40B9">
      <w:r w:rsidRPr="00FC40B9">
        <w:pict w14:anchorId="14216223">
          <v:rect id="_x0000_i1122" style="width:0;height:1.5pt" o:hralign="center" o:hrstd="t" o:hr="t" fillcolor="#a0a0a0" stroked="f"/>
        </w:pict>
      </w:r>
    </w:p>
    <w:p w14:paraId="5355E88E" w14:textId="77777777" w:rsidR="00FC40B9" w:rsidRPr="00FC40B9" w:rsidRDefault="00FC40B9" w:rsidP="00FC40B9">
      <w:pPr>
        <w:rPr>
          <w:b/>
          <w:bCs/>
        </w:rPr>
      </w:pPr>
      <w:r w:rsidRPr="00FC40B9">
        <w:rPr>
          <w:b/>
          <w:bCs/>
        </w:rPr>
        <w:t>3. Tools Used</w:t>
      </w:r>
    </w:p>
    <w:p w14:paraId="21C78381" w14:textId="77777777" w:rsidR="00FC40B9" w:rsidRPr="00FC40B9" w:rsidRDefault="00FC40B9" w:rsidP="00FC40B9">
      <w:pPr>
        <w:numPr>
          <w:ilvl w:val="0"/>
          <w:numId w:val="1"/>
        </w:numPr>
      </w:pPr>
      <w:r w:rsidRPr="00FC40B9">
        <w:t>Microsoft Excel</w:t>
      </w:r>
    </w:p>
    <w:p w14:paraId="7E0C9F43" w14:textId="77777777" w:rsidR="00FC40B9" w:rsidRPr="00FC40B9" w:rsidRDefault="00FC40B9" w:rsidP="00FC40B9">
      <w:pPr>
        <w:numPr>
          <w:ilvl w:val="0"/>
          <w:numId w:val="1"/>
        </w:numPr>
      </w:pPr>
      <w:r w:rsidRPr="00FC40B9">
        <w:t>Excel Tables</w:t>
      </w:r>
    </w:p>
    <w:p w14:paraId="4546BE68" w14:textId="77777777" w:rsidR="00FC40B9" w:rsidRPr="00FC40B9" w:rsidRDefault="00FC40B9" w:rsidP="00FC40B9">
      <w:pPr>
        <w:numPr>
          <w:ilvl w:val="0"/>
          <w:numId w:val="1"/>
        </w:numPr>
      </w:pPr>
      <w:r w:rsidRPr="00FC40B9">
        <w:t>Excel Formulas</w:t>
      </w:r>
    </w:p>
    <w:p w14:paraId="4603795E" w14:textId="77777777" w:rsidR="00FC40B9" w:rsidRPr="00FC40B9" w:rsidRDefault="00FC40B9" w:rsidP="00FC40B9">
      <w:pPr>
        <w:numPr>
          <w:ilvl w:val="0"/>
          <w:numId w:val="1"/>
        </w:numPr>
      </w:pPr>
      <w:r w:rsidRPr="00FC40B9">
        <w:t>Data Analysis</w:t>
      </w:r>
    </w:p>
    <w:p w14:paraId="0E53DFF8" w14:textId="77777777" w:rsidR="00FC40B9" w:rsidRPr="00FC40B9" w:rsidRDefault="00FC40B9" w:rsidP="00FC40B9">
      <w:pPr>
        <w:numPr>
          <w:ilvl w:val="0"/>
          <w:numId w:val="1"/>
        </w:numPr>
      </w:pPr>
      <w:r w:rsidRPr="00FC40B9">
        <w:t>Dashboard Design</w:t>
      </w:r>
    </w:p>
    <w:p w14:paraId="42C3F83F" w14:textId="77777777" w:rsidR="00FC40B9" w:rsidRPr="00FC40B9" w:rsidRDefault="00FC40B9" w:rsidP="00FC40B9">
      <w:r w:rsidRPr="00FC40B9">
        <w:pict w14:anchorId="5FBEA13E">
          <v:rect id="_x0000_i1123" style="width:0;height:1.5pt" o:hralign="center" o:hrstd="t" o:hr="t" fillcolor="#a0a0a0" stroked="f"/>
        </w:pict>
      </w:r>
    </w:p>
    <w:p w14:paraId="731769D7" w14:textId="77777777" w:rsidR="00FC40B9" w:rsidRPr="00FC40B9" w:rsidRDefault="00FC40B9" w:rsidP="00FC40B9">
      <w:pPr>
        <w:rPr>
          <w:b/>
          <w:bCs/>
        </w:rPr>
      </w:pPr>
      <w:r w:rsidRPr="00FC40B9">
        <w:rPr>
          <w:b/>
          <w:bCs/>
        </w:rPr>
        <w:t>4. Dataset Used</w:t>
      </w:r>
    </w:p>
    <w:p w14:paraId="64445EF4" w14:textId="77777777" w:rsidR="00FC40B9" w:rsidRPr="00FC40B9" w:rsidRDefault="00FC40B9" w:rsidP="00FC40B9">
      <w:r w:rsidRPr="00FC40B9">
        <w:t>The project uses a structured sales dataset containing information about:</w:t>
      </w:r>
    </w:p>
    <w:p w14:paraId="2DFBAE9A" w14:textId="77777777" w:rsidR="00FC40B9" w:rsidRPr="00FC40B9" w:rsidRDefault="00FC40B9" w:rsidP="00FC40B9">
      <w:pPr>
        <w:numPr>
          <w:ilvl w:val="0"/>
          <w:numId w:val="2"/>
        </w:numPr>
      </w:pPr>
      <w:r w:rsidRPr="00FC40B9">
        <w:t>Order ID</w:t>
      </w:r>
    </w:p>
    <w:p w14:paraId="2B661C5E" w14:textId="77777777" w:rsidR="00FC40B9" w:rsidRPr="00FC40B9" w:rsidRDefault="00FC40B9" w:rsidP="00FC40B9">
      <w:pPr>
        <w:numPr>
          <w:ilvl w:val="0"/>
          <w:numId w:val="2"/>
        </w:numPr>
      </w:pPr>
      <w:r w:rsidRPr="00FC40B9">
        <w:t>Order Date</w:t>
      </w:r>
    </w:p>
    <w:p w14:paraId="075B1480" w14:textId="77777777" w:rsidR="00FC40B9" w:rsidRPr="00FC40B9" w:rsidRDefault="00FC40B9" w:rsidP="00FC40B9">
      <w:pPr>
        <w:numPr>
          <w:ilvl w:val="0"/>
          <w:numId w:val="2"/>
        </w:numPr>
      </w:pPr>
      <w:r w:rsidRPr="00FC40B9">
        <w:t>Ship Date</w:t>
      </w:r>
    </w:p>
    <w:p w14:paraId="4C2E1784" w14:textId="77777777" w:rsidR="00FC40B9" w:rsidRPr="00FC40B9" w:rsidRDefault="00FC40B9" w:rsidP="00FC40B9">
      <w:pPr>
        <w:numPr>
          <w:ilvl w:val="0"/>
          <w:numId w:val="2"/>
        </w:numPr>
      </w:pPr>
      <w:r w:rsidRPr="00FC40B9">
        <w:t>Customer Name</w:t>
      </w:r>
    </w:p>
    <w:p w14:paraId="1F48F274" w14:textId="77777777" w:rsidR="00FC40B9" w:rsidRPr="00FC40B9" w:rsidRDefault="00FC40B9" w:rsidP="00FC40B9">
      <w:pPr>
        <w:numPr>
          <w:ilvl w:val="0"/>
          <w:numId w:val="2"/>
        </w:numPr>
      </w:pPr>
      <w:r w:rsidRPr="00FC40B9">
        <w:t>Segment</w:t>
      </w:r>
    </w:p>
    <w:p w14:paraId="4C8A1B44" w14:textId="77777777" w:rsidR="00FC40B9" w:rsidRPr="00FC40B9" w:rsidRDefault="00FC40B9" w:rsidP="00FC40B9">
      <w:pPr>
        <w:numPr>
          <w:ilvl w:val="0"/>
          <w:numId w:val="2"/>
        </w:numPr>
      </w:pPr>
      <w:r w:rsidRPr="00FC40B9">
        <w:t>Category</w:t>
      </w:r>
    </w:p>
    <w:p w14:paraId="6944D259" w14:textId="77777777" w:rsidR="00FC40B9" w:rsidRPr="00FC40B9" w:rsidRDefault="00FC40B9" w:rsidP="00FC40B9">
      <w:pPr>
        <w:numPr>
          <w:ilvl w:val="0"/>
          <w:numId w:val="2"/>
        </w:numPr>
      </w:pPr>
      <w:r w:rsidRPr="00FC40B9">
        <w:t>Region</w:t>
      </w:r>
    </w:p>
    <w:p w14:paraId="10468796" w14:textId="77777777" w:rsidR="00FC40B9" w:rsidRPr="00FC40B9" w:rsidRDefault="00FC40B9" w:rsidP="00FC40B9">
      <w:pPr>
        <w:numPr>
          <w:ilvl w:val="0"/>
          <w:numId w:val="2"/>
        </w:numPr>
      </w:pPr>
      <w:r w:rsidRPr="00FC40B9">
        <w:t>City</w:t>
      </w:r>
    </w:p>
    <w:p w14:paraId="7CCC4481" w14:textId="77777777" w:rsidR="00FC40B9" w:rsidRPr="00FC40B9" w:rsidRDefault="00FC40B9" w:rsidP="00FC40B9">
      <w:pPr>
        <w:numPr>
          <w:ilvl w:val="0"/>
          <w:numId w:val="2"/>
        </w:numPr>
      </w:pPr>
      <w:r w:rsidRPr="00FC40B9">
        <w:t>Product Name</w:t>
      </w:r>
    </w:p>
    <w:p w14:paraId="436CFFD9" w14:textId="77777777" w:rsidR="00FC40B9" w:rsidRPr="00FC40B9" w:rsidRDefault="00FC40B9" w:rsidP="00FC40B9">
      <w:pPr>
        <w:numPr>
          <w:ilvl w:val="0"/>
          <w:numId w:val="2"/>
        </w:numPr>
      </w:pPr>
      <w:r w:rsidRPr="00FC40B9">
        <w:t>Sales</w:t>
      </w:r>
    </w:p>
    <w:p w14:paraId="47A012C1" w14:textId="77777777" w:rsidR="00FC40B9" w:rsidRPr="00FC40B9" w:rsidRDefault="00FC40B9" w:rsidP="00FC40B9">
      <w:pPr>
        <w:numPr>
          <w:ilvl w:val="0"/>
          <w:numId w:val="2"/>
        </w:numPr>
      </w:pPr>
      <w:r w:rsidRPr="00FC40B9">
        <w:t>Quantity</w:t>
      </w:r>
    </w:p>
    <w:p w14:paraId="62FC57AB" w14:textId="77777777" w:rsidR="00FC40B9" w:rsidRPr="00FC40B9" w:rsidRDefault="00FC40B9" w:rsidP="00FC40B9">
      <w:pPr>
        <w:numPr>
          <w:ilvl w:val="0"/>
          <w:numId w:val="2"/>
        </w:numPr>
      </w:pPr>
      <w:r w:rsidRPr="00FC40B9">
        <w:t>Discount</w:t>
      </w:r>
    </w:p>
    <w:p w14:paraId="05BC27FF" w14:textId="77777777" w:rsidR="00FC40B9" w:rsidRPr="00FC40B9" w:rsidRDefault="00FC40B9" w:rsidP="00FC40B9">
      <w:pPr>
        <w:numPr>
          <w:ilvl w:val="0"/>
          <w:numId w:val="2"/>
        </w:numPr>
      </w:pPr>
      <w:r w:rsidRPr="00FC40B9">
        <w:lastRenderedPageBreak/>
        <w:t>Profit</w:t>
      </w:r>
    </w:p>
    <w:p w14:paraId="1E571231" w14:textId="77777777" w:rsidR="00FC40B9" w:rsidRPr="00FC40B9" w:rsidRDefault="00FC40B9" w:rsidP="00FC40B9">
      <w:r w:rsidRPr="00FC40B9">
        <w:t>The dataset was organized into an Excel Table to make calculations and analysis easier.</w:t>
      </w:r>
    </w:p>
    <w:p w14:paraId="0D61B041" w14:textId="77777777" w:rsidR="00FC40B9" w:rsidRPr="00FC40B9" w:rsidRDefault="00FC40B9" w:rsidP="00FC40B9">
      <w:r w:rsidRPr="00FC40B9">
        <w:pict w14:anchorId="2F3CC122">
          <v:rect id="_x0000_i1124" style="width:0;height:1.5pt" o:hralign="center" o:hrstd="t" o:hr="t" fillcolor="#a0a0a0" stroked="f"/>
        </w:pict>
      </w:r>
    </w:p>
    <w:p w14:paraId="77B367E8" w14:textId="77777777" w:rsidR="00FC40B9" w:rsidRPr="00FC40B9" w:rsidRDefault="00FC40B9" w:rsidP="00FC40B9">
      <w:pPr>
        <w:rPr>
          <w:b/>
          <w:bCs/>
        </w:rPr>
      </w:pPr>
      <w:r w:rsidRPr="00FC40B9">
        <w:rPr>
          <w:b/>
          <w:bCs/>
        </w:rPr>
        <w:t>5. Work Completed</w:t>
      </w:r>
    </w:p>
    <w:p w14:paraId="38A61542" w14:textId="77777777" w:rsidR="00FC40B9" w:rsidRPr="00FC40B9" w:rsidRDefault="00FC40B9" w:rsidP="00FC40B9">
      <w:pPr>
        <w:rPr>
          <w:b/>
          <w:bCs/>
        </w:rPr>
      </w:pPr>
      <w:r w:rsidRPr="00FC40B9">
        <w:rPr>
          <w:b/>
          <w:bCs/>
        </w:rPr>
        <w:t>5.1 Created Structured Excel Table</w:t>
      </w:r>
    </w:p>
    <w:p w14:paraId="568A670F" w14:textId="77777777" w:rsidR="00FC40B9" w:rsidRPr="00FC40B9" w:rsidRDefault="00FC40B9" w:rsidP="00FC40B9">
      <w:r w:rsidRPr="00FC40B9">
        <w:t xml:space="preserve">The sales dataset was converted into an Excel Table so that the data could be managed and </w:t>
      </w:r>
      <w:proofErr w:type="spellStart"/>
      <w:r w:rsidRPr="00FC40B9">
        <w:t>analyzed</w:t>
      </w:r>
      <w:proofErr w:type="spellEnd"/>
      <w:r w:rsidRPr="00FC40B9">
        <w:t xml:space="preserve"> efficiently.</w:t>
      </w:r>
    </w:p>
    <w:p w14:paraId="16A07B60" w14:textId="77777777" w:rsidR="00FC40B9" w:rsidRPr="00FC40B9" w:rsidRDefault="00FC40B9" w:rsidP="00FC40B9">
      <w:r w:rsidRPr="00FC40B9">
        <w:t>This also made it easier to use formulas and reference the dataset while creating the dashboard.</w:t>
      </w:r>
    </w:p>
    <w:p w14:paraId="25A9CBF2" w14:textId="77777777" w:rsidR="00FC40B9" w:rsidRPr="00FC40B9" w:rsidRDefault="00FC40B9" w:rsidP="00FC40B9">
      <w:r w:rsidRPr="00FC40B9">
        <w:pict w14:anchorId="48CA079F">
          <v:rect id="_x0000_i1125" style="width:0;height:1.5pt" o:hralign="center" o:hrstd="t" o:hr="t" fillcolor="#a0a0a0" stroked="f"/>
        </w:pict>
      </w:r>
    </w:p>
    <w:p w14:paraId="7E01D3FC" w14:textId="77777777" w:rsidR="00FC40B9" w:rsidRPr="00FC40B9" w:rsidRDefault="00FC40B9" w:rsidP="00FC40B9">
      <w:pPr>
        <w:rPr>
          <w:b/>
          <w:bCs/>
        </w:rPr>
      </w:pPr>
      <w:r w:rsidRPr="00FC40B9">
        <w:rPr>
          <w:b/>
          <w:bCs/>
        </w:rPr>
        <w:t>5.2 Created Key Performance Indicators</w:t>
      </w:r>
    </w:p>
    <w:p w14:paraId="272E58EB" w14:textId="77777777" w:rsidR="00FC40B9" w:rsidRPr="00FC40B9" w:rsidRDefault="00FC40B9" w:rsidP="00FC40B9">
      <w:r w:rsidRPr="00FC40B9">
        <w:t>Important business metrics were calculated to provide a quick overview of the sales performance.</w:t>
      </w:r>
    </w:p>
    <w:p w14:paraId="3815F847" w14:textId="77777777" w:rsidR="00FC40B9" w:rsidRPr="00FC40B9" w:rsidRDefault="00FC40B9" w:rsidP="00FC40B9">
      <w:r w:rsidRPr="00FC40B9">
        <w:t>The main KPIs included:</w:t>
      </w:r>
    </w:p>
    <w:p w14:paraId="3DE28B84" w14:textId="77777777" w:rsidR="00FC40B9" w:rsidRPr="00FC40B9" w:rsidRDefault="00FC40B9" w:rsidP="00FC40B9">
      <w:pPr>
        <w:numPr>
          <w:ilvl w:val="0"/>
          <w:numId w:val="3"/>
        </w:numPr>
      </w:pPr>
      <w:r w:rsidRPr="00FC40B9">
        <w:t>Total Sales</w:t>
      </w:r>
    </w:p>
    <w:p w14:paraId="370F2AFC" w14:textId="77777777" w:rsidR="00FC40B9" w:rsidRPr="00FC40B9" w:rsidRDefault="00FC40B9" w:rsidP="00FC40B9">
      <w:pPr>
        <w:numPr>
          <w:ilvl w:val="0"/>
          <w:numId w:val="3"/>
        </w:numPr>
      </w:pPr>
      <w:r w:rsidRPr="00FC40B9">
        <w:t>Total Profit</w:t>
      </w:r>
    </w:p>
    <w:p w14:paraId="5BF0CBD4" w14:textId="77777777" w:rsidR="00FC40B9" w:rsidRPr="00FC40B9" w:rsidRDefault="00FC40B9" w:rsidP="00FC40B9">
      <w:pPr>
        <w:numPr>
          <w:ilvl w:val="0"/>
          <w:numId w:val="3"/>
        </w:numPr>
      </w:pPr>
      <w:r w:rsidRPr="00FC40B9">
        <w:t>Total Quantity</w:t>
      </w:r>
    </w:p>
    <w:p w14:paraId="3FC86C64" w14:textId="77777777" w:rsidR="00FC40B9" w:rsidRPr="00FC40B9" w:rsidRDefault="00FC40B9" w:rsidP="00FC40B9">
      <w:pPr>
        <w:numPr>
          <w:ilvl w:val="0"/>
          <w:numId w:val="3"/>
        </w:numPr>
      </w:pPr>
      <w:r w:rsidRPr="00FC40B9">
        <w:t>Total Orders</w:t>
      </w:r>
    </w:p>
    <w:p w14:paraId="06F31325" w14:textId="77777777" w:rsidR="00FC40B9" w:rsidRPr="00FC40B9" w:rsidRDefault="00FC40B9" w:rsidP="00FC40B9">
      <w:r w:rsidRPr="00FC40B9">
        <w:t>These KPIs help understand the overall performance of the business at a glance.</w:t>
      </w:r>
    </w:p>
    <w:p w14:paraId="36322B9D" w14:textId="77777777" w:rsidR="00FC40B9" w:rsidRPr="00FC40B9" w:rsidRDefault="00FC40B9" w:rsidP="00FC40B9">
      <w:r w:rsidRPr="00FC40B9">
        <w:pict w14:anchorId="0993498A">
          <v:rect id="_x0000_i1126" style="width:0;height:1.5pt" o:hralign="center" o:hrstd="t" o:hr="t" fillcolor="#a0a0a0" stroked="f"/>
        </w:pict>
      </w:r>
    </w:p>
    <w:p w14:paraId="3DBFF037" w14:textId="77777777" w:rsidR="00FC40B9" w:rsidRPr="00FC40B9" w:rsidRDefault="00FC40B9" w:rsidP="00FC40B9">
      <w:pPr>
        <w:rPr>
          <w:b/>
          <w:bCs/>
        </w:rPr>
      </w:pPr>
      <w:r w:rsidRPr="00FC40B9">
        <w:rPr>
          <w:b/>
          <w:bCs/>
        </w:rPr>
        <w:t>5.3 Sales Analysis</w:t>
      </w:r>
    </w:p>
    <w:p w14:paraId="076F4114" w14:textId="77777777" w:rsidR="00FC40B9" w:rsidRPr="00FC40B9" w:rsidRDefault="00FC40B9" w:rsidP="00FC40B9">
      <w:r w:rsidRPr="00FC40B9">
        <w:t>The sales data was summarized to understand overall sales performance.</w:t>
      </w:r>
    </w:p>
    <w:p w14:paraId="52206099" w14:textId="77777777" w:rsidR="00FC40B9" w:rsidRPr="00FC40B9" w:rsidRDefault="00FC40B9" w:rsidP="00FC40B9">
      <w:r w:rsidRPr="00FC40B9">
        <w:t>The analysis focused on identifying:</w:t>
      </w:r>
    </w:p>
    <w:p w14:paraId="3F26C099" w14:textId="77777777" w:rsidR="00FC40B9" w:rsidRPr="00FC40B9" w:rsidRDefault="00FC40B9" w:rsidP="00FC40B9">
      <w:pPr>
        <w:numPr>
          <w:ilvl w:val="0"/>
          <w:numId w:val="4"/>
        </w:numPr>
      </w:pPr>
      <w:r w:rsidRPr="00FC40B9">
        <w:t>Overall sales performance</w:t>
      </w:r>
    </w:p>
    <w:p w14:paraId="4CB78074" w14:textId="77777777" w:rsidR="00FC40B9" w:rsidRPr="00FC40B9" w:rsidRDefault="00FC40B9" w:rsidP="00FC40B9">
      <w:pPr>
        <w:numPr>
          <w:ilvl w:val="0"/>
          <w:numId w:val="4"/>
        </w:numPr>
      </w:pPr>
      <w:r w:rsidRPr="00FC40B9">
        <w:t>Product/category contribution</w:t>
      </w:r>
    </w:p>
    <w:p w14:paraId="36C7B7EF" w14:textId="77777777" w:rsidR="00FC40B9" w:rsidRPr="00FC40B9" w:rsidRDefault="00FC40B9" w:rsidP="00FC40B9">
      <w:pPr>
        <w:numPr>
          <w:ilvl w:val="0"/>
          <w:numId w:val="4"/>
        </w:numPr>
      </w:pPr>
      <w:r w:rsidRPr="00FC40B9">
        <w:t>Regional performance</w:t>
      </w:r>
    </w:p>
    <w:p w14:paraId="26E824D7" w14:textId="77777777" w:rsidR="00FC40B9" w:rsidRPr="00FC40B9" w:rsidRDefault="00FC40B9" w:rsidP="00FC40B9">
      <w:pPr>
        <w:numPr>
          <w:ilvl w:val="0"/>
          <w:numId w:val="4"/>
        </w:numPr>
      </w:pPr>
      <w:r w:rsidRPr="00FC40B9">
        <w:t>Quantity sold</w:t>
      </w:r>
    </w:p>
    <w:p w14:paraId="32DA1DDA" w14:textId="77777777" w:rsidR="00FC40B9" w:rsidRPr="00FC40B9" w:rsidRDefault="00FC40B9" w:rsidP="00FC40B9">
      <w:pPr>
        <w:numPr>
          <w:ilvl w:val="0"/>
          <w:numId w:val="4"/>
        </w:numPr>
      </w:pPr>
      <w:r w:rsidRPr="00FC40B9">
        <w:t>Profit generated</w:t>
      </w:r>
    </w:p>
    <w:p w14:paraId="74B8148D" w14:textId="77777777" w:rsidR="00FC40B9" w:rsidRPr="00FC40B9" w:rsidRDefault="00FC40B9" w:rsidP="00FC40B9">
      <w:r w:rsidRPr="00FC40B9">
        <w:pict w14:anchorId="7278E063">
          <v:rect id="_x0000_i1127" style="width:0;height:1.5pt" o:hralign="center" o:hrstd="t" o:hr="t" fillcolor="#a0a0a0" stroked="f"/>
        </w:pict>
      </w:r>
    </w:p>
    <w:p w14:paraId="54F955B0" w14:textId="77777777" w:rsidR="00FC40B9" w:rsidRPr="00FC40B9" w:rsidRDefault="00FC40B9" w:rsidP="00FC40B9">
      <w:pPr>
        <w:rPr>
          <w:b/>
          <w:bCs/>
        </w:rPr>
      </w:pPr>
      <w:r w:rsidRPr="00FC40B9">
        <w:rPr>
          <w:b/>
          <w:bCs/>
        </w:rPr>
        <w:t>5.4 Category-wise Analysis</w:t>
      </w:r>
    </w:p>
    <w:p w14:paraId="7C593380" w14:textId="77777777" w:rsidR="00FC40B9" w:rsidRPr="00FC40B9" w:rsidRDefault="00FC40B9" w:rsidP="00FC40B9">
      <w:r w:rsidRPr="00FC40B9">
        <w:t xml:space="preserve">The dataset was </w:t>
      </w:r>
      <w:proofErr w:type="spellStart"/>
      <w:r w:rsidRPr="00FC40B9">
        <w:t>analyzed</w:t>
      </w:r>
      <w:proofErr w:type="spellEnd"/>
      <w:r w:rsidRPr="00FC40B9">
        <w:t xml:space="preserve"> based on product categories.</w:t>
      </w:r>
    </w:p>
    <w:p w14:paraId="0519AB4B" w14:textId="77777777" w:rsidR="00FC40B9" w:rsidRPr="00FC40B9" w:rsidRDefault="00FC40B9" w:rsidP="00FC40B9">
      <w:r w:rsidRPr="00FC40B9">
        <w:t>This helped understand how different categories contributed to the overall sales and profit.</w:t>
      </w:r>
    </w:p>
    <w:p w14:paraId="44CCFE0A" w14:textId="77777777" w:rsidR="00FC40B9" w:rsidRPr="00FC40B9" w:rsidRDefault="00FC40B9" w:rsidP="00FC40B9">
      <w:r w:rsidRPr="00FC40B9">
        <w:pict w14:anchorId="22452B14">
          <v:rect id="_x0000_i1128" style="width:0;height:1.5pt" o:hralign="center" o:hrstd="t" o:hr="t" fillcolor="#a0a0a0" stroked="f"/>
        </w:pict>
      </w:r>
    </w:p>
    <w:p w14:paraId="073A9C67" w14:textId="77777777" w:rsidR="00FC40B9" w:rsidRPr="00FC40B9" w:rsidRDefault="00FC40B9" w:rsidP="00FC40B9">
      <w:pPr>
        <w:rPr>
          <w:b/>
          <w:bCs/>
        </w:rPr>
      </w:pPr>
      <w:r w:rsidRPr="00FC40B9">
        <w:rPr>
          <w:b/>
          <w:bCs/>
        </w:rPr>
        <w:lastRenderedPageBreak/>
        <w:t>5.5 Region-wise Analysis</w:t>
      </w:r>
    </w:p>
    <w:p w14:paraId="6E8EDBEE" w14:textId="77777777" w:rsidR="00FC40B9" w:rsidRPr="00FC40B9" w:rsidRDefault="00FC40B9" w:rsidP="00FC40B9">
      <w:r w:rsidRPr="00FC40B9">
        <w:t>Regional sales data was summarized to compare performance across different regions.</w:t>
      </w:r>
    </w:p>
    <w:p w14:paraId="7998225B" w14:textId="77777777" w:rsidR="00FC40B9" w:rsidRPr="00FC40B9" w:rsidRDefault="00FC40B9" w:rsidP="00FC40B9">
      <w:r w:rsidRPr="00FC40B9">
        <w:t>This provides a better understanding of which regions are contributing more to overall business performance.</w:t>
      </w:r>
    </w:p>
    <w:p w14:paraId="5C6B08A6" w14:textId="77777777" w:rsidR="00FC40B9" w:rsidRPr="00FC40B9" w:rsidRDefault="00FC40B9" w:rsidP="00FC40B9">
      <w:r w:rsidRPr="00FC40B9">
        <w:pict w14:anchorId="52927482">
          <v:rect id="_x0000_i1129" style="width:0;height:1.5pt" o:hralign="center" o:hrstd="t" o:hr="t" fillcolor="#a0a0a0" stroked="f"/>
        </w:pict>
      </w:r>
    </w:p>
    <w:p w14:paraId="1137B16F" w14:textId="77777777" w:rsidR="00FC40B9" w:rsidRPr="00FC40B9" w:rsidRDefault="00FC40B9" w:rsidP="00FC40B9">
      <w:pPr>
        <w:rPr>
          <w:b/>
          <w:bCs/>
        </w:rPr>
      </w:pPr>
      <w:r w:rsidRPr="00FC40B9">
        <w:rPr>
          <w:b/>
          <w:bCs/>
        </w:rPr>
        <w:t>5.6 Used Excel Formulas</w:t>
      </w:r>
    </w:p>
    <w:p w14:paraId="209E9CBC" w14:textId="77777777" w:rsidR="00FC40B9" w:rsidRPr="00FC40B9" w:rsidRDefault="00FC40B9" w:rsidP="00FC40B9">
      <w:r w:rsidRPr="00FC40B9">
        <w:t>Excel formulas were used to calculate and summarize the data.</w:t>
      </w:r>
    </w:p>
    <w:p w14:paraId="7FEF8E9E" w14:textId="77777777" w:rsidR="00FC40B9" w:rsidRPr="00FC40B9" w:rsidRDefault="00FC40B9" w:rsidP="00FC40B9">
      <w:r w:rsidRPr="00FC40B9">
        <w:t>Important formulas practiced included:</w:t>
      </w:r>
    </w:p>
    <w:p w14:paraId="243F37B0" w14:textId="77777777" w:rsidR="00FC40B9" w:rsidRPr="00FC40B9" w:rsidRDefault="00FC40B9" w:rsidP="00FC40B9">
      <w:pPr>
        <w:numPr>
          <w:ilvl w:val="0"/>
          <w:numId w:val="5"/>
        </w:numPr>
      </w:pPr>
      <w:r w:rsidRPr="00FC40B9">
        <w:t>SUM</w:t>
      </w:r>
    </w:p>
    <w:p w14:paraId="2848312F" w14:textId="77777777" w:rsidR="00FC40B9" w:rsidRPr="00FC40B9" w:rsidRDefault="00FC40B9" w:rsidP="00FC40B9">
      <w:pPr>
        <w:numPr>
          <w:ilvl w:val="0"/>
          <w:numId w:val="5"/>
        </w:numPr>
      </w:pPr>
      <w:r w:rsidRPr="00FC40B9">
        <w:t>SUMIFS</w:t>
      </w:r>
    </w:p>
    <w:p w14:paraId="74938E2B" w14:textId="77777777" w:rsidR="00FC40B9" w:rsidRPr="00FC40B9" w:rsidRDefault="00FC40B9" w:rsidP="00FC40B9">
      <w:pPr>
        <w:numPr>
          <w:ilvl w:val="0"/>
          <w:numId w:val="5"/>
        </w:numPr>
      </w:pPr>
      <w:r w:rsidRPr="00FC40B9">
        <w:t>COUNT</w:t>
      </w:r>
    </w:p>
    <w:p w14:paraId="5BC20D5E" w14:textId="77777777" w:rsidR="00FC40B9" w:rsidRPr="00FC40B9" w:rsidRDefault="00FC40B9" w:rsidP="00FC40B9">
      <w:pPr>
        <w:numPr>
          <w:ilvl w:val="0"/>
          <w:numId w:val="5"/>
        </w:numPr>
      </w:pPr>
      <w:r w:rsidRPr="00FC40B9">
        <w:t>COUNTIFS</w:t>
      </w:r>
    </w:p>
    <w:p w14:paraId="3E87B1D4" w14:textId="77777777" w:rsidR="00FC40B9" w:rsidRPr="00FC40B9" w:rsidRDefault="00FC40B9" w:rsidP="00FC40B9">
      <w:r w:rsidRPr="00FC40B9">
        <w:t>These formulas helped calculate KPIs and create category-wise and region-wise summaries.</w:t>
      </w:r>
    </w:p>
    <w:p w14:paraId="76BDF452" w14:textId="77777777" w:rsidR="00FC40B9" w:rsidRPr="00FC40B9" w:rsidRDefault="00FC40B9" w:rsidP="00FC40B9">
      <w:r w:rsidRPr="00FC40B9">
        <w:pict w14:anchorId="578C7BB0">
          <v:rect id="_x0000_i1130" style="width:0;height:1.5pt" o:hralign="center" o:hrstd="t" o:hr="t" fillcolor="#a0a0a0" stroked="f"/>
        </w:pict>
      </w:r>
    </w:p>
    <w:p w14:paraId="7052D39D" w14:textId="77777777" w:rsidR="00FC40B9" w:rsidRPr="00FC40B9" w:rsidRDefault="00FC40B9" w:rsidP="00FC40B9">
      <w:pPr>
        <w:rPr>
          <w:b/>
          <w:bCs/>
        </w:rPr>
      </w:pPr>
      <w:r w:rsidRPr="00FC40B9">
        <w:rPr>
          <w:b/>
          <w:bCs/>
        </w:rPr>
        <w:t>5.7 Created Summary Dashboard</w:t>
      </w:r>
    </w:p>
    <w:p w14:paraId="348D288B" w14:textId="77777777" w:rsidR="00FC40B9" w:rsidRPr="00FC40B9" w:rsidRDefault="00FC40B9" w:rsidP="00FC40B9">
      <w:r w:rsidRPr="00FC40B9">
        <w:t xml:space="preserve">A dedicated </w:t>
      </w:r>
      <w:r w:rsidRPr="00FC40B9">
        <w:rPr>
          <w:b/>
          <w:bCs/>
        </w:rPr>
        <w:t>Summary Dashboard</w:t>
      </w:r>
      <w:r w:rsidRPr="00FC40B9">
        <w:t xml:space="preserve"> was created in Excel.</w:t>
      </w:r>
    </w:p>
    <w:p w14:paraId="265935BD" w14:textId="77777777" w:rsidR="00FC40B9" w:rsidRPr="00FC40B9" w:rsidRDefault="00FC40B9" w:rsidP="00FC40B9">
      <w:r w:rsidRPr="00FC40B9">
        <w:t>The dashboard brings together important business information in one place and makes the analysis easier to understand.</w:t>
      </w:r>
    </w:p>
    <w:p w14:paraId="476F53F3" w14:textId="77777777" w:rsidR="00FC40B9" w:rsidRPr="00FC40B9" w:rsidRDefault="00FC40B9" w:rsidP="00FC40B9">
      <w:r w:rsidRPr="00FC40B9">
        <w:t>The dashboard includes:</w:t>
      </w:r>
    </w:p>
    <w:p w14:paraId="14F46546" w14:textId="77777777" w:rsidR="00FC40B9" w:rsidRPr="00FC40B9" w:rsidRDefault="00FC40B9" w:rsidP="00FC40B9">
      <w:pPr>
        <w:numPr>
          <w:ilvl w:val="0"/>
          <w:numId w:val="6"/>
        </w:numPr>
      </w:pPr>
      <w:r w:rsidRPr="00FC40B9">
        <w:t>KPI summary</w:t>
      </w:r>
    </w:p>
    <w:p w14:paraId="7EDDF9A7" w14:textId="77777777" w:rsidR="00FC40B9" w:rsidRPr="00FC40B9" w:rsidRDefault="00FC40B9" w:rsidP="00FC40B9">
      <w:pPr>
        <w:numPr>
          <w:ilvl w:val="0"/>
          <w:numId w:val="6"/>
        </w:numPr>
      </w:pPr>
      <w:r w:rsidRPr="00FC40B9">
        <w:t>Sales information</w:t>
      </w:r>
    </w:p>
    <w:p w14:paraId="24BF89F5" w14:textId="77777777" w:rsidR="00FC40B9" w:rsidRPr="00FC40B9" w:rsidRDefault="00FC40B9" w:rsidP="00FC40B9">
      <w:pPr>
        <w:numPr>
          <w:ilvl w:val="0"/>
          <w:numId w:val="6"/>
        </w:numPr>
      </w:pPr>
      <w:r w:rsidRPr="00FC40B9">
        <w:t>Profit information</w:t>
      </w:r>
    </w:p>
    <w:p w14:paraId="631C5372" w14:textId="77777777" w:rsidR="00FC40B9" w:rsidRPr="00FC40B9" w:rsidRDefault="00FC40B9" w:rsidP="00FC40B9">
      <w:pPr>
        <w:numPr>
          <w:ilvl w:val="0"/>
          <w:numId w:val="6"/>
        </w:numPr>
      </w:pPr>
      <w:r w:rsidRPr="00FC40B9">
        <w:t>Quantity information</w:t>
      </w:r>
    </w:p>
    <w:p w14:paraId="50BA1547" w14:textId="77777777" w:rsidR="00FC40B9" w:rsidRPr="00FC40B9" w:rsidRDefault="00FC40B9" w:rsidP="00FC40B9">
      <w:pPr>
        <w:numPr>
          <w:ilvl w:val="0"/>
          <w:numId w:val="6"/>
        </w:numPr>
      </w:pPr>
      <w:r w:rsidRPr="00FC40B9">
        <w:t>Order information</w:t>
      </w:r>
    </w:p>
    <w:p w14:paraId="0DCF2EF8" w14:textId="77777777" w:rsidR="00FC40B9" w:rsidRPr="00FC40B9" w:rsidRDefault="00FC40B9" w:rsidP="00FC40B9">
      <w:pPr>
        <w:numPr>
          <w:ilvl w:val="0"/>
          <w:numId w:val="6"/>
        </w:numPr>
      </w:pPr>
      <w:r w:rsidRPr="00FC40B9">
        <w:t>Category analysis</w:t>
      </w:r>
    </w:p>
    <w:p w14:paraId="6049A254" w14:textId="77777777" w:rsidR="00FC40B9" w:rsidRPr="00FC40B9" w:rsidRDefault="00FC40B9" w:rsidP="00FC40B9">
      <w:pPr>
        <w:numPr>
          <w:ilvl w:val="0"/>
          <w:numId w:val="6"/>
        </w:numPr>
      </w:pPr>
      <w:r w:rsidRPr="00FC40B9">
        <w:t>Regional analysis</w:t>
      </w:r>
    </w:p>
    <w:p w14:paraId="03E5603D" w14:textId="77777777" w:rsidR="00FC40B9" w:rsidRPr="00FC40B9" w:rsidRDefault="00FC40B9" w:rsidP="00FC40B9">
      <w:r w:rsidRPr="00FC40B9">
        <w:pict w14:anchorId="4371EE52">
          <v:rect id="_x0000_i1131" style="width:0;height:1.5pt" o:hralign="center" o:hrstd="t" o:hr="t" fillcolor="#a0a0a0" stroked="f"/>
        </w:pict>
      </w:r>
    </w:p>
    <w:p w14:paraId="11A9B0F8" w14:textId="77777777" w:rsidR="00FC40B9" w:rsidRPr="00FC40B9" w:rsidRDefault="00FC40B9" w:rsidP="00FC40B9">
      <w:pPr>
        <w:rPr>
          <w:b/>
          <w:bCs/>
        </w:rPr>
      </w:pPr>
      <w:r w:rsidRPr="00FC40B9">
        <w:rPr>
          <w:b/>
          <w:bCs/>
        </w:rPr>
        <w:t>5.8 Dashboard Formatting</w:t>
      </w:r>
    </w:p>
    <w:p w14:paraId="35F6E566" w14:textId="77777777" w:rsidR="00FC40B9" w:rsidRPr="00FC40B9" w:rsidRDefault="00FC40B9" w:rsidP="00FC40B9">
      <w:r w:rsidRPr="00FC40B9">
        <w:t>The dashboard was formatted to make it clean and professional.</w:t>
      </w:r>
    </w:p>
    <w:p w14:paraId="5BCB4295" w14:textId="77777777" w:rsidR="00FC40B9" w:rsidRPr="00FC40B9" w:rsidRDefault="00FC40B9" w:rsidP="00FC40B9">
      <w:r w:rsidRPr="00FC40B9">
        <w:t>The following formatting techniques were used:</w:t>
      </w:r>
    </w:p>
    <w:p w14:paraId="1FC647BD" w14:textId="77777777" w:rsidR="00FC40B9" w:rsidRPr="00FC40B9" w:rsidRDefault="00FC40B9" w:rsidP="00FC40B9">
      <w:pPr>
        <w:numPr>
          <w:ilvl w:val="0"/>
          <w:numId w:val="7"/>
        </w:numPr>
      </w:pPr>
      <w:r w:rsidRPr="00FC40B9">
        <w:t>Clear section headings</w:t>
      </w:r>
    </w:p>
    <w:p w14:paraId="14BAEFEF" w14:textId="77777777" w:rsidR="00FC40B9" w:rsidRPr="00FC40B9" w:rsidRDefault="00FC40B9" w:rsidP="00FC40B9">
      <w:pPr>
        <w:numPr>
          <w:ilvl w:val="0"/>
          <w:numId w:val="7"/>
        </w:numPr>
      </w:pPr>
      <w:r w:rsidRPr="00FC40B9">
        <w:lastRenderedPageBreak/>
        <w:t>KPI boxes</w:t>
      </w:r>
    </w:p>
    <w:p w14:paraId="6293683B" w14:textId="77777777" w:rsidR="00FC40B9" w:rsidRPr="00FC40B9" w:rsidRDefault="00FC40B9" w:rsidP="00FC40B9">
      <w:pPr>
        <w:numPr>
          <w:ilvl w:val="0"/>
          <w:numId w:val="7"/>
        </w:numPr>
      </w:pPr>
      <w:r w:rsidRPr="00FC40B9">
        <w:t>Proper alignment</w:t>
      </w:r>
    </w:p>
    <w:p w14:paraId="4C12996B" w14:textId="77777777" w:rsidR="00FC40B9" w:rsidRPr="00FC40B9" w:rsidRDefault="00FC40B9" w:rsidP="00FC40B9">
      <w:pPr>
        <w:numPr>
          <w:ilvl w:val="0"/>
          <w:numId w:val="7"/>
        </w:numPr>
      </w:pPr>
      <w:r w:rsidRPr="00FC40B9">
        <w:t>Borders</w:t>
      </w:r>
    </w:p>
    <w:p w14:paraId="00946CA0" w14:textId="77777777" w:rsidR="00FC40B9" w:rsidRPr="00FC40B9" w:rsidRDefault="00FC40B9" w:rsidP="00FC40B9">
      <w:pPr>
        <w:numPr>
          <w:ilvl w:val="0"/>
          <w:numId w:val="7"/>
        </w:numPr>
      </w:pPr>
      <w:r w:rsidRPr="00FC40B9">
        <w:t>Consistent formatting</w:t>
      </w:r>
    </w:p>
    <w:p w14:paraId="5917E5EE" w14:textId="77777777" w:rsidR="00FC40B9" w:rsidRPr="00FC40B9" w:rsidRDefault="00FC40B9" w:rsidP="00FC40B9">
      <w:pPr>
        <w:numPr>
          <w:ilvl w:val="0"/>
          <w:numId w:val="7"/>
        </w:numPr>
      </w:pPr>
      <w:r w:rsidRPr="00FC40B9">
        <w:t>Readable labels</w:t>
      </w:r>
    </w:p>
    <w:p w14:paraId="04DCB0F6" w14:textId="77777777" w:rsidR="00FC40B9" w:rsidRPr="00FC40B9" w:rsidRDefault="00FC40B9" w:rsidP="00FC40B9">
      <w:pPr>
        <w:numPr>
          <w:ilvl w:val="0"/>
          <w:numId w:val="7"/>
        </w:numPr>
      </w:pPr>
      <w:r w:rsidRPr="00FC40B9">
        <w:t>Organized layout</w:t>
      </w:r>
    </w:p>
    <w:p w14:paraId="217D6F9D" w14:textId="77777777" w:rsidR="00FC40B9" w:rsidRPr="00FC40B9" w:rsidRDefault="00FC40B9" w:rsidP="00FC40B9">
      <w:r w:rsidRPr="00FC40B9">
        <w:t>The focus was on making the dashboard simple and business-friendly.</w:t>
      </w:r>
    </w:p>
    <w:p w14:paraId="642F8DE2" w14:textId="77777777" w:rsidR="00FC40B9" w:rsidRPr="00FC40B9" w:rsidRDefault="00FC40B9" w:rsidP="00FC40B9">
      <w:r w:rsidRPr="00FC40B9">
        <w:pict w14:anchorId="04D0A266">
          <v:rect id="_x0000_i1132" style="width:0;height:1.5pt" o:hralign="center" o:hrstd="t" o:hr="t" fillcolor="#a0a0a0" stroked="f"/>
        </w:pict>
      </w:r>
    </w:p>
    <w:p w14:paraId="0F630B9E" w14:textId="77777777" w:rsidR="00FC40B9" w:rsidRPr="00FC40B9" w:rsidRDefault="00FC40B9" w:rsidP="00FC40B9">
      <w:pPr>
        <w:rPr>
          <w:b/>
          <w:bCs/>
        </w:rPr>
      </w:pPr>
      <w:r w:rsidRPr="00FC40B9">
        <w:rPr>
          <w:b/>
          <w:bCs/>
        </w:rPr>
        <w:t>6. Skills Learned</w:t>
      </w:r>
    </w:p>
    <w:p w14:paraId="65C1712E" w14:textId="77777777" w:rsidR="00FC40B9" w:rsidRPr="00FC40B9" w:rsidRDefault="00FC40B9" w:rsidP="00FC40B9">
      <w:r w:rsidRPr="00FC40B9">
        <w:t>Through this task, I practiced:</w:t>
      </w:r>
    </w:p>
    <w:p w14:paraId="491FE82C" w14:textId="77777777" w:rsidR="00FC40B9" w:rsidRPr="00FC40B9" w:rsidRDefault="00FC40B9" w:rsidP="00FC40B9">
      <w:pPr>
        <w:numPr>
          <w:ilvl w:val="0"/>
          <w:numId w:val="8"/>
        </w:numPr>
      </w:pPr>
      <w:r w:rsidRPr="00FC40B9">
        <w:t>Microsoft Excel</w:t>
      </w:r>
    </w:p>
    <w:p w14:paraId="681AC07D" w14:textId="77777777" w:rsidR="00FC40B9" w:rsidRPr="00FC40B9" w:rsidRDefault="00FC40B9" w:rsidP="00FC40B9">
      <w:pPr>
        <w:numPr>
          <w:ilvl w:val="0"/>
          <w:numId w:val="8"/>
        </w:numPr>
      </w:pPr>
      <w:r w:rsidRPr="00FC40B9">
        <w:t>Excel Tables</w:t>
      </w:r>
    </w:p>
    <w:p w14:paraId="655779D0" w14:textId="77777777" w:rsidR="00FC40B9" w:rsidRPr="00FC40B9" w:rsidRDefault="00FC40B9" w:rsidP="00FC40B9">
      <w:pPr>
        <w:numPr>
          <w:ilvl w:val="0"/>
          <w:numId w:val="8"/>
        </w:numPr>
      </w:pPr>
      <w:r w:rsidRPr="00FC40B9">
        <w:t>Data summarization</w:t>
      </w:r>
    </w:p>
    <w:p w14:paraId="67E90ACF" w14:textId="77777777" w:rsidR="00FC40B9" w:rsidRPr="00FC40B9" w:rsidRDefault="00FC40B9" w:rsidP="00FC40B9">
      <w:pPr>
        <w:numPr>
          <w:ilvl w:val="0"/>
          <w:numId w:val="8"/>
        </w:numPr>
      </w:pPr>
      <w:r w:rsidRPr="00FC40B9">
        <w:t>KPI calculation</w:t>
      </w:r>
    </w:p>
    <w:p w14:paraId="725096C4" w14:textId="77777777" w:rsidR="00FC40B9" w:rsidRPr="00FC40B9" w:rsidRDefault="00FC40B9" w:rsidP="00FC40B9">
      <w:pPr>
        <w:numPr>
          <w:ilvl w:val="0"/>
          <w:numId w:val="8"/>
        </w:numPr>
      </w:pPr>
      <w:r w:rsidRPr="00FC40B9">
        <w:t>SUMIFS</w:t>
      </w:r>
    </w:p>
    <w:p w14:paraId="18B4C8CE" w14:textId="77777777" w:rsidR="00FC40B9" w:rsidRPr="00FC40B9" w:rsidRDefault="00FC40B9" w:rsidP="00FC40B9">
      <w:pPr>
        <w:numPr>
          <w:ilvl w:val="0"/>
          <w:numId w:val="8"/>
        </w:numPr>
      </w:pPr>
      <w:r w:rsidRPr="00FC40B9">
        <w:t>COUNTIFS</w:t>
      </w:r>
    </w:p>
    <w:p w14:paraId="6A883404" w14:textId="77777777" w:rsidR="00FC40B9" w:rsidRPr="00FC40B9" w:rsidRDefault="00FC40B9" w:rsidP="00FC40B9">
      <w:pPr>
        <w:numPr>
          <w:ilvl w:val="0"/>
          <w:numId w:val="8"/>
        </w:numPr>
      </w:pPr>
      <w:r w:rsidRPr="00FC40B9">
        <w:t>Category-wise analysis</w:t>
      </w:r>
    </w:p>
    <w:p w14:paraId="06406B9A" w14:textId="77777777" w:rsidR="00FC40B9" w:rsidRPr="00FC40B9" w:rsidRDefault="00FC40B9" w:rsidP="00FC40B9">
      <w:pPr>
        <w:numPr>
          <w:ilvl w:val="0"/>
          <w:numId w:val="8"/>
        </w:numPr>
      </w:pPr>
      <w:r w:rsidRPr="00FC40B9">
        <w:t>Region-wise analysis</w:t>
      </w:r>
    </w:p>
    <w:p w14:paraId="706CA6DE" w14:textId="77777777" w:rsidR="00FC40B9" w:rsidRPr="00FC40B9" w:rsidRDefault="00FC40B9" w:rsidP="00FC40B9">
      <w:pPr>
        <w:numPr>
          <w:ilvl w:val="0"/>
          <w:numId w:val="8"/>
        </w:numPr>
      </w:pPr>
      <w:r w:rsidRPr="00FC40B9">
        <w:t>Dashboard creation</w:t>
      </w:r>
    </w:p>
    <w:p w14:paraId="134A8E22" w14:textId="77777777" w:rsidR="00FC40B9" w:rsidRPr="00FC40B9" w:rsidRDefault="00FC40B9" w:rsidP="00FC40B9">
      <w:pPr>
        <w:numPr>
          <w:ilvl w:val="0"/>
          <w:numId w:val="8"/>
        </w:numPr>
      </w:pPr>
      <w:r w:rsidRPr="00FC40B9">
        <w:t>Dashboard formatting</w:t>
      </w:r>
    </w:p>
    <w:p w14:paraId="2E3B6F04" w14:textId="77777777" w:rsidR="00FC40B9" w:rsidRPr="00FC40B9" w:rsidRDefault="00FC40B9" w:rsidP="00FC40B9">
      <w:pPr>
        <w:numPr>
          <w:ilvl w:val="0"/>
          <w:numId w:val="8"/>
        </w:numPr>
      </w:pPr>
      <w:r w:rsidRPr="00FC40B9">
        <w:t>Business-oriented data presentation</w:t>
      </w:r>
    </w:p>
    <w:p w14:paraId="391EBCED" w14:textId="77777777" w:rsidR="00FC40B9" w:rsidRPr="00FC40B9" w:rsidRDefault="00FC40B9" w:rsidP="00FC40B9">
      <w:r w:rsidRPr="00FC40B9">
        <w:pict w14:anchorId="52F2D807">
          <v:rect id="_x0000_i1133" style="width:0;height:1.5pt" o:hralign="center" o:hrstd="t" o:hr="t" fillcolor="#a0a0a0" stroked="f"/>
        </w:pict>
      </w:r>
    </w:p>
    <w:p w14:paraId="6B42AD15" w14:textId="77777777" w:rsidR="00FC40B9" w:rsidRPr="00FC40B9" w:rsidRDefault="00FC40B9" w:rsidP="00FC40B9">
      <w:pPr>
        <w:rPr>
          <w:b/>
          <w:bCs/>
        </w:rPr>
      </w:pPr>
      <w:r w:rsidRPr="00FC40B9">
        <w:rPr>
          <w:b/>
          <w:bCs/>
        </w:rPr>
        <w:t>7. Key Learning</w:t>
      </w:r>
    </w:p>
    <w:p w14:paraId="77F6E86D" w14:textId="77777777" w:rsidR="00FC40B9" w:rsidRPr="00FC40B9" w:rsidRDefault="00FC40B9" w:rsidP="00FC40B9">
      <w:r w:rsidRPr="00FC40B9">
        <w:t xml:space="preserve">The major learning from Day 5 was that </w:t>
      </w:r>
      <w:r w:rsidRPr="00FC40B9">
        <w:rPr>
          <w:b/>
          <w:bCs/>
        </w:rPr>
        <w:t>data analysis is not only about calculating values but also about presenting those values in a meaningful way</w:t>
      </w:r>
      <w:r w:rsidRPr="00FC40B9">
        <w:t>.</w:t>
      </w:r>
    </w:p>
    <w:p w14:paraId="563F89B8" w14:textId="77777777" w:rsidR="00FC40B9" w:rsidRPr="00FC40B9" w:rsidRDefault="00FC40B9" w:rsidP="00FC40B9">
      <w:r w:rsidRPr="00FC40B9">
        <w:t>By creating the Summary Dashboard, I learned how raw sales data can be converted into useful business information that can help users quickly understand overall performance.</w:t>
      </w:r>
    </w:p>
    <w:p w14:paraId="5E9335E1" w14:textId="77777777" w:rsidR="00FC40B9" w:rsidRPr="00FC40B9" w:rsidRDefault="00FC40B9" w:rsidP="00FC40B9">
      <w:r w:rsidRPr="00FC40B9">
        <w:pict w14:anchorId="49566E7E">
          <v:rect id="_x0000_i1134" style="width:0;height:1.5pt" o:hralign="center" o:hrstd="t" o:hr="t" fillcolor="#a0a0a0" stroked="f"/>
        </w:pict>
      </w:r>
    </w:p>
    <w:p w14:paraId="5086D101" w14:textId="77777777" w:rsidR="00FC40B9" w:rsidRPr="00FC40B9" w:rsidRDefault="00FC40B9" w:rsidP="00FC40B9">
      <w:pPr>
        <w:rPr>
          <w:b/>
          <w:bCs/>
        </w:rPr>
      </w:pPr>
      <w:r w:rsidRPr="00FC40B9">
        <w:rPr>
          <w:b/>
          <w:bCs/>
        </w:rPr>
        <w:t>8. Outcome</w:t>
      </w:r>
    </w:p>
    <w:p w14:paraId="5F0CEC27" w14:textId="77777777" w:rsidR="00FC40B9" w:rsidRPr="00FC40B9" w:rsidRDefault="00FC40B9" w:rsidP="00FC40B9">
      <w:r w:rsidRPr="00FC40B9">
        <w:t xml:space="preserve">Successfully created an </w:t>
      </w:r>
      <w:r w:rsidRPr="00FC40B9">
        <w:rPr>
          <w:b/>
          <w:bCs/>
        </w:rPr>
        <w:t>Excel-based Sales Summary Dashboard</w:t>
      </w:r>
      <w:r w:rsidRPr="00FC40B9">
        <w:t xml:space="preserve"> using the cleaned sales dataset.</w:t>
      </w:r>
    </w:p>
    <w:p w14:paraId="0DCC7760" w14:textId="77777777" w:rsidR="00FC40B9" w:rsidRPr="00FC40B9" w:rsidRDefault="00FC40B9" w:rsidP="00FC40B9">
      <w:r w:rsidRPr="00FC40B9">
        <w:lastRenderedPageBreak/>
        <w:t>The dashboard provides a summarized view of important sales KPIs and business dimensions such as category and region.</w:t>
      </w:r>
    </w:p>
    <w:p w14:paraId="780C643B" w14:textId="77777777" w:rsidR="00FC40B9" w:rsidRPr="00FC40B9" w:rsidRDefault="00FC40B9" w:rsidP="00FC40B9">
      <w:r w:rsidRPr="00FC40B9">
        <w:t xml:space="preserve">This task improved my practical understanding of </w:t>
      </w:r>
      <w:r w:rsidRPr="00FC40B9">
        <w:rPr>
          <w:b/>
          <w:bCs/>
        </w:rPr>
        <w:t>Excel-based data analysis, KPI reporting, and dashboard development</w:t>
      </w:r>
      <w:r w:rsidRPr="00FC40B9">
        <w:t>.</w:t>
      </w:r>
    </w:p>
    <w:p w14:paraId="0E6E1AC8" w14:textId="77777777" w:rsidR="00FC40B9" w:rsidRPr="00FC40B9" w:rsidRDefault="00FC40B9" w:rsidP="00FC40B9">
      <w:r w:rsidRPr="00FC40B9">
        <w:pict w14:anchorId="13D9AB79">
          <v:rect id="_x0000_i1135" style="width:0;height:1.5pt" o:hralign="center" o:hrstd="t" o:hr="t" fillcolor="#a0a0a0" stroked="f"/>
        </w:pict>
      </w:r>
    </w:p>
    <w:p w14:paraId="31061B23" w14:textId="77777777" w:rsidR="00FC40B9" w:rsidRPr="00FC40B9" w:rsidRDefault="00FC40B9" w:rsidP="00FC40B9">
      <w:pPr>
        <w:rPr>
          <w:b/>
          <w:bCs/>
        </w:rPr>
      </w:pPr>
      <w:r w:rsidRPr="00FC40B9">
        <w:rPr>
          <w:b/>
          <w:bCs/>
        </w:rPr>
        <w:t>9. Deliverables</w:t>
      </w:r>
    </w:p>
    <w:p w14:paraId="524BD532" w14:textId="77777777" w:rsidR="00FC40B9" w:rsidRPr="00FC40B9" w:rsidRDefault="00FC40B9" w:rsidP="00FC40B9">
      <w:r w:rsidRPr="00FC40B9">
        <w:t>The following deliverables were completed for Day 5:</w:t>
      </w:r>
    </w:p>
    <w:p w14:paraId="423EC3F1" w14:textId="77777777" w:rsidR="00FC40B9" w:rsidRPr="00FC40B9" w:rsidRDefault="00FC40B9" w:rsidP="00FC40B9">
      <w:pPr>
        <w:numPr>
          <w:ilvl w:val="0"/>
          <w:numId w:val="9"/>
        </w:numPr>
      </w:pPr>
      <w:r w:rsidRPr="00FC40B9">
        <w:rPr>
          <w:b/>
          <w:bCs/>
        </w:rPr>
        <w:t>Sales Dashboard Excel Workbook</w:t>
      </w:r>
    </w:p>
    <w:p w14:paraId="7CEFDA26" w14:textId="77777777" w:rsidR="00FC40B9" w:rsidRPr="00FC40B9" w:rsidRDefault="00FC40B9" w:rsidP="00FC40B9">
      <w:pPr>
        <w:numPr>
          <w:ilvl w:val="0"/>
          <w:numId w:val="9"/>
        </w:numPr>
      </w:pPr>
      <w:r w:rsidRPr="00FC40B9">
        <w:rPr>
          <w:b/>
          <w:bCs/>
        </w:rPr>
        <w:t>Summary Dashboard</w:t>
      </w:r>
    </w:p>
    <w:p w14:paraId="1890EFB3" w14:textId="77777777" w:rsidR="00FC40B9" w:rsidRPr="00FC40B9" w:rsidRDefault="00FC40B9" w:rsidP="00FC40B9">
      <w:pPr>
        <w:numPr>
          <w:ilvl w:val="0"/>
          <w:numId w:val="9"/>
        </w:numPr>
      </w:pPr>
      <w:r w:rsidRPr="00FC40B9">
        <w:rPr>
          <w:b/>
          <w:bCs/>
        </w:rPr>
        <w:t>KPI Calculations</w:t>
      </w:r>
    </w:p>
    <w:p w14:paraId="0B485E4D" w14:textId="77777777" w:rsidR="00FC40B9" w:rsidRPr="00FC40B9" w:rsidRDefault="00FC40B9" w:rsidP="00FC40B9">
      <w:pPr>
        <w:numPr>
          <w:ilvl w:val="0"/>
          <w:numId w:val="9"/>
        </w:numPr>
      </w:pPr>
      <w:r w:rsidRPr="00FC40B9">
        <w:rPr>
          <w:b/>
          <w:bCs/>
        </w:rPr>
        <w:t>Category-wise Analysis</w:t>
      </w:r>
    </w:p>
    <w:p w14:paraId="72567341" w14:textId="77777777" w:rsidR="00FC40B9" w:rsidRPr="00FC40B9" w:rsidRDefault="00FC40B9" w:rsidP="00FC40B9">
      <w:pPr>
        <w:numPr>
          <w:ilvl w:val="0"/>
          <w:numId w:val="9"/>
        </w:numPr>
      </w:pPr>
      <w:r w:rsidRPr="00FC40B9">
        <w:rPr>
          <w:b/>
          <w:bCs/>
        </w:rPr>
        <w:t>Region-wise Analysis</w:t>
      </w:r>
    </w:p>
    <w:p w14:paraId="79908929" w14:textId="77777777" w:rsidR="00FC40B9" w:rsidRPr="00FC40B9" w:rsidRDefault="00FC40B9" w:rsidP="00FC40B9">
      <w:pPr>
        <w:numPr>
          <w:ilvl w:val="0"/>
          <w:numId w:val="9"/>
        </w:numPr>
      </w:pPr>
      <w:r w:rsidRPr="00FC40B9">
        <w:rPr>
          <w:b/>
          <w:bCs/>
        </w:rPr>
        <w:t>Day 5 Project Report</w:t>
      </w:r>
    </w:p>
    <w:p w14:paraId="38EAD02C" w14:textId="77777777" w:rsidR="00FC40B9" w:rsidRPr="00FC40B9" w:rsidRDefault="00FC40B9" w:rsidP="00FC40B9">
      <w:pPr>
        <w:numPr>
          <w:ilvl w:val="0"/>
          <w:numId w:val="9"/>
        </w:numPr>
      </w:pPr>
      <w:r w:rsidRPr="00FC40B9">
        <w:rPr>
          <w:b/>
          <w:bCs/>
        </w:rPr>
        <w:t>Dashboard Screenshot for Documentation</w:t>
      </w:r>
    </w:p>
    <w:p w14:paraId="2340FF94" w14:textId="77777777" w:rsidR="00FC40B9" w:rsidRPr="00FC40B9" w:rsidRDefault="00FC40B9" w:rsidP="00FC40B9">
      <w:r w:rsidRPr="00FC40B9">
        <w:pict w14:anchorId="2093F050">
          <v:rect id="_x0000_i1136" style="width:0;height:1.5pt" o:hralign="center" o:hrstd="t" o:hr="t" fillcolor="#a0a0a0" stroked="f"/>
        </w:pict>
      </w:r>
    </w:p>
    <w:p w14:paraId="0F999135" w14:textId="77777777" w:rsidR="00FC40B9" w:rsidRPr="00FC40B9" w:rsidRDefault="00FC40B9" w:rsidP="00FC40B9">
      <w:pPr>
        <w:rPr>
          <w:b/>
          <w:bCs/>
        </w:rPr>
      </w:pPr>
      <w:r w:rsidRPr="00FC40B9">
        <w:rPr>
          <w:b/>
          <w:bCs/>
        </w:rPr>
        <w:t>10. Conclusion</w:t>
      </w:r>
    </w:p>
    <w:p w14:paraId="116459D3" w14:textId="77777777" w:rsidR="00FC40B9" w:rsidRPr="00FC40B9" w:rsidRDefault="00FC40B9" w:rsidP="00FC40B9">
      <w:r w:rsidRPr="00FC40B9">
        <w:t>Day 5 focused on converting structured sales data into a useful business dashboard using Microsoft Excel.</w:t>
      </w:r>
    </w:p>
    <w:p w14:paraId="51D6B6A3" w14:textId="77777777" w:rsidR="00FC40B9" w:rsidRPr="00FC40B9" w:rsidRDefault="00FC40B9" w:rsidP="00FC40B9">
      <w:r w:rsidRPr="00FC40B9">
        <w:t>By completing this task, I gained hands-on experience in calculating KPIs, summarizing business data, performing basic analysis, and designing a clear Excel dashboard.</w:t>
      </w:r>
    </w:p>
    <w:p w14:paraId="352973E4" w14:textId="77777777" w:rsidR="00FC40B9" w:rsidRPr="00FC40B9" w:rsidRDefault="00FC40B9" w:rsidP="00FC40B9">
      <w:r w:rsidRPr="00FC40B9">
        <w:t xml:space="preserve">This task helped strengthen my practical </w:t>
      </w:r>
      <w:r w:rsidRPr="00FC40B9">
        <w:rPr>
          <w:b/>
          <w:bCs/>
        </w:rPr>
        <w:t>Data Analytics and Excel Dashboarding skills</w:t>
      </w:r>
      <w:r w:rsidRPr="00FC40B9">
        <w:t xml:space="preserve"> and prepared me for more advanced visualization and business analysis tasks.</w:t>
      </w:r>
    </w:p>
    <w:p w14:paraId="23D773E2" w14:textId="77777777" w:rsidR="00542E22" w:rsidRDefault="00542E22"/>
    <w:sectPr w:rsidR="00542E22" w:rsidSect="00E976A1">
      <w:pgSz w:w="11910" w:h="16840"/>
      <w:pgMar w:top="1720" w:right="1134" w:bottom="1480" w:left="1134" w:header="0" w:footer="1293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045F5"/>
    <w:multiLevelType w:val="multilevel"/>
    <w:tmpl w:val="FBDE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774E7C"/>
    <w:multiLevelType w:val="multilevel"/>
    <w:tmpl w:val="5E42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A126B6"/>
    <w:multiLevelType w:val="multilevel"/>
    <w:tmpl w:val="8BD87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417E2D"/>
    <w:multiLevelType w:val="multilevel"/>
    <w:tmpl w:val="D3C8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8140FF"/>
    <w:multiLevelType w:val="multilevel"/>
    <w:tmpl w:val="4BFA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805B6E"/>
    <w:multiLevelType w:val="multilevel"/>
    <w:tmpl w:val="88CA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6135F9"/>
    <w:multiLevelType w:val="multilevel"/>
    <w:tmpl w:val="919C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6C20E8"/>
    <w:multiLevelType w:val="multilevel"/>
    <w:tmpl w:val="3A821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7C24E5"/>
    <w:multiLevelType w:val="multilevel"/>
    <w:tmpl w:val="505E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8363614">
    <w:abstractNumId w:val="4"/>
  </w:num>
  <w:num w:numId="2" w16cid:durableId="289432835">
    <w:abstractNumId w:val="2"/>
  </w:num>
  <w:num w:numId="3" w16cid:durableId="973028016">
    <w:abstractNumId w:val="6"/>
  </w:num>
  <w:num w:numId="4" w16cid:durableId="379211233">
    <w:abstractNumId w:val="3"/>
  </w:num>
  <w:num w:numId="5" w16cid:durableId="1114518456">
    <w:abstractNumId w:val="0"/>
  </w:num>
  <w:num w:numId="6" w16cid:durableId="1301614260">
    <w:abstractNumId w:val="5"/>
  </w:num>
  <w:num w:numId="7" w16cid:durableId="2021345751">
    <w:abstractNumId w:val="1"/>
  </w:num>
  <w:num w:numId="8" w16cid:durableId="2091732319">
    <w:abstractNumId w:val="8"/>
  </w:num>
  <w:num w:numId="9" w16cid:durableId="4763816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0B9"/>
    <w:rsid w:val="00191B93"/>
    <w:rsid w:val="00542E22"/>
    <w:rsid w:val="00E976A1"/>
    <w:rsid w:val="00F47E15"/>
    <w:rsid w:val="00FC40B9"/>
    <w:rsid w:val="00FC6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5E582"/>
  <w15:chartTrackingRefBased/>
  <w15:docId w15:val="{677A9732-08A4-40F4-84A9-3E7845F08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0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0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0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0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0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0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0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0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0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0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0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0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0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0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0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0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0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0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0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0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0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0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0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0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0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0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0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0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0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686</Words>
  <Characters>3911</Characters>
  <Application>Microsoft Office Word</Application>
  <DocSecurity>0</DocSecurity>
  <Lines>32</Lines>
  <Paragraphs>9</Paragraphs>
  <ScaleCrop>false</ScaleCrop>
  <Company/>
  <LinksUpToDate>false</LinksUpToDate>
  <CharactersWithSpaces>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Sonali Waghmare</dc:creator>
  <cp:keywords/>
  <dc:description/>
  <cp:lastModifiedBy>Sonali Waghmare</cp:lastModifiedBy>
  <cp:revision>1</cp:revision>
  <dcterms:created xsi:type="dcterms:W3CDTF">2026-09-12T15:52:00Z</dcterms:created>
  <dcterms:modified xsi:type="dcterms:W3CDTF">2026-09-12T15:53:00Z</dcterms:modified>
</cp:coreProperties>
</file>